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8BB9E" w14:textId="77777777" w:rsidR="003D42B6" w:rsidRDefault="003D42B6">
      <w:pPr>
        <w:rPr>
          <w:rFonts w:ascii="Open Sans" w:hAnsi="Open Sans" w:cs="Open Sans"/>
          <w:color w:val="000000"/>
          <w:shd w:val="clear" w:color="auto" w:fill="E6E2DD"/>
        </w:rPr>
      </w:pPr>
      <w:bookmarkStart w:id="0" w:name="_GoBack"/>
      <w:bookmarkEnd w:id="0"/>
    </w:p>
    <w:p w14:paraId="6C50816A" w14:textId="5D45B11E" w:rsidR="00341165" w:rsidRDefault="00341165">
      <w:pPr>
        <w:rPr>
          <w:rFonts w:ascii="Open Sans" w:hAnsi="Open Sans" w:cs="Open Sans"/>
          <w:color w:val="000000"/>
          <w:shd w:val="clear" w:color="auto" w:fill="E6E2DD"/>
        </w:rPr>
      </w:pPr>
      <w:r>
        <w:rPr>
          <w:rFonts w:ascii="Open Sans" w:hAnsi="Open Sans" w:cs="Open Sans"/>
          <w:color w:val="000000"/>
          <w:shd w:val="clear" w:color="auto" w:fill="E6E2DD"/>
        </w:rPr>
        <w:t>The MC Programming Club is organizing a Raspberry Pi workshop Thursday, April 25 from 3:30-5:00 pm in BA 202.  The workshop will cover using Raspberry Pi as a Platform for Cybersecurity Concepts</w:t>
      </w:r>
    </w:p>
    <w:p w14:paraId="003C92D2" w14:textId="2ED93278" w:rsidR="00341165" w:rsidRDefault="00341165">
      <w:pPr>
        <w:rPr>
          <w:rFonts w:ascii="Open Sans" w:hAnsi="Open Sans" w:cs="Open Sans"/>
          <w:color w:val="000000"/>
          <w:shd w:val="clear" w:color="auto" w:fill="E6E2DD"/>
        </w:rPr>
      </w:pPr>
    </w:p>
    <w:p w14:paraId="30EB2054" w14:textId="77777777" w:rsidR="00341165" w:rsidRPr="00341165" w:rsidRDefault="00341165" w:rsidP="00341165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341165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What you will need for the workshop:</w:t>
      </w:r>
    </w:p>
    <w:p w14:paraId="47440112" w14:textId="77777777" w:rsidR="00341165" w:rsidRPr="00341165" w:rsidRDefault="00341165" w:rsidP="003411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4"/>
          <w:szCs w:val="24"/>
        </w:rPr>
      </w:pPr>
      <w:r w:rsidRPr="00341165">
        <w:rPr>
          <w:rFonts w:ascii="inherit" w:eastAsia="Times New Roman" w:hAnsi="inherit" w:cs="Open Sans"/>
          <w:color w:val="000000"/>
          <w:sz w:val="24"/>
          <w:szCs w:val="24"/>
        </w:rPr>
        <w:t>If you have a laptop, you are welcome to bring your own laptop</w:t>
      </w:r>
    </w:p>
    <w:p w14:paraId="16E9DF1E" w14:textId="77777777" w:rsidR="00341165" w:rsidRPr="00341165" w:rsidRDefault="00341165" w:rsidP="003411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4"/>
          <w:szCs w:val="24"/>
        </w:rPr>
      </w:pPr>
      <w:r w:rsidRPr="00341165">
        <w:rPr>
          <w:rFonts w:ascii="inherit" w:eastAsia="Times New Roman" w:hAnsi="inherit" w:cs="Open Sans"/>
          <w:color w:val="000000"/>
          <w:sz w:val="24"/>
          <w:szCs w:val="24"/>
        </w:rPr>
        <w:t>If you don’t have a laptop, we can connect the pi to BA 202 monitor</w:t>
      </w:r>
    </w:p>
    <w:p w14:paraId="252131A1" w14:textId="443B374F" w:rsidR="00341165" w:rsidRDefault="00341165" w:rsidP="003411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4"/>
          <w:szCs w:val="24"/>
        </w:rPr>
      </w:pPr>
      <w:r w:rsidRPr="00341165">
        <w:rPr>
          <w:rFonts w:ascii="inherit" w:eastAsia="Times New Roman" w:hAnsi="inherit" w:cs="Open Sans"/>
          <w:color w:val="000000"/>
          <w:sz w:val="24"/>
          <w:szCs w:val="24"/>
        </w:rPr>
        <w:t>Participants will be provided with Raspberry Pi for the workshop</w:t>
      </w:r>
    </w:p>
    <w:p w14:paraId="2EC5A984" w14:textId="754DA25D" w:rsidR="008641F6" w:rsidRPr="00341165" w:rsidRDefault="008641F6" w:rsidP="0034116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4"/>
          <w:szCs w:val="24"/>
        </w:rPr>
      </w:pPr>
      <w:r>
        <w:rPr>
          <w:rFonts w:ascii="inherit" w:eastAsia="Times New Roman" w:hAnsi="inherit" w:cs="Open Sans"/>
          <w:color w:val="000000"/>
          <w:sz w:val="24"/>
          <w:szCs w:val="24"/>
        </w:rPr>
        <w:t>Please have Wireshark installed</w:t>
      </w:r>
    </w:p>
    <w:p w14:paraId="6C8C81F5" w14:textId="77777777" w:rsidR="00341165" w:rsidRDefault="00341165" w:rsidP="00341165">
      <w:pPr>
        <w:shd w:val="clear" w:color="auto" w:fill="FFFFFF"/>
        <w:spacing w:after="240" w:line="240" w:lineRule="auto"/>
      </w:pPr>
    </w:p>
    <w:p w14:paraId="5ABE9C56" w14:textId="1D8AAFF1" w:rsidR="00341165" w:rsidRPr="00341165" w:rsidRDefault="00341165" w:rsidP="00341165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341165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Date/Time/Location:</w:t>
      </w:r>
    </w:p>
    <w:p w14:paraId="5D80719F" w14:textId="76B41645" w:rsidR="00341165" w:rsidRPr="00341165" w:rsidRDefault="00341165" w:rsidP="00341165">
      <w:pPr>
        <w:shd w:val="clear" w:color="auto" w:fill="FFFFFF"/>
        <w:spacing w:after="240" w:line="240" w:lineRule="auto"/>
        <w:ind w:left="72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341165">
        <w:rPr>
          <w:rFonts w:ascii="Open Sans" w:eastAsia="Times New Roman" w:hAnsi="Open Sans" w:cs="Open Sans"/>
          <w:color w:val="000000"/>
          <w:sz w:val="24"/>
          <w:szCs w:val="24"/>
        </w:rPr>
        <w:t xml:space="preserve">Date:                     Thursday, April </w:t>
      </w:r>
      <w:r>
        <w:rPr>
          <w:rFonts w:ascii="Open Sans" w:eastAsia="Times New Roman" w:hAnsi="Open Sans" w:cs="Open Sans"/>
          <w:color w:val="000000"/>
          <w:sz w:val="24"/>
          <w:szCs w:val="24"/>
        </w:rPr>
        <w:t>25</w:t>
      </w:r>
    </w:p>
    <w:p w14:paraId="2393CD8F" w14:textId="77777777" w:rsidR="00341165" w:rsidRPr="00341165" w:rsidRDefault="00341165" w:rsidP="00341165">
      <w:pPr>
        <w:shd w:val="clear" w:color="auto" w:fill="FFFFFF"/>
        <w:spacing w:after="240" w:line="240" w:lineRule="auto"/>
        <w:ind w:left="72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341165">
        <w:rPr>
          <w:rFonts w:ascii="Open Sans" w:eastAsia="Times New Roman" w:hAnsi="Open Sans" w:cs="Open Sans"/>
          <w:color w:val="000000"/>
          <w:sz w:val="24"/>
          <w:szCs w:val="24"/>
        </w:rPr>
        <w:t>Time:                     3:30-5:00 pm</w:t>
      </w:r>
    </w:p>
    <w:p w14:paraId="7841B6E5" w14:textId="30C2D27E" w:rsidR="00341165" w:rsidRDefault="00341165" w:rsidP="00341165">
      <w:pPr>
        <w:shd w:val="clear" w:color="auto" w:fill="FFFFFF"/>
        <w:spacing w:after="240" w:line="240" w:lineRule="auto"/>
        <w:ind w:left="72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341165">
        <w:rPr>
          <w:rFonts w:ascii="Open Sans" w:eastAsia="Times New Roman" w:hAnsi="Open Sans" w:cs="Open Sans"/>
          <w:color w:val="000000"/>
          <w:sz w:val="24"/>
          <w:szCs w:val="24"/>
        </w:rPr>
        <w:t>Location:              Meramec - BA 202</w:t>
      </w:r>
    </w:p>
    <w:p w14:paraId="6079FFEF" w14:textId="435C4AF7" w:rsidR="003D42B6" w:rsidRDefault="003D42B6" w:rsidP="00341165">
      <w:pPr>
        <w:shd w:val="clear" w:color="auto" w:fill="FFFFFF"/>
        <w:spacing w:after="240" w:line="240" w:lineRule="auto"/>
        <w:ind w:left="720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46B4C916" w14:textId="4D90D334" w:rsidR="003D42B6" w:rsidRPr="00341165" w:rsidRDefault="003D42B6" w:rsidP="003D42B6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3D42B6">
        <w:rPr>
          <w:rFonts w:ascii="Open Sans" w:eastAsia="Times New Roman" w:hAnsi="Open Sans" w:cs="Open Sans"/>
          <w:color w:val="000000"/>
          <w:sz w:val="24"/>
          <w:szCs w:val="24"/>
        </w:rPr>
        <w:t>Good news! The MC Programming Club received a grant from the Strange Loop Board. The grant would allow us to send 20 students to 2019 Strange Loop Conference at St Louis Stifel Theatre Sept 12-14. This year's grant not only covers the full Strange Loop conference, but also covers the Pre-Conference Career Fair, Food Truck and Networking event. Please let Programming Club VP David G. know if you are interested in attending. https://www.thestrangeloop.com/</w:t>
      </w:r>
    </w:p>
    <w:p w14:paraId="5D71F791" w14:textId="16CF5282" w:rsidR="00341165" w:rsidRPr="00341165" w:rsidRDefault="00341165">
      <w:pPr>
        <w:rPr>
          <w:rFonts w:ascii="Open Sans" w:hAnsi="Open Sans" w:cs="Open Sans"/>
          <w:color w:val="000000"/>
          <w:shd w:val="clear" w:color="auto" w:fill="E6E2DD"/>
        </w:rPr>
      </w:pPr>
    </w:p>
    <w:sectPr w:rsidR="00341165" w:rsidRPr="0034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F52FB"/>
    <w:multiLevelType w:val="multilevel"/>
    <w:tmpl w:val="7318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B16EAF"/>
    <w:multiLevelType w:val="multilevel"/>
    <w:tmpl w:val="D83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65"/>
    <w:rsid w:val="00341165"/>
    <w:rsid w:val="003D42B6"/>
    <w:rsid w:val="008641F6"/>
    <w:rsid w:val="00A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B61A"/>
  <w15:chartTrackingRefBased/>
  <w15:docId w15:val="{D25194DF-0056-4FDD-B892-5E7C3DDC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Joe</cp:lastModifiedBy>
  <cp:revision>3</cp:revision>
  <dcterms:created xsi:type="dcterms:W3CDTF">2019-04-20T04:27:00Z</dcterms:created>
  <dcterms:modified xsi:type="dcterms:W3CDTF">2019-04-20T14:04:00Z</dcterms:modified>
</cp:coreProperties>
</file>