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A33634" w14:textId="77777777" w:rsidR="007A46A2" w:rsidRPr="00622974" w:rsidRDefault="0052401F" w:rsidP="00622974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Fin</w:t>
      </w:r>
      <w:r w:rsidR="00B74ED8">
        <w:rPr>
          <w:b/>
          <w:sz w:val="32"/>
          <w:szCs w:val="32"/>
        </w:rPr>
        <w:t xml:space="preserve">al Project – Design </w:t>
      </w:r>
      <w:r w:rsidRPr="00622974">
        <w:rPr>
          <w:b/>
          <w:sz w:val="32"/>
          <w:szCs w:val="32"/>
        </w:rPr>
        <w:t>your own website</w:t>
      </w:r>
    </w:p>
    <w:p w14:paraId="15633E9D" w14:textId="56A9A972" w:rsidR="00FD2DA2" w:rsidRPr="00622974" w:rsidRDefault="0052401F" w:rsidP="002900BE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(Due</w:t>
      </w:r>
      <w:r w:rsidR="00D724BE" w:rsidRPr="00622974">
        <w:rPr>
          <w:b/>
          <w:sz w:val="32"/>
          <w:szCs w:val="32"/>
        </w:rPr>
        <w:t xml:space="preserve"> Date</w:t>
      </w:r>
      <w:r w:rsidR="000B7974">
        <w:rPr>
          <w:b/>
          <w:sz w:val="32"/>
          <w:szCs w:val="32"/>
        </w:rPr>
        <w:t>: July 26, 2018</w:t>
      </w:r>
      <w:r w:rsidRPr="00622974">
        <w:rPr>
          <w:b/>
          <w:sz w:val="32"/>
          <w:szCs w:val="32"/>
        </w:rPr>
        <w:t>)</w:t>
      </w:r>
    </w:p>
    <w:p w14:paraId="1B65B8B9" w14:textId="77777777" w:rsidR="00914880" w:rsidRDefault="0052401F" w:rsidP="00622974">
      <w:pPr>
        <w:spacing w:after="0"/>
        <w:jc w:val="center"/>
        <w:rPr>
          <w:b/>
          <w:sz w:val="32"/>
          <w:szCs w:val="32"/>
        </w:rPr>
      </w:pPr>
      <w:r w:rsidRPr="00622974">
        <w:rPr>
          <w:b/>
          <w:sz w:val="32"/>
          <w:szCs w:val="32"/>
        </w:rPr>
        <w:t>Total Points:  100</w:t>
      </w:r>
      <w:r w:rsidR="00914880">
        <w:rPr>
          <w:b/>
          <w:sz w:val="32"/>
          <w:szCs w:val="32"/>
        </w:rPr>
        <w:t xml:space="preserve"> </w:t>
      </w:r>
    </w:p>
    <w:p w14:paraId="286C40B7" w14:textId="16CD2A7A" w:rsidR="0052401F" w:rsidRDefault="000B7974" w:rsidP="00622974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(Classmates’ evaluation: 40</w:t>
      </w:r>
      <w:r w:rsidR="000F618A">
        <w:rPr>
          <w:b/>
          <w:sz w:val="32"/>
          <w:szCs w:val="32"/>
        </w:rPr>
        <w:t>%</w:t>
      </w:r>
      <w:r>
        <w:rPr>
          <w:b/>
          <w:sz w:val="32"/>
          <w:szCs w:val="32"/>
        </w:rPr>
        <w:t>, Instructor Evaluation: 6</w:t>
      </w:r>
      <w:r w:rsidR="00914880">
        <w:rPr>
          <w:b/>
          <w:sz w:val="32"/>
          <w:szCs w:val="32"/>
        </w:rPr>
        <w:t>0</w:t>
      </w:r>
      <w:r w:rsidR="000F618A">
        <w:rPr>
          <w:b/>
          <w:sz w:val="32"/>
          <w:szCs w:val="32"/>
        </w:rPr>
        <w:t>%</w:t>
      </w:r>
      <w:r w:rsidR="00914880">
        <w:rPr>
          <w:b/>
          <w:sz w:val="32"/>
          <w:szCs w:val="32"/>
        </w:rPr>
        <w:t>)</w:t>
      </w:r>
    </w:p>
    <w:p w14:paraId="5BFB6619" w14:textId="77777777" w:rsidR="006D232A" w:rsidRDefault="006D232A" w:rsidP="006D232A">
      <w:pPr>
        <w:spacing w:after="0"/>
        <w:rPr>
          <w:b/>
          <w:sz w:val="24"/>
          <w:szCs w:val="24"/>
        </w:rPr>
      </w:pPr>
    </w:p>
    <w:p w14:paraId="5688C112" w14:textId="77777777" w:rsidR="006D232A" w:rsidRDefault="006D232A" w:rsidP="006D232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Important Notices: </w:t>
      </w:r>
    </w:p>
    <w:p w14:paraId="5763B045" w14:textId="77777777" w:rsidR="007A5FCC" w:rsidRDefault="007A5FCC" w:rsidP="006D232A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The file structures, coding styles, and documentation are required</w:t>
      </w:r>
      <w:r w:rsidR="00E938F9">
        <w:rPr>
          <w:b/>
          <w:sz w:val="24"/>
          <w:szCs w:val="24"/>
        </w:rPr>
        <w:t xml:space="preserve"> (as the same as you did in your projects)</w:t>
      </w:r>
      <w:r>
        <w:rPr>
          <w:b/>
          <w:sz w:val="24"/>
          <w:szCs w:val="24"/>
        </w:rPr>
        <w:t xml:space="preserve">. </w:t>
      </w:r>
    </w:p>
    <w:p w14:paraId="266E3404" w14:textId="77777777" w:rsidR="00084F44" w:rsidRDefault="00084F44" w:rsidP="006D232A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Html and css files should pass validator test</w:t>
      </w:r>
    </w:p>
    <w:p w14:paraId="6CCE34F9" w14:textId="05DA97B2" w:rsidR="007A5FCC" w:rsidRPr="002900BE" w:rsidRDefault="00516672" w:rsidP="00B5175F">
      <w:pPr>
        <w:pStyle w:val="ListParagraph"/>
        <w:numPr>
          <w:ilvl w:val="0"/>
          <w:numId w:val="12"/>
        </w:numPr>
        <w:spacing w:after="0"/>
        <w:rPr>
          <w:b/>
          <w:sz w:val="24"/>
          <w:szCs w:val="24"/>
        </w:rPr>
      </w:pPr>
      <w:r w:rsidRPr="002900BE">
        <w:rPr>
          <w:b/>
          <w:sz w:val="24"/>
          <w:szCs w:val="24"/>
        </w:rPr>
        <w:t xml:space="preserve">The website will be </w:t>
      </w:r>
      <w:r w:rsidR="00A73F7F">
        <w:rPr>
          <w:b/>
          <w:sz w:val="24"/>
          <w:szCs w:val="24"/>
        </w:rPr>
        <w:t>presented and evaluated  o</w:t>
      </w:r>
      <w:r w:rsidR="005F55E7" w:rsidRPr="002900BE">
        <w:rPr>
          <w:b/>
          <w:sz w:val="24"/>
          <w:szCs w:val="24"/>
        </w:rPr>
        <w:t xml:space="preserve">n </w:t>
      </w:r>
      <w:r w:rsidR="009B39DC">
        <w:rPr>
          <w:b/>
          <w:sz w:val="24"/>
          <w:szCs w:val="24"/>
        </w:rPr>
        <w:t>7/26/2018</w:t>
      </w:r>
    </w:p>
    <w:p w14:paraId="3DD32526" w14:textId="77777777" w:rsidR="00914880" w:rsidRPr="00622974" w:rsidRDefault="00914880" w:rsidP="00622974">
      <w:pPr>
        <w:spacing w:after="0"/>
        <w:jc w:val="center"/>
        <w:rPr>
          <w:b/>
          <w:sz w:val="32"/>
          <w:szCs w:val="32"/>
        </w:rPr>
      </w:pPr>
    </w:p>
    <w:p w14:paraId="684503D6" w14:textId="77777777" w:rsidR="0052401F" w:rsidRPr="00622974" w:rsidRDefault="0052401F" w:rsidP="00622974">
      <w:p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In the project, you wil</w:t>
      </w:r>
      <w:r w:rsidR="00A52FD7" w:rsidRPr="00622974">
        <w:rPr>
          <w:sz w:val="24"/>
          <w:szCs w:val="24"/>
        </w:rPr>
        <w:t>l use what you</w:t>
      </w:r>
      <w:r w:rsidRPr="00622974">
        <w:rPr>
          <w:sz w:val="24"/>
          <w:szCs w:val="24"/>
        </w:rPr>
        <w:t xml:space="preserve"> learn in this course </w:t>
      </w:r>
      <w:r w:rsidR="00B74ED8">
        <w:rPr>
          <w:sz w:val="24"/>
          <w:szCs w:val="24"/>
        </w:rPr>
        <w:t>to design</w:t>
      </w:r>
      <w:r w:rsidR="00C20BB9">
        <w:rPr>
          <w:sz w:val="24"/>
          <w:szCs w:val="24"/>
        </w:rPr>
        <w:t xml:space="preserve"> a </w:t>
      </w:r>
      <w:r w:rsidR="001676A9" w:rsidRPr="00622974">
        <w:rPr>
          <w:sz w:val="24"/>
          <w:szCs w:val="24"/>
        </w:rPr>
        <w:t>website</w:t>
      </w:r>
      <w:r w:rsidRPr="00622974">
        <w:rPr>
          <w:sz w:val="24"/>
          <w:szCs w:val="24"/>
        </w:rPr>
        <w:t xml:space="preserve">. </w:t>
      </w:r>
    </w:p>
    <w:p w14:paraId="3AB10B33" w14:textId="37EE228D" w:rsidR="0052401F" w:rsidRPr="00622974" w:rsidRDefault="0052401F" w:rsidP="0052401F">
      <w:pPr>
        <w:rPr>
          <w:b/>
          <w:bCs/>
          <w:sz w:val="24"/>
          <w:szCs w:val="24"/>
        </w:rPr>
      </w:pPr>
      <w:r w:rsidRPr="00622974">
        <w:rPr>
          <w:sz w:val="24"/>
          <w:szCs w:val="24"/>
        </w:rPr>
        <w:t xml:space="preserve">You should follow the </w:t>
      </w:r>
      <w:r w:rsidRPr="00622974">
        <w:rPr>
          <w:b/>
          <w:bCs/>
          <w:sz w:val="24"/>
          <w:szCs w:val="24"/>
        </w:rPr>
        <w:t xml:space="preserve">Phases </w:t>
      </w:r>
      <w:r w:rsidR="002F08C1">
        <w:rPr>
          <w:b/>
          <w:bCs/>
          <w:sz w:val="24"/>
          <w:szCs w:val="24"/>
        </w:rPr>
        <w:t xml:space="preserve">below to complete your </w:t>
      </w:r>
      <w:r w:rsidRPr="00622974">
        <w:rPr>
          <w:b/>
          <w:bCs/>
          <w:sz w:val="24"/>
          <w:szCs w:val="24"/>
        </w:rPr>
        <w:t xml:space="preserve">website </w:t>
      </w:r>
      <w:r w:rsidR="007C11C1" w:rsidRPr="00622974">
        <w:rPr>
          <w:b/>
          <w:bCs/>
          <w:sz w:val="24"/>
          <w:szCs w:val="24"/>
        </w:rPr>
        <w:t>development:</w:t>
      </w:r>
    </w:p>
    <w:p w14:paraId="350770EE" w14:textId="77777777" w:rsidR="0052401F" w:rsidRDefault="004A0181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5216E8" wp14:editId="7D45862A">
                <wp:simplePos x="0" y="0"/>
                <wp:positionH relativeFrom="column">
                  <wp:posOffset>3328670</wp:posOffset>
                </wp:positionH>
                <wp:positionV relativeFrom="paragraph">
                  <wp:posOffset>2763520</wp:posOffset>
                </wp:positionV>
                <wp:extent cx="1301115" cy="338455"/>
                <wp:effectExtent l="0" t="0" r="13335" b="2349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11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71C85" w14:textId="77777777" w:rsidR="00397F9D" w:rsidRPr="00397F9D" w:rsidRDefault="006D232A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Extra Points: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216E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62.1pt;margin-top:217.6pt;width:102.45pt;height:2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">
                <v:textbox>
                  <w:txbxContent>
                    <w:p w14:paraId="29F71C85" w14:textId="77777777" w:rsidR="00397F9D" w:rsidRPr="00397F9D" w:rsidRDefault="006D232A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Extra Points: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38E8D3" wp14:editId="7548D252">
                <wp:simplePos x="0" y="0"/>
                <wp:positionH relativeFrom="column">
                  <wp:posOffset>2844165</wp:posOffset>
                </wp:positionH>
                <wp:positionV relativeFrom="paragraph">
                  <wp:posOffset>2831465</wp:posOffset>
                </wp:positionV>
                <wp:extent cx="424815" cy="90805"/>
                <wp:effectExtent l="19050" t="19050" r="13335" b="42545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15" cy="90805"/>
                        </a:xfrm>
                        <a:prstGeom prst="leftArrow">
                          <a:avLst>
                            <a:gd name="adj1" fmla="val 50000"/>
                            <a:gd name="adj2" fmla="val 116958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42893D8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15" o:spid="_x0000_s1026" type="#_x0000_t66" style="position:absolute;margin-left:223.95pt;margin-top:222.95pt;width:33.4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" fillcolor="red"/>
            </w:pict>
          </mc:Fallback>
        </mc:AlternateContent>
      </w:r>
      <w:r w:rsidR="0052401F" w:rsidRPr="0052401F">
        <w:rPr>
          <w:noProof/>
        </w:rPr>
        <w:drawing>
          <wp:inline distT="0" distB="0" distL="0" distR="0" wp14:anchorId="05B994BF" wp14:editId="3B8C07BA">
            <wp:extent cx="4416036" cy="3181350"/>
            <wp:effectExtent l="19050" t="0" r="3564" b="0"/>
            <wp:docPr id="1" name="Picture 1" descr="PPTF9B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1" name="Picture 7" descr="PPTF9BB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183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842649" w14:textId="4BA01616" w:rsidR="007C11C1" w:rsidRPr="00B80A9E" w:rsidRDefault="00D577BE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1</w:t>
      </w:r>
      <w:r w:rsidR="00C01B3B">
        <w:rPr>
          <w:b/>
          <w:sz w:val="28"/>
          <w:szCs w:val="28"/>
        </w:rPr>
        <w:t>:  Plan</w:t>
      </w:r>
      <w:r w:rsidR="007A46A2" w:rsidRPr="00B80A9E">
        <w:rPr>
          <w:b/>
          <w:sz w:val="28"/>
          <w:szCs w:val="28"/>
        </w:rPr>
        <w:t xml:space="preserve"> your web</w:t>
      </w:r>
      <w:r w:rsidR="007C11C1" w:rsidRPr="00B80A9E">
        <w:rPr>
          <w:b/>
          <w:sz w:val="28"/>
          <w:szCs w:val="28"/>
        </w:rPr>
        <w:t xml:space="preserve"> site</w:t>
      </w:r>
    </w:p>
    <w:p w14:paraId="5DBDB7D4" w14:textId="77777777" w:rsidR="007C11C1" w:rsidRPr="00622974" w:rsidRDefault="007C11C1" w:rsidP="00622974">
      <w:p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Answer all Questions below:</w:t>
      </w:r>
    </w:p>
    <w:p w14:paraId="52421CDA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the target audience?</w:t>
      </w:r>
    </w:p>
    <w:p w14:paraId="4D59B30F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can I tailor the site to reach that audience?</w:t>
      </w:r>
    </w:p>
    <w:p w14:paraId="05371474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are the goals for the website?</w:t>
      </w:r>
    </w:p>
    <w:p w14:paraId="2D185CFD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will I gather the information?</w:t>
      </w:r>
    </w:p>
    <w:p w14:paraId="1AB42E41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my budget?</w:t>
      </w:r>
    </w:p>
    <w:p w14:paraId="0D5F2D03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What is the timeline?</w:t>
      </w:r>
    </w:p>
    <w:p w14:paraId="174E84D0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Who is on my project team?</w:t>
      </w:r>
    </w:p>
    <w:p w14:paraId="3A49E64C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t>How often should the site be updated?</w:t>
      </w:r>
    </w:p>
    <w:p w14:paraId="4014B711" w14:textId="77777777" w:rsidR="008E2DFC" w:rsidRPr="00622974" w:rsidRDefault="00B07EE0" w:rsidP="00622974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22974">
        <w:rPr>
          <w:sz w:val="24"/>
          <w:szCs w:val="24"/>
        </w:rPr>
        <w:lastRenderedPageBreak/>
        <w:t xml:space="preserve">Who will update the site? </w:t>
      </w:r>
    </w:p>
    <w:p w14:paraId="75BFEF9F" w14:textId="77777777" w:rsidR="007C11C1" w:rsidRPr="00622974" w:rsidRDefault="007C11C1" w:rsidP="00622974">
      <w:pPr>
        <w:spacing w:after="0"/>
        <w:rPr>
          <w:sz w:val="24"/>
          <w:szCs w:val="24"/>
        </w:rPr>
      </w:pPr>
    </w:p>
    <w:p w14:paraId="5F58AEE8" w14:textId="77777777" w:rsidR="007C11C1" w:rsidRPr="004C7BF1" w:rsidRDefault="007C11C1" w:rsidP="00622974">
      <w:pPr>
        <w:spacing w:after="0"/>
        <w:rPr>
          <w:b/>
          <w:sz w:val="24"/>
          <w:szCs w:val="24"/>
        </w:rPr>
      </w:pPr>
      <w:r w:rsidRPr="004C7BF1">
        <w:rPr>
          <w:b/>
          <w:sz w:val="24"/>
          <w:szCs w:val="24"/>
        </w:rPr>
        <w:t>Create Wireframes</w:t>
      </w:r>
    </w:p>
    <w:p w14:paraId="683AD5C4" w14:textId="77777777" w:rsidR="007A46A2" w:rsidRPr="00622974" w:rsidRDefault="007A46A2" w:rsidP="00622974">
      <w:pPr>
        <w:spacing w:after="0"/>
        <w:ind w:left="720"/>
        <w:rPr>
          <w:sz w:val="24"/>
          <w:szCs w:val="24"/>
        </w:rPr>
      </w:pPr>
      <w:r w:rsidRPr="00622974">
        <w:rPr>
          <w:sz w:val="24"/>
          <w:szCs w:val="24"/>
        </w:rPr>
        <w:t>You need create at least 5 web pages based on the wireframe below</w:t>
      </w:r>
    </w:p>
    <w:p w14:paraId="3427B817" w14:textId="77777777" w:rsidR="007A46A2" w:rsidRPr="00622974" w:rsidRDefault="007A46A2" w:rsidP="00622974">
      <w:pPr>
        <w:spacing w:after="0"/>
        <w:ind w:left="720"/>
        <w:rPr>
          <w:sz w:val="24"/>
          <w:szCs w:val="24"/>
        </w:rPr>
      </w:pPr>
      <w:r w:rsidRPr="00622974">
        <w:rPr>
          <w:sz w:val="24"/>
          <w:szCs w:val="24"/>
        </w:rPr>
        <w:t>Web Page 2 and Web Page 3 should be named based on what your website is designed for.</w:t>
      </w:r>
    </w:p>
    <w:p w14:paraId="72CE15CE" w14:textId="77777777" w:rsidR="007C11C1" w:rsidRDefault="007C11C1" w:rsidP="007C11C1">
      <w:r>
        <w:rPr>
          <w:noProof/>
        </w:rPr>
        <w:drawing>
          <wp:inline distT="0" distB="0" distL="0" distR="0" wp14:anchorId="06114816" wp14:editId="60071B7A">
            <wp:extent cx="5486400" cy="29718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7277CAA" w14:textId="77777777" w:rsidR="0052402C" w:rsidRPr="00B80A9E" w:rsidRDefault="0052402C" w:rsidP="005240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80A9E">
        <w:rPr>
          <w:sz w:val="24"/>
          <w:szCs w:val="24"/>
        </w:rPr>
        <w:t>Design webpage layout</w:t>
      </w:r>
    </w:p>
    <w:p w14:paraId="70E67746" w14:textId="77777777" w:rsidR="0052402C" w:rsidRPr="00B80A9E" w:rsidRDefault="0052402C" w:rsidP="0052402C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bookmarkStart w:id="0" w:name="consistent"/>
      <w:bookmarkEnd w:id="0"/>
      <w:r w:rsidRPr="00B80A9E">
        <w:rPr>
          <w:sz w:val="24"/>
          <w:szCs w:val="24"/>
        </w:rPr>
        <w:t>Your web page layout and design should be consistent throughout the site</w:t>
      </w:r>
    </w:p>
    <w:p w14:paraId="547A9963" w14:textId="77777777" w:rsidR="00D724BE" w:rsidRPr="00B80A9E" w:rsidRDefault="00095F1A" w:rsidP="0052402C">
      <w:pPr>
        <w:pStyle w:val="ListParagraph"/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b/>
          <w:sz w:val="24"/>
          <w:szCs w:val="24"/>
        </w:rPr>
        <w:t>Requirements</w:t>
      </w:r>
      <w:r w:rsidR="00D724BE" w:rsidRPr="00B80A9E">
        <w:rPr>
          <w:sz w:val="24"/>
          <w:szCs w:val="24"/>
        </w:rPr>
        <w:t>:</w:t>
      </w:r>
    </w:p>
    <w:p w14:paraId="7E5B4699" w14:textId="77777777" w:rsidR="00D724BE" w:rsidRPr="00B80A9E" w:rsidRDefault="009A2160" w:rsidP="00D724BE">
      <w:pPr>
        <w:pStyle w:val="ListParagraph"/>
        <w:numPr>
          <w:ilvl w:val="1"/>
          <w:numId w:val="8"/>
        </w:numPr>
        <w:spacing w:line="240" w:lineRule="auto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</w:pPr>
      <w:r w:rsidRPr="00B80A9E">
        <w:rPr>
          <w:sz w:val="24"/>
          <w:szCs w:val="24"/>
        </w:rPr>
        <w:t xml:space="preserve">Use </w:t>
      </w:r>
      <w:r>
        <w:rPr>
          <w:sz w:val="24"/>
          <w:szCs w:val="24"/>
        </w:rPr>
        <w:t>HTML</w:t>
      </w:r>
      <w:r w:rsidR="00B74ED8">
        <w:rPr>
          <w:sz w:val="24"/>
          <w:szCs w:val="24"/>
        </w:rPr>
        <w:t>/</w:t>
      </w:r>
      <w:r w:rsidR="002E2240">
        <w:rPr>
          <w:sz w:val="24"/>
          <w:szCs w:val="24"/>
        </w:rPr>
        <w:t>CSS to</w:t>
      </w:r>
      <w:r w:rsidR="00D724BE" w:rsidRPr="00B80A9E">
        <w:rPr>
          <w:sz w:val="24"/>
          <w:szCs w:val="24"/>
        </w:rPr>
        <w:t xml:space="preserve"> create </w:t>
      </w:r>
      <w:r w:rsidR="00D15B82">
        <w:rPr>
          <w:sz w:val="24"/>
          <w:szCs w:val="24"/>
        </w:rPr>
        <w:t xml:space="preserve">a </w:t>
      </w:r>
      <w:r w:rsidR="00D15B82" w:rsidRPr="00B80A9E">
        <w:rPr>
          <w:sz w:val="24"/>
          <w:szCs w:val="24"/>
        </w:rPr>
        <w:t>“</w:t>
      </w:r>
      <w:r w:rsidR="00D15B82" w:rsidRPr="004C7BF1">
        <w:rPr>
          <w:b/>
          <w:sz w:val="24"/>
          <w:szCs w:val="24"/>
        </w:rPr>
        <w:t>template</w:t>
      </w:r>
      <w:r w:rsidR="00D15B82" w:rsidRPr="00B80A9E">
        <w:rPr>
          <w:sz w:val="24"/>
          <w:szCs w:val="24"/>
        </w:rPr>
        <w:t xml:space="preserve">” </w:t>
      </w:r>
      <w:r w:rsidR="00D15B82">
        <w:rPr>
          <w:sz w:val="24"/>
          <w:szCs w:val="24"/>
        </w:rPr>
        <w:t xml:space="preserve">page to present the </w:t>
      </w:r>
      <w:r w:rsidR="002E2240">
        <w:rPr>
          <w:sz w:val="24"/>
          <w:szCs w:val="24"/>
        </w:rPr>
        <w:t>Webpage</w:t>
      </w:r>
      <w:r w:rsidR="00D724BE" w:rsidRPr="00B80A9E">
        <w:rPr>
          <w:sz w:val="24"/>
          <w:szCs w:val="24"/>
        </w:rPr>
        <w:t xml:space="preserve"> layout.</w:t>
      </w:r>
    </w:p>
    <w:p w14:paraId="1F959625" w14:textId="26735AF3" w:rsidR="00415C59" w:rsidRPr="0096104A" w:rsidRDefault="00D15B82" w:rsidP="0096104A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2E2240">
        <w:rPr>
          <w:sz w:val="24"/>
          <w:szCs w:val="24"/>
        </w:rPr>
        <w:t xml:space="preserve">the all </w:t>
      </w:r>
      <w:r>
        <w:rPr>
          <w:sz w:val="24"/>
          <w:szCs w:val="24"/>
        </w:rPr>
        <w:t xml:space="preserve">WebPages based on the </w:t>
      </w:r>
      <w:r w:rsidRPr="00B80A9E">
        <w:rPr>
          <w:sz w:val="24"/>
          <w:szCs w:val="24"/>
        </w:rPr>
        <w:t>“</w:t>
      </w:r>
      <w:r w:rsidRPr="004C7BF1">
        <w:rPr>
          <w:b/>
          <w:sz w:val="24"/>
          <w:szCs w:val="24"/>
        </w:rPr>
        <w:t>template</w:t>
      </w:r>
      <w:r w:rsidRPr="00B80A9E">
        <w:rPr>
          <w:sz w:val="24"/>
          <w:szCs w:val="24"/>
        </w:rPr>
        <w:t xml:space="preserve">” </w:t>
      </w:r>
      <w:r>
        <w:rPr>
          <w:sz w:val="24"/>
          <w:szCs w:val="24"/>
        </w:rPr>
        <w:t>page</w:t>
      </w:r>
      <w:r w:rsidR="00DD47CB" w:rsidRPr="00B80A9E">
        <w:rPr>
          <w:sz w:val="24"/>
          <w:szCs w:val="24"/>
        </w:rPr>
        <w:t>.</w:t>
      </w:r>
    </w:p>
    <w:p w14:paraId="48ADC83B" w14:textId="77777777" w:rsidR="007A46A2" w:rsidRPr="00B80A9E" w:rsidRDefault="00D577BE" w:rsidP="007A46A2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2</w:t>
      </w:r>
      <w:r w:rsidR="007A46A2" w:rsidRPr="00B80A9E">
        <w:rPr>
          <w:b/>
          <w:sz w:val="28"/>
          <w:szCs w:val="28"/>
        </w:rPr>
        <w:t xml:space="preserve">:  Set </w:t>
      </w:r>
      <w:r w:rsidR="00415C59" w:rsidRPr="00B80A9E">
        <w:rPr>
          <w:b/>
          <w:sz w:val="28"/>
          <w:szCs w:val="28"/>
        </w:rPr>
        <w:t>up</w:t>
      </w:r>
      <w:r w:rsidR="007A46A2" w:rsidRPr="00B80A9E">
        <w:rPr>
          <w:b/>
          <w:sz w:val="28"/>
          <w:szCs w:val="28"/>
        </w:rPr>
        <w:t xml:space="preserve"> the basic structures</w:t>
      </w:r>
    </w:p>
    <w:p w14:paraId="4DE76184" w14:textId="77777777" w:rsidR="00DD47CB" w:rsidRPr="00B80A9E" w:rsidRDefault="00DD47CB" w:rsidP="00DD47CB">
      <w:pPr>
        <w:rPr>
          <w:sz w:val="24"/>
          <w:szCs w:val="24"/>
        </w:rPr>
      </w:pPr>
      <w:r w:rsidRPr="00B80A9E">
        <w:rPr>
          <w:sz w:val="24"/>
          <w:szCs w:val="24"/>
        </w:rPr>
        <w:t xml:space="preserve">    In y</w:t>
      </w:r>
      <w:r w:rsidR="008D0262">
        <w:rPr>
          <w:sz w:val="24"/>
          <w:szCs w:val="24"/>
        </w:rPr>
        <w:t xml:space="preserve">our website, the following basic elements </w:t>
      </w:r>
      <w:r w:rsidR="008D0262" w:rsidRPr="004C7BF1">
        <w:rPr>
          <w:b/>
          <w:sz w:val="24"/>
          <w:szCs w:val="24"/>
        </w:rPr>
        <w:t>MUST</w:t>
      </w:r>
      <w:r w:rsidR="008D0262">
        <w:rPr>
          <w:sz w:val="24"/>
          <w:szCs w:val="24"/>
        </w:rPr>
        <w:t xml:space="preserve"> be included:</w:t>
      </w:r>
    </w:p>
    <w:p w14:paraId="4094D5E0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Contents</w:t>
      </w:r>
    </w:p>
    <w:p w14:paraId="28DDD2CF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Images</w:t>
      </w:r>
      <w:r w:rsidR="00F0191C">
        <w:rPr>
          <w:sz w:val="24"/>
          <w:szCs w:val="24"/>
        </w:rPr>
        <w:t xml:space="preserve"> and background images</w:t>
      </w:r>
    </w:p>
    <w:p w14:paraId="60ED2045" w14:textId="77777777" w:rsidR="00DD47CB" w:rsidRPr="00B80A9E" w:rsidRDefault="00DD47CB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80A9E">
        <w:rPr>
          <w:sz w:val="24"/>
          <w:szCs w:val="24"/>
        </w:rPr>
        <w:t>Menu bar</w:t>
      </w:r>
      <w:r w:rsidR="0083063C">
        <w:rPr>
          <w:sz w:val="24"/>
          <w:szCs w:val="24"/>
        </w:rPr>
        <w:t xml:space="preserve"> (navigation bar)</w:t>
      </w:r>
    </w:p>
    <w:p w14:paraId="03FBE571" w14:textId="77777777" w:rsidR="004823D2" w:rsidRPr="00B80A9E" w:rsidRDefault="008D0262" w:rsidP="004823D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Header</w:t>
      </w:r>
      <w:r w:rsidR="004823D2">
        <w:rPr>
          <w:sz w:val="24"/>
          <w:szCs w:val="24"/>
        </w:rPr>
        <w:t xml:space="preserve"> (</w:t>
      </w:r>
      <w:r w:rsidR="004823D2" w:rsidRPr="00B80A9E">
        <w:rPr>
          <w:sz w:val="24"/>
          <w:szCs w:val="24"/>
        </w:rPr>
        <w:t xml:space="preserve">Banner </w:t>
      </w:r>
      <w:r w:rsidR="00BA7945">
        <w:rPr>
          <w:sz w:val="24"/>
          <w:szCs w:val="24"/>
        </w:rPr>
        <w:t>and/</w:t>
      </w:r>
      <w:r w:rsidR="004823D2" w:rsidRPr="00B80A9E">
        <w:rPr>
          <w:sz w:val="24"/>
          <w:szCs w:val="24"/>
        </w:rPr>
        <w:t>or logo</w:t>
      </w:r>
      <w:r w:rsidR="004823D2">
        <w:rPr>
          <w:sz w:val="24"/>
          <w:szCs w:val="24"/>
        </w:rPr>
        <w:t>)</w:t>
      </w:r>
    </w:p>
    <w:p w14:paraId="719DC284" w14:textId="77777777" w:rsidR="008D0262" w:rsidRPr="00B80A9E" w:rsidRDefault="008D0262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Footer</w:t>
      </w:r>
      <w:r w:rsidR="004823D2">
        <w:rPr>
          <w:sz w:val="24"/>
          <w:szCs w:val="24"/>
        </w:rPr>
        <w:t xml:space="preserve"> (address and</w:t>
      </w:r>
      <w:r w:rsidR="00BA7945">
        <w:rPr>
          <w:sz w:val="24"/>
          <w:szCs w:val="24"/>
        </w:rPr>
        <w:t>/or</w:t>
      </w:r>
      <w:r w:rsidR="004823D2">
        <w:rPr>
          <w:sz w:val="24"/>
          <w:szCs w:val="24"/>
        </w:rPr>
        <w:t xml:space="preserve"> copyright)</w:t>
      </w:r>
    </w:p>
    <w:p w14:paraId="4C3C3112" w14:textId="77777777" w:rsidR="00A52FD7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3C3367C4" w14:textId="77777777" w:rsidR="00B74ED8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1B209715" w14:textId="77777777" w:rsidR="00B74ED8" w:rsidRDefault="00B74ED8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4C50C20A" w14:textId="77777777" w:rsidR="00415C59" w:rsidRDefault="00415C59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audio</w:t>
      </w:r>
    </w:p>
    <w:p w14:paraId="5130E96D" w14:textId="77777777" w:rsidR="00F0191C" w:rsidRDefault="00F0191C" w:rsidP="00DD47CB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&lt;class&gt; and &lt;id&gt;</w:t>
      </w:r>
    </w:p>
    <w:p w14:paraId="5C77D4BC" w14:textId="151BA242" w:rsidR="00CB54C1" w:rsidRDefault="00CB54C1" w:rsidP="00CB54C1">
      <w:pPr>
        <w:rPr>
          <w:sz w:val="24"/>
          <w:szCs w:val="24"/>
        </w:rPr>
      </w:pPr>
      <w:r>
        <w:rPr>
          <w:sz w:val="24"/>
          <w:szCs w:val="24"/>
        </w:rPr>
        <w:t xml:space="preserve">The following </w:t>
      </w:r>
      <w:r w:rsidRPr="00CB54C1">
        <w:rPr>
          <w:b/>
          <w:sz w:val="24"/>
          <w:szCs w:val="24"/>
        </w:rPr>
        <w:t>HTML5</w:t>
      </w:r>
      <w:r>
        <w:rPr>
          <w:sz w:val="24"/>
          <w:szCs w:val="24"/>
        </w:rPr>
        <w:t xml:space="preserve"> </w:t>
      </w:r>
      <w:r w:rsidRPr="00CB54C1">
        <w:rPr>
          <w:b/>
          <w:bCs/>
          <w:sz w:val="24"/>
          <w:szCs w:val="24"/>
        </w:rPr>
        <w:t>Structural Elements</w:t>
      </w:r>
      <w:r>
        <w:rPr>
          <w:b/>
          <w:bCs/>
          <w:sz w:val="24"/>
          <w:szCs w:val="24"/>
        </w:rPr>
        <w:t xml:space="preserve"> </w:t>
      </w:r>
      <w:r w:rsidRPr="00CB54C1">
        <w:rPr>
          <w:sz w:val="24"/>
          <w:szCs w:val="24"/>
        </w:rPr>
        <w:t>should be included</w:t>
      </w:r>
      <w:r w:rsidR="00BA7945">
        <w:rPr>
          <w:b/>
          <w:bCs/>
          <w:sz w:val="24"/>
          <w:szCs w:val="24"/>
        </w:rPr>
        <w:t xml:space="preserve">. You </w:t>
      </w:r>
      <w:r w:rsidR="002F08C1">
        <w:rPr>
          <w:b/>
          <w:bCs/>
          <w:sz w:val="24"/>
          <w:szCs w:val="24"/>
        </w:rPr>
        <w:t>can design a layout that matches</w:t>
      </w:r>
      <w:r w:rsidR="00BA7945">
        <w:rPr>
          <w:b/>
          <w:bCs/>
          <w:sz w:val="24"/>
          <w:szCs w:val="24"/>
        </w:rPr>
        <w:t xml:space="preserve"> your website’s needs.</w:t>
      </w:r>
    </w:p>
    <w:p w14:paraId="7C291DD7" w14:textId="77777777" w:rsidR="00DD47CB" w:rsidRPr="00DD47CB" w:rsidRDefault="00CB54C1" w:rsidP="00CB54C1">
      <w:pPr>
        <w:pStyle w:val="ListParagraph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BB60CF6" wp14:editId="621BF396">
            <wp:extent cx="6574502" cy="4362450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891" cy="438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6AB060" w14:textId="77777777" w:rsidR="00DD47CB" w:rsidRPr="00B80A9E" w:rsidRDefault="00D577BE" w:rsidP="00DD47CB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3</w:t>
      </w:r>
      <w:r w:rsidR="00DD47CB" w:rsidRPr="00B80A9E">
        <w:rPr>
          <w:b/>
          <w:sz w:val="28"/>
          <w:szCs w:val="28"/>
        </w:rPr>
        <w:t xml:space="preserve">:  Create </w:t>
      </w:r>
      <w:r w:rsidR="00D724BE" w:rsidRPr="00B80A9E">
        <w:rPr>
          <w:b/>
          <w:sz w:val="28"/>
          <w:szCs w:val="28"/>
        </w:rPr>
        <w:t xml:space="preserve">Web </w:t>
      </w:r>
      <w:r w:rsidR="00DD47CB" w:rsidRPr="00B80A9E">
        <w:rPr>
          <w:b/>
          <w:sz w:val="28"/>
          <w:szCs w:val="28"/>
        </w:rPr>
        <w:t>Pages</w:t>
      </w:r>
    </w:p>
    <w:p w14:paraId="27FD22AD" w14:textId="77777777" w:rsidR="00DD47CB" w:rsidRPr="00B80A9E" w:rsidRDefault="00DD47CB" w:rsidP="00DD47CB">
      <w:pPr>
        <w:rPr>
          <w:sz w:val="24"/>
          <w:szCs w:val="24"/>
        </w:rPr>
      </w:pPr>
      <w:r w:rsidRPr="00B80A9E">
        <w:rPr>
          <w:sz w:val="24"/>
          <w:szCs w:val="24"/>
        </w:rPr>
        <w:t>Create your web</w:t>
      </w:r>
      <w:r w:rsidR="00712602">
        <w:rPr>
          <w:sz w:val="24"/>
          <w:szCs w:val="24"/>
        </w:rPr>
        <w:t>site/WebPages</w:t>
      </w:r>
      <w:r w:rsidRPr="00B80A9E">
        <w:rPr>
          <w:sz w:val="24"/>
          <w:szCs w:val="24"/>
        </w:rPr>
        <w:t>.</w:t>
      </w:r>
    </w:p>
    <w:p w14:paraId="35280B7C" w14:textId="77777777" w:rsidR="00DD47CB" w:rsidRPr="00F0191C" w:rsidRDefault="00DD47CB" w:rsidP="00DD47CB">
      <w:pPr>
        <w:rPr>
          <w:b/>
          <w:sz w:val="24"/>
          <w:szCs w:val="24"/>
        </w:rPr>
      </w:pPr>
      <w:r w:rsidRPr="00F0191C">
        <w:rPr>
          <w:b/>
          <w:sz w:val="24"/>
          <w:szCs w:val="24"/>
        </w:rPr>
        <w:t>Requirements:</w:t>
      </w:r>
    </w:p>
    <w:p w14:paraId="5C4D5635" w14:textId="77777777" w:rsidR="00F0191C" w:rsidRDefault="00F0191C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Researching websites on internet, and see what should be included</w:t>
      </w:r>
      <w:r w:rsidR="004C7BF1">
        <w:rPr>
          <w:sz w:val="24"/>
          <w:szCs w:val="24"/>
        </w:rPr>
        <w:t xml:space="preserve"> in the “</w:t>
      </w:r>
      <w:r w:rsidR="004C7BF1" w:rsidRPr="0083063C">
        <w:rPr>
          <w:b/>
          <w:sz w:val="24"/>
          <w:szCs w:val="24"/>
        </w:rPr>
        <w:t>Index.html</w:t>
      </w:r>
      <w:r w:rsidR="004C7BF1">
        <w:rPr>
          <w:sz w:val="24"/>
          <w:szCs w:val="24"/>
        </w:rPr>
        <w:t>” and “</w:t>
      </w:r>
      <w:r w:rsidR="004C7BF1" w:rsidRPr="0083063C">
        <w:rPr>
          <w:b/>
          <w:sz w:val="24"/>
          <w:szCs w:val="24"/>
        </w:rPr>
        <w:t>about</w:t>
      </w:r>
      <w:r w:rsidRPr="0083063C">
        <w:rPr>
          <w:b/>
          <w:sz w:val="24"/>
          <w:szCs w:val="24"/>
        </w:rPr>
        <w:t>Us</w:t>
      </w:r>
      <w:r w:rsidR="004C7BF1" w:rsidRPr="0083063C">
        <w:rPr>
          <w:b/>
          <w:sz w:val="24"/>
          <w:szCs w:val="24"/>
        </w:rPr>
        <w:t>.html</w:t>
      </w:r>
      <w:r>
        <w:rPr>
          <w:sz w:val="24"/>
          <w:szCs w:val="24"/>
        </w:rPr>
        <w:t>” pages.</w:t>
      </w:r>
    </w:p>
    <w:p w14:paraId="1DF11802" w14:textId="485299C4" w:rsidR="00DD47CB" w:rsidRPr="00B80A9E" w:rsidRDefault="0096104A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Microsoft W</w:t>
      </w:r>
      <w:r w:rsidR="00DD47CB" w:rsidRPr="00B80A9E">
        <w:rPr>
          <w:sz w:val="24"/>
          <w:szCs w:val="24"/>
        </w:rPr>
        <w:t>ord to create content</w:t>
      </w:r>
      <w:r w:rsidR="004C7BF1">
        <w:rPr>
          <w:sz w:val="24"/>
          <w:szCs w:val="24"/>
        </w:rPr>
        <w:t>s</w:t>
      </w:r>
      <w:r w:rsidR="00DD47CB" w:rsidRPr="00B80A9E">
        <w:rPr>
          <w:sz w:val="24"/>
          <w:szCs w:val="24"/>
        </w:rPr>
        <w:t xml:space="preserve"> for each page.</w:t>
      </w:r>
    </w:p>
    <w:p w14:paraId="4532B5A8" w14:textId="7C87F52F" w:rsidR="00DD47CB" w:rsidRDefault="008D62BE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Preparing</w:t>
      </w:r>
      <w:r w:rsidR="00A52FD7" w:rsidRPr="00B80A9E">
        <w:rPr>
          <w:sz w:val="24"/>
          <w:szCs w:val="24"/>
        </w:rPr>
        <w:t xml:space="preserve"> ima</w:t>
      </w:r>
      <w:r w:rsidR="000F2D16">
        <w:rPr>
          <w:sz w:val="24"/>
          <w:szCs w:val="24"/>
        </w:rPr>
        <w:t>ges and banner/logo that meet the</w:t>
      </w:r>
      <w:r w:rsidR="00A52FD7" w:rsidRPr="00B80A9E">
        <w:rPr>
          <w:sz w:val="24"/>
          <w:szCs w:val="24"/>
        </w:rPr>
        <w:t xml:space="preserve"> need</w:t>
      </w:r>
      <w:r w:rsidR="00BA08AC">
        <w:rPr>
          <w:sz w:val="24"/>
          <w:szCs w:val="24"/>
        </w:rPr>
        <w:t xml:space="preserve">s of </w:t>
      </w:r>
      <w:r w:rsidR="00BA08AC" w:rsidRPr="00B80A9E">
        <w:rPr>
          <w:sz w:val="24"/>
          <w:szCs w:val="24"/>
        </w:rPr>
        <w:t>your webpage</w:t>
      </w:r>
      <w:r w:rsidR="00A52FD7" w:rsidRPr="00B80A9E">
        <w:rPr>
          <w:sz w:val="24"/>
          <w:szCs w:val="24"/>
        </w:rPr>
        <w:t>.</w:t>
      </w:r>
    </w:p>
    <w:p w14:paraId="456FB8F6" w14:textId="77777777" w:rsidR="008D62BE" w:rsidRPr="00B80A9E" w:rsidRDefault="008D62BE" w:rsidP="00DD47C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Creating a template page (</w:t>
      </w:r>
      <w:r w:rsidRPr="0083063C">
        <w:rPr>
          <w:b/>
          <w:sz w:val="24"/>
          <w:szCs w:val="24"/>
        </w:rPr>
        <w:t>template.html</w:t>
      </w:r>
      <w:r>
        <w:rPr>
          <w:sz w:val="24"/>
          <w:szCs w:val="24"/>
        </w:rPr>
        <w:t>)</w:t>
      </w:r>
    </w:p>
    <w:p w14:paraId="6A17816B" w14:textId="77777777" w:rsidR="00A52FD7" w:rsidRDefault="00F0191C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F0191C">
        <w:rPr>
          <w:sz w:val="24"/>
          <w:szCs w:val="24"/>
        </w:rPr>
        <w:t xml:space="preserve">Creating a </w:t>
      </w:r>
      <w:r w:rsidRPr="00415C59">
        <w:rPr>
          <w:b/>
          <w:sz w:val="24"/>
          <w:szCs w:val="24"/>
        </w:rPr>
        <w:t>main.css</w:t>
      </w:r>
      <w:r>
        <w:rPr>
          <w:sz w:val="24"/>
          <w:szCs w:val="24"/>
        </w:rPr>
        <w:t xml:space="preserve"> file to define</w:t>
      </w:r>
      <w:r w:rsidR="00130253">
        <w:rPr>
          <w:sz w:val="24"/>
          <w:szCs w:val="24"/>
        </w:rPr>
        <w:t xml:space="preserve"> CSS rules</w:t>
      </w:r>
      <w:r w:rsidR="00A52FD7" w:rsidRPr="00F0191C">
        <w:rPr>
          <w:sz w:val="24"/>
          <w:szCs w:val="24"/>
        </w:rPr>
        <w:t xml:space="preserve"> for</w:t>
      </w:r>
      <w:r w:rsidR="00130253">
        <w:rPr>
          <w:sz w:val="24"/>
          <w:szCs w:val="24"/>
        </w:rPr>
        <w:t xml:space="preserve"> predefined tags</w:t>
      </w:r>
      <w:r>
        <w:rPr>
          <w:sz w:val="24"/>
          <w:szCs w:val="24"/>
        </w:rPr>
        <w:t xml:space="preserve"> </w:t>
      </w:r>
      <w:r w:rsidRPr="00415C59">
        <w:rPr>
          <w:b/>
          <w:sz w:val="24"/>
          <w:szCs w:val="24"/>
        </w:rPr>
        <w:t>&lt;p&gt;, &lt;h1&gt;, &lt;h2&gt;, &lt;nav&gt;</w:t>
      </w:r>
      <w:r>
        <w:rPr>
          <w:sz w:val="24"/>
          <w:szCs w:val="24"/>
        </w:rPr>
        <w:t xml:space="preserve"> etc </w:t>
      </w:r>
      <w:r w:rsidR="00130253">
        <w:rPr>
          <w:sz w:val="24"/>
          <w:szCs w:val="24"/>
        </w:rPr>
        <w:t xml:space="preserve">and for </w:t>
      </w:r>
      <w:r w:rsidR="00516672">
        <w:rPr>
          <w:sz w:val="24"/>
          <w:szCs w:val="24"/>
        </w:rPr>
        <w:t>“</w:t>
      </w:r>
      <w:r w:rsidR="00516672" w:rsidRPr="00415C59">
        <w:rPr>
          <w:b/>
          <w:sz w:val="24"/>
          <w:szCs w:val="24"/>
        </w:rPr>
        <w:t>class</w:t>
      </w:r>
      <w:r w:rsidR="00516672">
        <w:rPr>
          <w:sz w:val="24"/>
          <w:szCs w:val="24"/>
        </w:rPr>
        <w:t>” and/or “</w:t>
      </w:r>
      <w:r w:rsidR="00516672" w:rsidRPr="00415C59">
        <w:rPr>
          <w:b/>
          <w:sz w:val="24"/>
          <w:szCs w:val="24"/>
        </w:rPr>
        <w:t>id</w:t>
      </w:r>
      <w:r w:rsidR="00516672">
        <w:rPr>
          <w:sz w:val="24"/>
          <w:szCs w:val="24"/>
        </w:rPr>
        <w:t>” defined by you.</w:t>
      </w:r>
    </w:p>
    <w:p w14:paraId="22CCCDB9" w14:textId="77777777" w:rsidR="008D62BE" w:rsidRDefault="008D62BE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Using HTML code and </w:t>
      </w:r>
      <w:r w:rsidRPr="0083063C">
        <w:rPr>
          <w:b/>
          <w:sz w:val="24"/>
          <w:szCs w:val="24"/>
        </w:rPr>
        <w:t>main.css</w:t>
      </w:r>
      <w:r>
        <w:rPr>
          <w:sz w:val="24"/>
          <w:szCs w:val="24"/>
        </w:rPr>
        <w:t xml:space="preserve"> to create a “</w:t>
      </w:r>
      <w:r w:rsidRPr="008D62BE">
        <w:rPr>
          <w:b/>
          <w:sz w:val="24"/>
          <w:szCs w:val="24"/>
        </w:rPr>
        <w:t>template.html</w:t>
      </w:r>
      <w:r>
        <w:rPr>
          <w:sz w:val="24"/>
          <w:szCs w:val="24"/>
        </w:rPr>
        <w:t>” that includes “header (logo)”, “menu bar (navigation bar)”</w:t>
      </w:r>
      <w:r w:rsidR="002E2240">
        <w:rPr>
          <w:sz w:val="24"/>
          <w:szCs w:val="24"/>
        </w:rPr>
        <w:t>, “</w:t>
      </w:r>
      <w:r>
        <w:rPr>
          <w:sz w:val="24"/>
          <w:szCs w:val="24"/>
        </w:rPr>
        <w:t>section</w:t>
      </w:r>
      <w:r w:rsidR="0083063C">
        <w:rPr>
          <w:sz w:val="24"/>
          <w:szCs w:val="24"/>
        </w:rPr>
        <w:t xml:space="preserve"> (dummy)</w:t>
      </w:r>
      <w:r>
        <w:rPr>
          <w:sz w:val="24"/>
          <w:szCs w:val="24"/>
        </w:rPr>
        <w:t>”, and “footer”</w:t>
      </w:r>
      <w:r w:rsidR="0083063C">
        <w:rPr>
          <w:sz w:val="24"/>
          <w:szCs w:val="24"/>
        </w:rPr>
        <w:t xml:space="preserve"> parts.</w:t>
      </w:r>
    </w:p>
    <w:p w14:paraId="25FD029B" w14:textId="77777777" w:rsidR="0083063C" w:rsidRDefault="0083063C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Creating “empty”  </w:t>
      </w:r>
      <w:r w:rsidRPr="00B80A9E">
        <w:rPr>
          <w:sz w:val="24"/>
          <w:szCs w:val="24"/>
        </w:rPr>
        <w:t xml:space="preserve">WebPages based on </w:t>
      </w:r>
      <w:r>
        <w:rPr>
          <w:sz w:val="24"/>
          <w:szCs w:val="24"/>
        </w:rPr>
        <w:t xml:space="preserve">the </w:t>
      </w:r>
      <w:r w:rsidRPr="0083063C">
        <w:rPr>
          <w:b/>
          <w:sz w:val="24"/>
          <w:szCs w:val="24"/>
        </w:rPr>
        <w:t>template.html</w:t>
      </w:r>
      <w:r>
        <w:rPr>
          <w:b/>
          <w:sz w:val="24"/>
          <w:szCs w:val="24"/>
        </w:rPr>
        <w:t xml:space="preserve"> and </w:t>
      </w:r>
      <w:r w:rsidRPr="0083063C">
        <w:rPr>
          <w:b/>
          <w:sz w:val="24"/>
          <w:szCs w:val="24"/>
        </w:rPr>
        <w:t>wireframe</w:t>
      </w:r>
    </w:p>
    <w:p w14:paraId="7659CA53" w14:textId="77777777" w:rsidR="008D62BE" w:rsidRDefault="008D62BE" w:rsidP="008D62BE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Adding</w:t>
      </w:r>
      <w:r w:rsidR="0083063C">
        <w:rPr>
          <w:sz w:val="24"/>
          <w:szCs w:val="24"/>
        </w:rPr>
        <w:t xml:space="preserve"> and testing</w:t>
      </w:r>
      <w:r>
        <w:rPr>
          <w:sz w:val="24"/>
          <w:szCs w:val="24"/>
        </w:rPr>
        <w:t xml:space="preserve"> </w:t>
      </w:r>
      <w:r w:rsidRPr="00B80A9E">
        <w:rPr>
          <w:sz w:val="24"/>
          <w:szCs w:val="24"/>
        </w:rPr>
        <w:t xml:space="preserve">hyperlinks </w:t>
      </w:r>
      <w:r w:rsidR="0083063C">
        <w:rPr>
          <w:sz w:val="24"/>
          <w:szCs w:val="24"/>
        </w:rPr>
        <w:t>of</w:t>
      </w:r>
      <w:r w:rsidRPr="00B80A9E">
        <w:rPr>
          <w:sz w:val="24"/>
          <w:szCs w:val="24"/>
        </w:rPr>
        <w:t xml:space="preserve"> WebPages </w:t>
      </w:r>
    </w:p>
    <w:p w14:paraId="6DB3C012" w14:textId="355CD118" w:rsidR="00B2781B" w:rsidRDefault="0083063C" w:rsidP="004C13FF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B2781B">
        <w:rPr>
          <w:sz w:val="24"/>
          <w:szCs w:val="24"/>
        </w:rPr>
        <w:t>Adding required contents</w:t>
      </w:r>
      <w:r w:rsidR="00BA08AC" w:rsidRPr="00B2781B">
        <w:rPr>
          <w:sz w:val="24"/>
          <w:szCs w:val="24"/>
        </w:rPr>
        <w:t xml:space="preserve"> and elements to</w:t>
      </w:r>
      <w:r w:rsidR="008B5FFA">
        <w:rPr>
          <w:sz w:val="24"/>
          <w:szCs w:val="24"/>
        </w:rPr>
        <w:t xml:space="preserve"> each webpage. If necessary</w:t>
      </w:r>
      <w:bookmarkStart w:id="1" w:name="_GoBack"/>
      <w:bookmarkEnd w:id="1"/>
      <w:r w:rsidR="008B5FFA">
        <w:rPr>
          <w:sz w:val="24"/>
          <w:szCs w:val="24"/>
        </w:rPr>
        <w:t>, add</w:t>
      </w:r>
      <w:r w:rsidRPr="00B2781B">
        <w:rPr>
          <w:sz w:val="24"/>
          <w:szCs w:val="24"/>
        </w:rPr>
        <w:t xml:space="preserve"> extra external CSS file</w:t>
      </w:r>
      <w:r w:rsidR="00BA08AC" w:rsidRPr="00B2781B">
        <w:rPr>
          <w:sz w:val="24"/>
          <w:szCs w:val="24"/>
        </w:rPr>
        <w:t>s</w:t>
      </w:r>
      <w:r w:rsidRPr="00B2781B">
        <w:rPr>
          <w:sz w:val="24"/>
          <w:szCs w:val="24"/>
        </w:rPr>
        <w:t xml:space="preserve"> for formatting them properly </w:t>
      </w:r>
    </w:p>
    <w:p w14:paraId="23DC5E5D" w14:textId="77777777" w:rsidR="00B2781B" w:rsidRDefault="00B2781B" w:rsidP="00B2781B">
      <w:pPr>
        <w:pStyle w:val="ListParagraph"/>
        <w:spacing w:after="0"/>
        <w:rPr>
          <w:sz w:val="24"/>
          <w:szCs w:val="24"/>
        </w:rPr>
      </w:pPr>
    </w:p>
    <w:p w14:paraId="581CD7F2" w14:textId="77777777" w:rsidR="004823D2" w:rsidRPr="00B2781B" w:rsidRDefault="004823D2" w:rsidP="00B2781B">
      <w:pPr>
        <w:pStyle w:val="ListParagraph"/>
        <w:spacing w:after="0"/>
        <w:rPr>
          <w:sz w:val="24"/>
          <w:szCs w:val="24"/>
        </w:rPr>
      </w:pPr>
      <w:r w:rsidRPr="00B2781B">
        <w:rPr>
          <w:b/>
          <w:sz w:val="24"/>
          <w:szCs w:val="24"/>
        </w:rPr>
        <w:t xml:space="preserve">Note: </w:t>
      </w:r>
    </w:p>
    <w:p w14:paraId="659547A9" w14:textId="77777777" w:rsidR="004823D2" w:rsidRPr="004823D2" w:rsidRDefault="004823D2" w:rsidP="004823D2">
      <w:pPr>
        <w:spacing w:after="0"/>
        <w:ind w:left="720"/>
        <w:rPr>
          <w:sz w:val="24"/>
          <w:szCs w:val="24"/>
        </w:rPr>
      </w:pPr>
      <w:r w:rsidRPr="004823D2">
        <w:rPr>
          <w:b/>
          <w:sz w:val="24"/>
          <w:szCs w:val="24"/>
        </w:rPr>
        <w:t>Special requirements</w:t>
      </w:r>
      <w:r w:rsidRPr="004823D2">
        <w:rPr>
          <w:sz w:val="24"/>
          <w:szCs w:val="24"/>
        </w:rPr>
        <w:t xml:space="preserve"> for “</w:t>
      </w:r>
      <w:r w:rsidRPr="004823D2">
        <w:rPr>
          <w:b/>
          <w:sz w:val="24"/>
          <w:szCs w:val="24"/>
        </w:rPr>
        <w:t>ContactUs.html</w:t>
      </w:r>
      <w:r w:rsidRPr="004823D2">
        <w:rPr>
          <w:sz w:val="24"/>
          <w:szCs w:val="24"/>
        </w:rPr>
        <w:t>” Page (see the following figure as reference)</w:t>
      </w:r>
    </w:p>
    <w:p w14:paraId="2AEB1C0D" w14:textId="77777777" w:rsidR="008625D2" w:rsidRPr="004823D2" w:rsidRDefault="00804848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823D2">
        <w:rPr>
          <w:sz w:val="24"/>
          <w:szCs w:val="24"/>
        </w:rPr>
        <w:lastRenderedPageBreak/>
        <w:t>Creating interface to g</w:t>
      </w:r>
      <w:r w:rsidR="00415C59" w:rsidRPr="004823D2">
        <w:rPr>
          <w:sz w:val="24"/>
          <w:szCs w:val="24"/>
        </w:rPr>
        <w:t>ather visitor info in “</w:t>
      </w:r>
      <w:r w:rsidR="00415C59" w:rsidRPr="004823D2">
        <w:rPr>
          <w:b/>
          <w:sz w:val="24"/>
          <w:szCs w:val="24"/>
        </w:rPr>
        <w:t>Contact</w:t>
      </w:r>
      <w:r w:rsidRPr="004823D2">
        <w:rPr>
          <w:b/>
          <w:sz w:val="24"/>
          <w:szCs w:val="24"/>
        </w:rPr>
        <w:t>Us</w:t>
      </w:r>
      <w:r w:rsidR="00415C59" w:rsidRPr="004823D2">
        <w:rPr>
          <w:b/>
          <w:sz w:val="24"/>
          <w:szCs w:val="24"/>
        </w:rPr>
        <w:t>.html</w:t>
      </w:r>
      <w:r w:rsidRPr="004823D2">
        <w:rPr>
          <w:sz w:val="24"/>
          <w:szCs w:val="24"/>
        </w:rPr>
        <w:t>”</w:t>
      </w:r>
      <w:r w:rsidR="00BA08AC">
        <w:rPr>
          <w:sz w:val="24"/>
          <w:szCs w:val="24"/>
        </w:rPr>
        <w:t>.</w:t>
      </w:r>
      <w:r w:rsidRPr="004823D2">
        <w:rPr>
          <w:sz w:val="24"/>
          <w:szCs w:val="24"/>
        </w:rPr>
        <w:t xml:space="preserve"> </w:t>
      </w:r>
      <w:r w:rsidR="008625D2" w:rsidRPr="004823D2">
        <w:rPr>
          <w:sz w:val="24"/>
          <w:szCs w:val="24"/>
        </w:rPr>
        <w:t>The “</w:t>
      </w:r>
      <w:r w:rsidR="008625D2" w:rsidRPr="004823D2">
        <w:rPr>
          <w:b/>
          <w:sz w:val="24"/>
          <w:szCs w:val="24"/>
        </w:rPr>
        <w:t>First Name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Last Name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Phone Number</w:t>
      </w:r>
      <w:r w:rsidR="008625D2" w:rsidRPr="004823D2">
        <w:rPr>
          <w:sz w:val="24"/>
          <w:szCs w:val="24"/>
        </w:rPr>
        <w:t>”, “</w:t>
      </w:r>
      <w:r w:rsidR="008625D2" w:rsidRPr="004823D2">
        <w:rPr>
          <w:b/>
          <w:sz w:val="24"/>
          <w:szCs w:val="24"/>
        </w:rPr>
        <w:t>Emai</w:t>
      </w:r>
      <w:r w:rsidR="008625D2" w:rsidRPr="004823D2">
        <w:rPr>
          <w:sz w:val="24"/>
          <w:szCs w:val="24"/>
        </w:rPr>
        <w:t xml:space="preserve">l”, </w:t>
      </w:r>
      <w:r w:rsidR="004C7BF1" w:rsidRPr="004823D2">
        <w:rPr>
          <w:sz w:val="24"/>
          <w:szCs w:val="24"/>
        </w:rPr>
        <w:t xml:space="preserve">and </w:t>
      </w:r>
      <w:r w:rsidR="008625D2" w:rsidRPr="004823D2">
        <w:rPr>
          <w:sz w:val="24"/>
          <w:szCs w:val="24"/>
        </w:rPr>
        <w:t>“</w:t>
      </w:r>
      <w:r w:rsidR="008625D2" w:rsidRPr="004823D2">
        <w:rPr>
          <w:b/>
          <w:sz w:val="24"/>
          <w:szCs w:val="24"/>
        </w:rPr>
        <w:t>Comments</w:t>
      </w:r>
      <w:r w:rsidR="008625D2" w:rsidRPr="004823D2">
        <w:rPr>
          <w:sz w:val="24"/>
          <w:szCs w:val="24"/>
        </w:rPr>
        <w:t xml:space="preserve">” are </w:t>
      </w:r>
      <w:r w:rsidR="008625D2" w:rsidRPr="004823D2">
        <w:rPr>
          <w:b/>
          <w:sz w:val="24"/>
          <w:szCs w:val="24"/>
        </w:rPr>
        <w:t>required</w:t>
      </w:r>
      <w:r w:rsidR="008625D2" w:rsidRPr="004823D2">
        <w:rPr>
          <w:sz w:val="24"/>
          <w:szCs w:val="24"/>
        </w:rPr>
        <w:t xml:space="preserve"> input info.</w:t>
      </w:r>
    </w:p>
    <w:p w14:paraId="189FE9A7" w14:textId="77777777" w:rsidR="008625D2" w:rsidRDefault="008625D2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The pattern strings are needed to validate “</w:t>
      </w:r>
      <w:r w:rsidRPr="00E833B0">
        <w:rPr>
          <w:b/>
          <w:sz w:val="24"/>
          <w:szCs w:val="24"/>
        </w:rPr>
        <w:t>phone number</w:t>
      </w:r>
      <w:r>
        <w:rPr>
          <w:sz w:val="24"/>
          <w:szCs w:val="24"/>
        </w:rPr>
        <w:t xml:space="preserve">” and </w:t>
      </w:r>
      <w:r w:rsidRPr="00E833B0">
        <w:rPr>
          <w:b/>
          <w:sz w:val="24"/>
          <w:szCs w:val="24"/>
        </w:rPr>
        <w:t>email</w:t>
      </w:r>
      <w:r>
        <w:rPr>
          <w:sz w:val="24"/>
          <w:szCs w:val="24"/>
        </w:rPr>
        <w:t>.</w:t>
      </w:r>
    </w:p>
    <w:p w14:paraId="49D377B8" w14:textId="77777777" w:rsidR="008625D2" w:rsidRDefault="008625D2" w:rsidP="004823D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Pr="00E833B0">
        <w:rPr>
          <w:b/>
          <w:sz w:val="24"/>
          <w:szCs w:val="24"/>
        </w:rPr>
        <w:t>Please send me monthly newsletter</w:t>
      </w:r>
      <w:r w:rsidR="00516672">
        <w:rPr>
          <w:sz w:val="24"/>
          <w:szCs w:val="24"/>
        </w:rPr>
        <w:t>” is a</w:t>
      </w:r>
      <w:r>
        <w:rPr>
          <w:sz w:val="24"/>
          <w:szCs w:val="24"/>
        </w:rPr>
        <w:t xml:space="preserve"> checkbox</w:t>
      </w:r>
    </w:p>
    <w:p w14:paraId="50A4B5B2" w14:textId="0125B55C" w:rsidR="002900BE" w:rsidRDefault="004C7BF1" w:rsidP="00F52A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2900BE">
        <w:rPr>
          <w:sz w:val="24"/>
          <w:szCs w:val="24"/>
        </w:rPr>
        <w:t xml:space="preserve">Add </w:t>
      </w:r>
      <w:r w:rsidRPr="002900BE">
        <w:rPr>
          <w:b/>
          <w:sz w:val="24"/>
          <w:szCs w:val="24"/>
        </w:rPr>
        <w:t>JavaScript</w:t>
      </w:r>
      <w:r w:rsidRPr="002900BE">
        <w:rPr>
          <w:sz w:val="24"/>
          <w:szCs w:val="24"/>
        </w:rPr>
        <w:t xml:space="preserve"> code to implement buttons “</w:t>
      </w:r>
      <w:r w:rsidRPr="002900BE">
        <w:rPr>
          <w:b/>
          <w:sz w:val="24"/>
          <w:szCs w:val="24"/>
        </w:rPr>
        <w:t>Send</w:t>
      </w:r>
      <w:r w:rsidRPr="002900BE">
        <w:rPr>
          <w:sz w:val="24"/>
          <w:szCs w:val="24"/>
        </w:rPr>
        <w:t>” and “</w:t>
      </w:r>
      <w:r w:rsidRPr="002900BE">
        <w:rPr>
          <w:b/>
          <w:sz w:val="24"/>
          <w:szCs w:val="24"/>
        </w:rPr>
        <w:t>Reset</w:t>
      </w:r>
      <w:r w:rsidRPr="002900BE">
        <w:rPr>
          <w:sz w:val="24"/>
          <w:szCs w:val="24"/>
        </w:rPr>
        <w:t xml:space="preserve">” </w:t>
      </w:r>
    </w:p>
    <w:p w14:paraId="59DB3E10" w14:textId="77777777" w:rsidR="002900BE" w:rsidRDefault="002900BE" w:rsidP="002900BE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When “Send” button is hit, a Summary page that shows  “First Name”, “Last Name”, “Phone Number”, and “email” will be pup-up.</w:t>
      </w:r>
    </w:p>
    <w:p w14:paraId="5E60CFEF" w14:textId="76D545F9" w:rsidR="00B2781B" w:rsidRDefault="002900BE" w:rsidP="009D6F61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When “Reset” button is hit, all input entered in current page will be cleared. </w:t>
      </w:r>
    </w:p>
    <w:p w14:paraId="6EEA487B" w14:textId="77777777" w:rsidR="009D6F61" w:rsidRPr="009D6F61" w:rsidRDefault="009D6F61" w:rsidP="009D6F61">
      <w:pPr>
        <w:pStyle w:val="ListParagraph"/>
        <w:ind w:left="1800"/>
        <w:rPr>
          <w:sz w:val="24"/>
          <w:szCs w:val="24"/>
        </w:rPr>
      </w:pPr>
    </w:p>
    <w:p w14:paraId="4315EF92" w14:textId="21783189" w:rsidR="00B2781B" w:rsidRDefault="00804848" w:rsidP="002900BE">
      <w:pPr>
        <w:pStyle w:val="ListParagraph"/>
        <w:ind w:left="1080"/>
        <w:rPr>
          <w:sz w:val="24"/>
          <w:szCs w:val="24"/>
        </w:rPr>
      </w:pPr>
      <w:r w:rsidRPr="00B2781B">
        <w:rPr>
          <w:b/>
          <w:bCs/>
          <w:sz w:val="24"/>
          <w:szCs w:val="24"/>
        </w:rPr>
        <w:t>Note:</w:t>
      </w:r>
      <w:r w:rsidR="004C7BF1" w:rsidRPr="00B2781B">
        <w:rPr>
          <w:b/>
          <w:bCs/>
          <w:sz w:val="24"/>
          <w:szCs w:val="24"/>
        </w:rPr>
        <w:t xml:space="preserve"> </w:t>
      </w:r>
      <w:r w:rsidR="00575285" w:rsidRPr="00B2781B">
        <w:rPr>
          <w:b/>
          <w:bCs/>
          <w:sz w:val="24"/>
          <w:szCs w:val="24"/>
        </w:rPr>
        <w:t xml:space="preserve"> Using</w:t>
      </w:r>
      <w:r w:rsidRPr="00B2781B">
        <w:rPr>
          <w:b/>
          <w:bCs/>
          <w:sz w:val="24"/>
          <w:szCs w:val="24"/>
        </w:rPr>
        <w:t xml:space="preserve"> </w:t>
      </w:r>
      <w:r w:rsidR="00407167" w:rsidRPr="00B2781B">
        <w:rPr>
          <w:b/>
          <w:bCs/>
          <w:sz w:val="24"/>
          <w:szCs w:val="24"/>
        </w:rPr>
        <w:t xml:space="preserve"> </w:t>
      </w:r>
      <w:r w:rsidR="00084F44" w:rsidRPr="00B2781B">
        <w:rPr>
          <w:b/>
          <w:bCs/>
          <w:sz w:val="24"/>
          <w:szCs w:val="24"/>
        </w:rPr>
        <w:t xml:space="preserve">the following figure as </w:t>
      </w:r>
      <w:r w:rsidR="009D6F61">
        <w:rPr>
          <w:b/>
          <w:bCs/>
          <w:sz w:val="24"/>
          <w:szCs w:val="24"/>
        </w:rPr>
        <w:t>a reference</w:t>
      </w:r>
      <w:r w:rsidR="002E2240" w:rsidRPr="002900BE">
        <w:rPr>
          <w:sz w:val="24"/>
          <w:szCs w:val="24"/>
        </w:rPr>
        <w:t>.</w:t>
      </w:r>
    </w:p>
    <w:p w14:paraId="3B949585" w14:textId="5242607B" w:rsidR="00B2781B" w:rsidRPr="00B2781B" w:rsidRDefault="00B2781B" w:rsidP="00B2781B">
      <w:pPr>
        <w:tabs>
          <w:tab w:val="left" w:pos="4425"/>
          <w:tab w:val="left" w:pos="6060"/>
        </w:tabs>
      </w:pPr>
      <w:r>
        <w:tab/>
      </w:r>
      <w:r w:rsidR="000B7974">
        <w:rPr>
          <w:noProof/>
        </w:rPr>
        <w:drawing>
          <wp:inline distT="0" distB="0" distL="0" distR="0" wp14:anchorId="3AE1115D" wp14:editId="49E43141">
            <wp:extent cx="5943600" cy="455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44061" w14:textId="77777777" w:rsidR="00B74ED8" w:rsidRPr="00B80A9E" w:rsidRDefault="00B74ED8" w:rsidP="00B2781B">
      <w:pPr>
        <w:shd w:val="clear" w:color="auto" w:fill="FFFFFF"/>
        <w:jc w:val="right"/>
        <w:rPr>
          <w:rFonts w:ascii="Calibri" w:hAnsi="Calibri" w:cs="Calibri"/>
          <w:b/>
          <w:color w:val="444444"/>
          <w:sz w:val="28"/>
          <w:szCs w:val="28"/>
        </w:rPr>
      </w:pPr>
    </w:p>
    <w:p w14:paraId="5BC6BDAD" w14:textId="77777777" w:rsidR="00804848" w:rsidRPr="00B80A9E" w:rsidRDefault="00D577BE" w:rsidP="00804848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>Phase 4</w:t>
      </w:r>
      <w:r w:rsidR="00804848" w:rsidRPr="00B80A9E">
        <w:rPr>
          <w:b/>
          <w:sz w:val="28"/>
          <w:szCs w:val="28"/>
        </w:rPr>
        <w:t xml:space="preserve">: Test your website in </w:t>
      </w:r>
      <w:r w:rsidRPr="00B80A9E">
        <w:rPr>
          <w:b/>
          <w:sz w:val="28"/>
          <w:szCs w:val="28"/>
        </w:rPr>
        <w:t>two different Browsers (Internet Explorer and Firefox)</w:t>
      </w:r>
    </w:p>
    <w:p w14:paraId="72677A2D" w14:textId="4834066E" w:rsidR="00D577BE" w:rsidRDefault="00D577BE" w:rsidP="00D577BE">
      <w:pPr>
        <w:rPr>
          <w:b/>
          <w:sz w:val="28"/>
          <w:szCs w:val="28"/>
        </w:rPr>
      </w:pPr>
      <w:r w:rsidRPr="00B80A9E">
        <w:rPr>
          <w:b/>
          <w:sz w:val="28"/>
          <w:szCs w:val="28"/>
        </w:rPr>
        <w:t xml:space="preserve">Phase </w:t>
      </w:r>
      <w:r w:rsidR="00F54F6F">
        <w:rPr>
          <w:b/>
          <w:sz w:val="28"/>
          <w:szCs w:val="28"/>
        </w:rPr>
        <w:t xml:space="preserve">5: Modify your website and fix any </w:t>
      </w:r>
      <w:r w:rsidRPr="00B80A9E">
        <w:rPr>
          <w:b/>
          <w:sz w:val="28"/>
          <w:szCs w:val="28"/>
        </w:rPr>
        <w:t>bugs found during test phase.</w:t>
      </w:r>
    </w:p>
    <w:p w14:paraId="06C6F282" w14:textId="77777777" w:rsidR="005D687C" w:rsidRDefault="004C7BF1" w:rsidP="00D577BE">
      <w:pPr>
        <w:rPr>
          <w:b/>
          <w:color w:val="000000" w:themeColor="text1"/>
          <w:sz w:val="24"/>
          <w:szCs w:val="24"/>
        </w:rPr>
      </w:pPr>
      <w:r>
        <w:rPr>
          <w:b/>
          <w:sz w:val="28"/>
          <w:szCs w:val="28"/>
        </w:rPr>
        <w:t xml:space="preserve">Phase 6: Publish the website to internet </w:t>
      </w:r>
      <w:r w:rsidRPr="004C7BF1">
        <w:rPr>
          <w:b/>
          <w:color w:val="FF0000"/>
          <w:sz w:val="28"/>
          <w:szCs w:val="28"/>
        </w:rPr>
        <w:t>(optional:</w:t>
      </w:r>
      <w:r>
        <w:rPr>
          <w:b/>
          <w:sz w:val="28"/>
          <w:szCs w:val="28"/>
        </w:rPr>
        <w:t xml:space="preserve"> </w:t>
      </w:r>
      <w:r w:rsidRPr="004C7BF1">
        <w:rPr>
          <w:b/>
          <w:color w:val="FF0000"/>
          <w:sz w:val="24"/>
          <w:szCs w:val="24"/>
        </w:rPr>
        <w:t>Extra Points: 10</w:t>
      </w:r>
      <w:r>
        <w:rPr>
          <w:b/>
          <w:color w:val="FF0000"/>
          <w:sz w:val="24"/>
          <w:szCs w:val="24"/>
        </w:rPr>
        <w:t>)</w:t>
      </w:r>
      <w:r w:rsidR="00D15B82">
        <w:rPr>
          <w:b/>
          <w:color w:val="FF0000"/>
          <w:sz w:val="24"/>
          <w:szCs w:val="24"/>
        </w:rPr>
        <w:t xml:space="preserve"> </w:t>
      </w:r>
      <w:r w:rsidR="00D15B82" w:rsidRPr="00D15B82">
        <w:rPr>
          <w:b/>
          <w:color w:val="000000" w:themeColor="text1"/>
          <w:sz w:val="24"/>
          <w:szCs w:val="24"/>
        </w:rPr>
        <w:t>– It is a se</w:t>
      </w:r>
      <w:r w:rsidR="00D15B82">
        <w:rPr>
          <w:b/>
          <w:color w:val="000000" w:themeColor="text1"/>
          <w:sz w:val="24"/>
          <w:szCs w:val="24"/>
        </w:rPr>
        <w:t xml:space="preserve">lf-learn part. You can </w:t>
      </w:r>
      <w:r w:rsidR="009A2160">
        <w:rPr>
          <w:b/>
          <w:color w:val="000000" w:themeColor="text1"/>
          <w:sz w:val="24"/>
          <w:szCs w:val="24"/>
        </w:rPr>
        <w:t>Google</w:t>
      </w:r>
      <w:r w:rsidR="00D15B82">
        <w:rPr>
          <w:b/>
          <w:color w:val="000000" w:themeColor="text1"/>
          <w:sz w:val="24"/>
          <w:szCs w:val="24"/>
        </w:rPr>
        <w:t xml:space="preserve"> to find a </w:t>
      </w:r>
      <w:r w:rsidR="00D15B82" w:rsidRPr="00D15B82">
        <w:rPr>
          <w:b/>
          <w:color w:val="000000" w:themeColor="text1"/>
          <w:sz w:val="24"/>
          <w:szCs w:val="24"/>
        </w:rPr>
        <w:t>web server</w:t>
      </w:r>
      <w:r w:rsidR="009A2160">
        <w:rPr>
          <w:b/>
          <w:color w:val="000000" w:themeColor="text1"/>
          <w:sz w:val="24"/>
          <w:szCs w:val="24"/>
        </w:rPr>
        <w:t>, which can FREE publish</w:t>
      </w:r>
      <w:r w:rsidR="00D15B82">
        <w:rPr>
          <w:b/>
          <w:color w:val="000000" w:themeColor="text1"/>
          <w:sz w:val="24"/>
          <w:szCs w:val="24"/>
        </w:rPr>
        <w:t xml:space="preserve"> your website</w:t>
      </w:r>
      <w:r w:rsidR="00BA7945">
        <w:rPr>
          <w:b/>
          <w:color w:val="000000" w:themeColor="text1"/>
          <w:sz w:val="24"/>
          <w:szCs w:val="24"/>
        </w:rPr>
        <w:t xml:space="preserve">, </w:t>
      </w:r>
      <w:r w:rsidR="00BA7945" w:rsidRPr="00D15B82">
        <w:rPr>
          <w:b/>
          <w:color w:val="000000" w:themeColor="text1"/>
          <w:sz w:val="24"/>
          <w:szCs w:val="24"/>
        </w:rPr>
        <w:t>and</w:t>
      </w:r>
      <w:r w:rsidR="00D15B82" w:rsidRPr="00D15B82">
        <w:rPr>
          <w:b/>
          <w:color w:val="000000" w:themeColor="text1"/>
          <w:sz w:val="24"/>
          <w:szCs w:val="24"/>
        </w:rPr>
        <w:t xml:space="preserve"> follow the instructions </w:t>
      </w:r>
      <w:r w:rsidR="00D15B82">
        <w:rPr>
          <w:b/>
          <w:color w:val="000000" w:themeColor="text1"/>
          <w:sz w:val="24"/>
          <w:szCs w:val="24"/>
        </w:rPr>
        <w:t>described on</w:t>
      </w:r>
      <w:r w:rsidR="00D15B82" w:rsidRPr="00D15B82">
        <w:rPr>
          <w:b/>
          <w:color w:val="000000" w:themeColor="text1"/>
          <w:sz w:val="24"/>
          <w:szCs w:val="24"/>
        </w:rPr>
        <w:t xml:space="preserve"> this site to upload your files to the web server.</w:t>
      </w:r>
    </w:p>
    <w:sectPr w:rsidR="005D687C" w:rsidSect="004918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D1D31" w14:textId="77777777" w:rsidR="00221BA6" w:rsidRDefault="00221BA6" w:rsidP="00C1628E">
      <w:pPr>
        <w:spacing w:after="0" w:line="240" w:lineRule="auto"/>
      </w:pPr>
      <w:r>
        <w:separator/>
      </w:r>
    </w:p>
  </w:endnote>
  <w:endnote w:type="continuationSeparator" w:id="0">
    <w:p w14:paraId="69D5B0C8" w14:textId="77777777" w:rsidR="00221BA6" w:rsidRDefault="00221BA6" w:rsidP="00C1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8EC1E" w14:textId="77777777" w:rsidR="00221BA6" w:rsidRDefault="00221BA6" w:rsidP="00C1628E">
      <w:pPr>
        <w:spacing w:after="0" w:line="240" w:lineRule="auto"/>
      </w:pPr>
      <w:r>
        <w:separator/>
      </w:r>
    </w:p>
  </w:footnote>
  <w:footnote w:type="continuationSeparator" w:id="0">
    <w:p w14:paraId="01099E4E" w14:textId="77777777" w:rsidR="00221BA6" w:rsidRDefault="00221BA6" w:rsidP="00C1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abstractNum w:abstractNumId="0" w15:restartNumberingAfterBreak="0">
    <w:nsid w:val="07C54DAD"/>
    <w:multiLevelType w:val="hybridMultilevel"/>
    <w:tmpl w:val="6A1C1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0F0E"/>
    <w:multiLevelType w:val="hybridMultilevel"/>
    <w:tmpl w:val="81003DF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AC00FF"/>
    <w:multiLevelType w:val="hybridMultilevel"/>
    <w:tmpl w:val="CB60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A789E"/>
    <w:multiLevelType w:val="hybridMultilevel"/>
    <w:tmpl w:val="42B45F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D2410"/>
    <w:multiLevelType w:val="multilevel"/>
    <w:tmpl w:val="5CF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A54A7"/>
    <w:multiLevelType w:val="hybridMultilevel"/>
    <w:tmpl w:val="96141FE6"/>
    <w:lvl w:ilvl="0" w:tplc="04C430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AB5D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A8D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4A9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0319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4E6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74A1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D6DF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AE57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87E20F0"/>
    <w:multiLevelType w:val="hybridMultilevel"/>
    <w:tmpl w:val="89121178"/>
    <w:lvl w:ilvl="0" w:tplc="6E5E9F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EB3C9D"/>
    <w:multiLevelType w:val="hybridMultilevel"/>
    <w:tmpl w:val="46C69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43DD5"/>
    <w:multiLevelType w:val="hybridMultilevel"/>
    <w:tmpl w:val="AB265CDE"/>
    <w:lvl w:ilvl="0" w:tplc="4D261E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E6437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9C9A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7855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00ED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24C3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0E0E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43E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4AEC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6704C78"/>
    <w:multiLevelType w:val="hybridMultilevel"/>
    <w:tmpl w:val="C50034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57DCD"/>
    <w:multiLevelType w:val="hybridMultilevel"/>
    <w:tmpl w:val="FA14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4F3A51"/>
    <w:multiLevelType w:val="hybridMultilevel"/>
    <w:tmpl w:val="F9F017F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71BD2543"/>
    <w:multiLevelType w:val="hybridMultilevel"/>
    <w:tmpl w:val="F3A23E42"/>
    <w:lvl w:ilvl="0" w:tplc="8C2C115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D52D8E"/>
    <w:multiLevelType w:val="hybridMultilevel"/>
    <w:tmpl w:val="CA887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A7250"/>
    <w:multiLevelType w:val="hybridMultilevel"/>
    <w:tmpl w:val="693C8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A0452"/>
    <w:multiLevelType w:val="hybridMultilevel"/>
    <w:tmpl w:val="E64A2DCC"/>
    <w:lvl w:ilvl="0" w:tplc="6E5E9F52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6"/>
  </w:num>
  <w:num w:numId="5">
    <w:abstractNumId w:val="11"/>
  </w:num>
  <w:num w:numId="6">
    <w:abstractNumId w:val="2"/>
  </w:num>
  <w:num w:numId="7">
    <w:abstractNumId w:val="15"/>
  </w:num>
  <w:num w:numId="8">
    <w:abstractNumId w:val="3"/>
  </w:num>
  <w:num w:numId="9">
    <w:abstractNumId w:val="4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0"/>
  </w:num>
  <w:num w:numId="15">
    <w:abstractNumId w:val="9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1F"/>
    <w:rsid w:val="00006ACA"/>
    <w:rsid w:val="000804DB"/>
    <w:rsid w:val="00084F44"/>
    <w:rsid w:val="00095F1A"/>
    <w:rsid w:val="000B7974"/>
    <w:rsid w:val="000D7DDC"/>
    <w:rsid w:val="000F2D16"/>
    <w:rsid w:val="000F618A"/>
    <w:rsid w:val="00130253"/>
    <w:rsid w:val="00135F29"/>
    <w:rsid w:val="001676A9"/>
    <w:rsid w:val="001F30DC"/>
    <w:rsid w:val="001F6EE4"/>
    <w:rsid w:val="00221BA6"/>
    <w:rsid w:val="00254232"/>
    <w:rsid w:val="002900BE"/>
    <w:rsid w:val="00295E8E"/>
    <w:rsid w:val="002E2240"/>
    <w:rsid w:val="002F08C1"/>
    <w:rsid w:val="00325D43"/>
    <w:rsid w:val="003262DC"/>
    <w:rsid w:val="00385689"/>
    <w:rsid w:val="00397F9D"/>
    <w:rsid w:val="00407167"/>
    <w:rsid w:val="0041301E"/>
    <w:rsid w:val="00415C59"/>
    <w:rsid w:val="004357C2"/>
    <w:rsid w:val="004823D2"/>
    <w:rsid w:val="00491887"/>
    <w:rsid w:val="0049327B"/>
    <w:rsid w:val="004A0181"/>
    <w:rsid w:val="004A3DF0"/>
    <w:rsid w:val="004C22C2"/>
    <w:rsid w:val="004C7BF1"/>
    <w:rsid w:val="00516672"/>
    <w:rsid w:val="0052401F"/>
    <w:rsid w:val="0052402C"/>
    <w:rsid w:val="0054335E"/>
    <w:rsid w:val="00544620"/>
    <w:rsid w:val="00566FF8"/>
    <w:rsid w:val="00575285"/>
    <w:rsid w:val="005A52AF"/>
    <w:rsid w:val="005D687C"/>
    <w:rsid w:val="005F55E7"/>
    <w:rsid w:val="00622974"/>
    <w:rsid w:val="006444BD"/>
    <w:rsid w:val="00652C8F"/>
    <w:rsid w:val="006D232A"/>
    <w:rsid w:val="00705874"/>
    <w:rsid w:val="00712602"/>
    <w:rsid w:val="00742FF4"/>
    <w:rsid w:val="007A46A2"/>
    <w:rsid w:val="007A5FCC"/>
    <w:rsid w:val="007A7C01"/>
    <w:rsid w:val="007C11C1"/>
    <w:rsid w:val="007C5260"/>
    <w:rsid w:val="00804848"/>
    <w:rsid w:val="00817F8E"/>
    <w:rsid w:val="0083063C"/>
    <w:rsid w:val="008625D2"/>
    <w:rsid w:val="00864FE4"/>
    <w:rsid w:val="008660F4"/>
    <w:rsid w:val="00874207"/>
    <w:rsid w:val="00887317"/>
    <w:rsid w:val="008B5FFA"/>
    <w:rsid w:val="008D0262"/>
    <w:rsid w:val="008D62BE"/>
    <w:rsid w:val="008D63D1"/>
    <w:rsid w:val="008E2DFC"/>
    <w:rsid w:val="00914880"/>
    <w:rsid w:val="0092642A"/>
    <w:rsid w:val="00957CC0"/>
    <w:rsid w:val="0096104A"/>
    <w:rsid w:val="009A2160"/>
    <w:rsid w:val="009B39DC"/>
    <w:rsid w:val="009D6F61"/>
    <w:rsid w:val="00A52FD7"/>
    <w:rsid w:val="00A73F7F"/>
    <w:rsid w:val="00AA4BA3"/>
    <w:rsid w:val="00AB3453"/>
    <w:rsid w:val="00B07EE0"/>
    <w:rsid w:val="00B2781B"/>
    <w:rsid w:val="00B663B6"/>
    <w:rsid w:val="00B74ED8"/>
    <w:rsid w:val="00B80A9E"/>
    <w:rsid w:val="00BA08AC"/>
    <w:rsid w:val="00BA7945"/>
    <w:rsid w:val="00BC7EA4"/>
    <w:rsid w:val="00BD7961"/>
    <w:rsid w:val="00C01B3B"/>
    <w:rsid w:val="00C1628E"/>
    <w:rsid w:val="00C17D93"/>
    <w:rsid w:val="00C20BB9"/>
    <w:rsid w:val="00CB54C1"/>
    <w:rsid w:val="00D15B82"/>
    <w:rsid w:val="00D577BE"/>
    <w:rsid w:val="00D6653C"/>
    <w:rsid w:val="00D724BE"/>
    <w:rsid w:val="00D84308"/>
    <w:rsid w:val="00D975CA"/>
    <w:rsid w:val="00DD47CB"/>
    <w:rsid w:val="00E67572"/>
    <w:rsid w:val="00E833B0"/>
    <w:rsid w:val="00E92A1C"/>
    <w:rsid w:val="00E938F9"/>
    <w:rsid w:val="00EB02C5"/>
    <w:rsid w:val="00F0191C"/>
    <w:rsid w:val="00F44A56"/>
    <w:rsid w:val="00F54F6F"/>
    <w:rsid w:val="00F73543"/>
    <w:rsid w:val="00FD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016AA0"/>
  <w15:docId w15:val="{4EB353FA-1D58-474D-9C4F-FB4586CD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572"/>
  </w:style>
  <w:style w:type="paragraph" w:styleId="Heading3">
    <w:name w:val="heading 3"/>
    <w:basedOn w:val="Normal"/>
    <w:link w:val="Heading3Char"/>
    <w:uiPriority w:val="9"/>
    <w:qFormat/>
    <w:rsid w:val="00524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0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C11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2402C"/>
    <w:rPr>
      <w:rFonts w:ascii="Times New Roman" w:eastAsia="Times New Roman" w:hAnsi="Times New Roman" w:cs="Times New Roman"/>
      <w:b/>
      <w:bCs/>
      <w:color w:val="660099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D577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260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28E"/>
  </w:style>
  <w:style w:type="paragraph" w:styleId="Footer">
    <w:name w:val="footer"/>
    <w:basedOn w:val="Normal"/>
    <w:link w:val="FooterChar"/>
    <w:uiPriority w:val="99"/>
    <w:unhideWhenUsed/>
    <w:rsid w:val="00C162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801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9285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9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51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3446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34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02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9308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891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33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220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944">
          <w:marLeft w:val="126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200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7217">
                      <w:marLeft w:val="4485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6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5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595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937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2F598A"/>
                        <w:left w:val="single" w:sz="18" w:space="0" w:color="2F598A"/>
                        <w:bottom w:val="single" w:sz="18" w:space="0" w:color="2F598A"/>
                        <w:right w:val="single" w:sz="18" w:space="0" w:color="2F598A"/>
                      </w:divBdr>
                      <w:divsChild>
                        <w:div w:id="94261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43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8473">
                                      <w:marLeft w:val="270"/>
                                      <w:marRight w:val="3072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2" w:space="15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9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41D365-8D03-403B-A74B-9EC1EBD5A3D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F3E27AF-3901-441D-9319-0C6C85E8ABC1}">
      <dgm:prSet phldrT="[Text]"/>
      <dgm:spPr/>
      <dgm:t>
        <a:bodyPr/>
        <a:lstStyle/>
        <a:p>
          <a:r>
            <a:rPr lang="en-US"/>
            <a:t>0</a:t>
          </a:r>
        </a:p>
        <a:p>
          <a:r>
            <a:rPr lang="en-US"/>
            <a:t>Home (index.html)</a:t>
          </a:r>
        </a:p>
      </dgm:t>
    </dgm:pt>
    <dgm:pt modelId="{C67E2411-E79E-4113-A3C3-8082CCBE62C0}" type="parTrans" cxnId="{C9EC89CD-EA26-49F0-8CB9-209B089C8A3E}">
      <dgm:prSet/>
      <dgm:spPr/>
      <dgm:t>
        <a:bodyPr/>
        <a:lstStyle/>
        <a:p>
          <a:endParaRPr lang="en-US"/>
        </a:p>
      </dgm:t>
    </dgm:pt>
    <dgm:pt modelId="{0BF721F5-2A81-4EDF-9D87-20D94B63394C}" type="sibTrans" cxnId="{C9EC89CD-EA26-49F0-8CB9-209B089C8A3E}">
      <dgm:prSet/>
      <dgm:spPr/>
      <dgm:t>
        <a:bodyPr/>
        <a:lstStyle/>
        <a:p>
          <a:endParaRPr lang="en-US"/>
        </a:p>
      </dgm:t>
    </dgm:pt>
    <dgm:pt modelId="{373F83FE-15A8-4C0C-8302-517FE9E9A582}">
      <dgm:prSet phldrT="[Text]"/>
      <dgm:spPr/>
      <dgm:t>
        <a:bodyPr/>
        <a:lstStyle/>
        <a:p>
          <a:r>
            <a:rPr lang="en-US"/>
            <a:t>1</a:t>
          </a:r>
        </a:p>
        <a:p>
          <a:r>
            <a:rPr lang="en-US"/>
            <a:t>About Us (AboutUs.html)</a:t>
          </a:r>
        </a:p>
      </dgm:t>
    </dgm:pt>
    <dgm:pt modelId="{F4529DCE-59F4-4C78-8144-5DC8EB899BA5}" type="parTrans" cxnId="{BEACAF9F-982C-4957-A87A-22266502157B}">
      <dgm:prSet/>
      <dgm:spPr/>
      <dgm:t>
        <a:bodyPr/>
        <a:lstStyle/>
        <a:p>
          <a:endParaRPr lang="en-US"/>
        </a:p>
      </dgm:t>
    </dgm:pt>
    <dgm:pt modelId="{FA047ED8-166D-42E8-985A-FF97E44CCA6C}" type="sibTrans" cxnId="{BEACAF9F-982C-4957-A87A-22266502157B}">
      <dgm:prSet/>
      <dgm:spPr/>
      <dgm:t>
        <a:bodyPr/>
        <a:lstStyle/>
        <a:p>
          <a:endParaRPr lang="en-US"/>
        </a:p>
      </dgm:t>
    </dgm:pt>
    <dgm:pt modelId="{F511BDA5-92E8-4A1A-A23C-B25F222D5F44}">
      <dgm:prSet phldrT="[Text]"/>
      <dgm:spPr/>
      <dgm:t>
        <a:bodyPr/>
        <a:lstStyle/>
        <a:p>
          <a:r>
            <a:rPr lang="en-US"/>
            <a:t>2</a:t>
          </a:r>
        </a:p>
        <a:p>
          <a:r>
            <a:rPr lang="en-US"/>
            <a:t>Defined by you</a:t>
          </a:r>
        </a:p>
      </dgm:t>
    </dgm:pt>
    <dgm:pt modelId="{8CBAFAEB-1E53-4FE2-9407-8C10E5D4C99F}" type="parTrans" cxnId="{A6D17191-7F4B-43A7-AE0B-C64A85BC71F7}">
      <dgm:prSet/>
      <dgm:spPr/>
      <dgm:t>
        <a:bodyPr/>
        <a:lstStyle/>
        <a:p>
          <a:endParaRPr lang="en-US"/>
        </a:p>
      </dgm:t>
    </dgm:pt>
    <dgm:pt modelId="{528B1A64-F20A-4BE2-A044-D534DA252A8D}" type="sibTrans" cxnId="{A6D17191-7F4B-43A7-AE0B-C64A85BC71F7}">
      <dgm:prSet/>
      <dgm:spPr/>
      <dgm:t>
        <a:bodyPr/>
        <a:lstStyle/>
        <a:p>
          <a:endParaRPr lang="en-US"/>
        </a:p>
      </dgm:t>
    </dgm:pt>
    <dgm:pt modelId="{3480A854-3307-4080-B53B-119656EA12E9}">
      <dgm:prSet/>
      <dgm:spPr/>
      <dgm:t>
        <a:bodyPr/>
        <a:lstStyle/>
        <a:p>
          <a:r>
            <a:rPr lang="en-US"/>
            <a:t>3</a:t>
          </a:r>
        </a:p>
        <a:p>
          <a:r>
            <a:rPr lang="en-US"/>
            <a:t>Defined by you</a:t>
          </a:r>
        </a:p>
      </dgm:t>
    </dgm:pt>
    <dgm:pt modelId="{0AE5CB6F-4D9F-43FD-91DD-EF2757814253}" type="parTrans" cxnId="{077EC184-C06E-48E8-BD88-9F6D7F283D27}">
      <dgm:prSet/>
      <dgm:spPr/>
      <dgm:t>
        <a:bodyPr/>
        <a:lstStyle/>
        <a:p>
          <a:endParaRPr lang="en-US"/>
        </a:p>
      </dgm:t>
    </dgm:pt>
    <dgm:pt modelId="{2AC14749-B3AE-4CA0-98D7-46CD25F0BC17}" type="sibTrans" cxnId="{077EC184-C06E-48E8-BD88-9F6D7F283D27}">
      <dgm:prSet/>
      <dgm:spPr/>
      <dgm:t>
        <a:bodyPr/>
        <a:lstStyle/>
        <a:p>
          <a:endParaRPr lang="en-US"/>
        </a:p>
      </dgm:t>
    </dgm:pt>
    <dgm:pt modelId="{693AC59A-BA8F-4FAD-8E35-4C91F7A3505C}">
      <dgm:prSet/>
      <dgm:spPr/>
      <dgm:t>
        <a:bodyPr/>
        <a:lstStyle/>
        <a:p>
          <a:r>
            <a:rPr lang="en-US"/>
            <a:t>4</a:t>
          </a:r>
        </a:p>
        <a:p>
          <a:r>
            <a:rPr lang="en-US"/>
            <a:t>Contact Us (ContactUs.html)</a:t>
          </a:r>
        </a:p>
      </dgm:t>
    </dgm:pt>
    <dgm:pt modelId="{F59AB61A-4A4F-4949-82BF-830F4A818FD9}" type="parTrans" cxnId="{592BA6BB-5867-4793-9C3D-22D3AF1886B6}">
      <dgm:prSet/>
      <dgm:spPr/>
      <dgm:t>
        <a:bodyPr/>
        <a:lstStyle/>
        <a:p>
          <a:endParaRPr lang="en-US"/>
        </a:p>
      </dgm:t>
    </dgm:pt>
    <dgm:pt modelId="{81620916-6B37-4750-BAC5-637C7DE80038}" type="sibTrans" cxnId="{592BA6BB-5867-4793-9C3D-22D3AF1886B6}">
      <dgm:prSet/>
      <dgm:spPr/>
      <dgm:t>
        <a:bodyPr/>
        <a:lstStyle/>
        <a:p>
          <a:endParaRPr lang="en-US"/>
        </a:p>
      </dgm:t>
    </dgm:pt>
    <dgm:pt modelId="{7A8B7209-BB76-4190-9FA2-1D14CCD26CFA}" type="pres">
      <dgm:prSet presAssocID="{C241D365-8D03-403B-A74B-9EC1EBD5A3D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6D49C3F2-5D52-4E2E-918C-8A1518377536}" type="pres">
      <dgm:prSet presAssocID="{3F3E27AF-3901-441D-9319-0C6C85E8ABC1}" presName="hierRoot1" presStyleCnt="0"/>
      <dgm:spPr/>
    </dgm:pt>
    <dgm:pt modelId="{A3373DA1-571D-4BCE-B895-FA1E6763E13B}" type="pres">
      <dgm:prSet presAssocID="{3F3E27AF-3901-441D-9319-0C6C85E8ABC1}" presName="composite" presStyleCnt="0"/>
      <dgm:spPr/>
    </dgm:pt>
    <dgm:pt modelId="{FD38A059-387C-4A9C-B938-D7557B70C8F1}" type="pres">
      <dgm:prSet presAssocID="{3F3E27AF-3901-441D-9319-0C6C85E8ABC1}" presName="background" presStyleLbl="node0" presStyleIdx="0" presStyleCnt="1"/>
      <dgm:spPr/>
    </dgm:pt>
    <dgm:pt modelId="{E6655B7F-40B1-45A9-8CB7-11B32F3A118A}" type="pres">
      <dgm:prSet presAssocID="{3F3E27AF-3901-441D-9319-0C6C85E8ABC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099D62-64AB-4DE0-BBDE-3997BF5C600B}" type="pres">
      <dgm:prSet presAssocID="{3F3E27AF-3901-441D-9319-0C6C85E8ABC1}" presName="hierChild2" presStyleCnt="0"/>
      <dgm:spPr/>
    </dgm:pt>
    <dgm:pt modelId="{59416507-C4DB-454D-AE6F-435B7288224C}" type="pres">
      <dgm:prSet presAssocID="{F4529DCE-59F4-4C78-8144-5DC8EB899BA5}" presName="Name10" presStyleLbl="parChTrans1D2" presStyleIdx="0" presStyleCnt="4"/>
      <dgm:spPr/>
      <dgm:t>
        <a:bodyPr/>
        <a:lstStyle/>
        <a:p>
          <a:endParaRPr lang="en-US"/>
        </a:p>
      </dgm:t>
    </dgm:pt>
    <dgm:pt modelId="{28F9A606-905E-4F64-B40F-941648404362}" type="pres">
      <dgm:prSet presAssocID="{373F83FE-15A8-4C0C-8302-517FE9E9A582}" presName="hierRoot2" presStyleCnt="0"/>
      <dgm:spPr/>
    </dgm:pt>
    <dgm:pt modelId="{2C1E3D53-1808-42F6-BE78-2DB72C0F9A67}" type="pres">
      <dgm:prSet presAssocID="{373F83FE-15A8-4C0C-8302-517FE9E9A582}" presName="composite2" presStyleCnt="0"/>
      <dgm:spPr/>
    </dgm:pt>
    <dgm:pt modelId="{995BD2B6-8E91-4E60-8F4C-C2EE06DA555F}" type="pres">
      <dgm:prSet presAssocID="{373F83FE-15A8-4C0C-8302-517FE9E9A582}" presName="background2" presStyleLbl="node2" presStyleIdx="0" presStyleCnt="4"/>
      <dgm:spPr/>
    </dgm:pt>
    <dgm:pt modelId="{E0B66025-63EE-4882-A7BB-9F833B3755CB}" type="pres">
      <dgm:prSet presAssocID="{373F83FE-15A8-4C0C-8302-517FE9E9A582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B58BCD-7120-49CE-931D-EC6681105196}" type="pres">
      <dgm:prSet presAssocID="{373F83FE-15A8-4C0C-8302-517FE9E9A582}" presName="hierChild3" presStyleCnt="0"/>
      <dgm:spPr/>
    </dgm:pt>
    <dgm:pt modelId="{4F3E687C-BA34-4325-86E1-2F753DBA1991}" type="pres">
      <dgm:prSet presAssocID="{8CBAFAEB-1E53-4FE2-9407-8C10E5D4C99F}" presName="Name10" presStyleLbl="parChTrans1D2" presStyleIdx="1" presStyleCnt="4"/>
      <dgm:spPr/>
      <dgm:t>
        <a:bodyPr/>
        <a:lstStyle/>
        <a:p>
          <a:endParaRPr lang="en-US"/>
        </a:p>
      </dgm:t>
    </dgm:pt>
    <dgm:pt modelId="{17C06063-356A-4441-81C8-43ED80EA2ED1}" type="pres">
      <dgm:prSet presAssocID="{F511BDA5-92E8-4A1A-A23C-B25F222D5F44}" presName="hierRoot2" presStyleCnt="0"/>
      <dgm:spPr/>
    </dgm:pt>
    <dgm:pt modelId="{74D193E2-BF10-415F-8C86-7E28A5267CF1}" type="pres">
      <dgm:prSet presAssocID="{F511BDA5-92E8-4A1A-A23C-B25F222D5F44}" presName="composite2" presStyleCnt="0"/>
      <dgm:spPr/>
    </dgm:pt>
    <dgm:pt modelId="{14888E9E-BA36-4ED8-95EF-96A0ABC72C41}" type="pres">
      <dgm:prSet presAssocID="{F511BDA5-92E8-4A1A-A23C-B25F222D5F44}" presName="background2" presStyleLbl="node2" presStyleIdx="1" presStyleCnt="4"/>
      <dgm:spPr/>
    </dgm:pt>
    <dgm:pt modelId="{F5A12DD1-9B39-43D6-9A19-D6D1BD3E3E31}" type="pres">
      <dgm:prSet presAssocID="{F511BDA5-92E8-4A1A-A23C-B25F222D5F44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ADDD51-C16B-4942-98AF-DDC665E99928}" type="pres">
      <dgm:prSet presAssocID="{F511BDA5-92E8-4A1A-A23C-B25F222D5F44}" presName="hierChild3" presStyleCnt="0"/>
      <dgm:spPr/>
    </dgm:pt>
    <dgm:pt modelId="{9CF1DACA-7947-4868-B06C-63BF1EAD0938}" type="pres">
      <dgm:prSet presAssocID="{0AE5CB6F-4D9F-43FD-91DD-EF2757814253}" presName="Name10" presStyleLbl="parChTrans1D2" presStyleIdx="2" presStyleCnt="4"/>
      <dgm:spPr/>
      <dgm:t>
        <a:bodyPr/>
        <a:lstStyle/>
        <a:p>
          <a:endParaRPr lang="en-US"/>
        </a:p>
      </dgm:t>
    </dgm:pt>
    <dgm:pt modelId="{C5C4EEC8-2858-4C2C-9935-785E5CF85312}" type="pres">
      <dgm:prSet presAssocID="{3480A854-3307-4080-B53B-119656EA12E9}" presName="hierRoot2" presStyleCnt="0"/>
      <dgm:spPr/>
    </dgm:pt>
    <dgm:pt modelId="{986C4E9A-6E49-425D-A82F-AF913F413C58}" type="pres">
      <dgm:prSet presAssocID="{3480A854-3307-4080-B53B-119656EA12E9}" presName="composite2" presStyleCnt="0"/>
      <dgm:spPr/>
    </dgm:pt>
    <dgm:pt modelId="{26FAA7D2-361E-4575-9132-FDC02B2E9044}" type="pres">
      <dgm:prSet presAssocID="{3480A854-3307-4080-B53B-119656EA12E9}" presName="background2" presStyleLbl="node2" presStyleIdx="2" presStyleCnt="4"/>
      <dgm:spPr/>
    </dgm:pt>
    <dgm:pt modelId="{A55F901E-92DC-410C-B323-0A27EAB74188}" type="pres">
      <dgm:prSet presAssocID="{3480A854-3307-4080-B53B-119656EA12E9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E0772B7-7CA8-4CBE-9993-71E492D1A1A1}" type="pres">
      <dgm:prSet presAssocID="{3480A854-3307-4080-B53B-119656EA12E9}" presName="hierChild3" presStyleCnt="0"/>
      <dgm:spPr/>
    </dgm:pt>
    <dgm:pt modelId="{57D05200-CFA6-4A3C-B11C-B993D58C50EF}" type="pres">
      <dgm:prSet presAssocID="{F59AB61A-4A4F-4949-82BF-830F4A818FD9}" presName="Name10" presStyleLbl="parChTrans1D2" presStyleIdx="3" presStyleCnt="4"/>
      <dgm:spPr/>
      <dgm:t>
        <a:bodyPr/>
        <a:lstStyle/>
        <a:p>
          <a:endParaRPr lang="en-US"/>
        </a:p>
      </dgm:t>
    </dgm:pt>
    <dgm:pt modelId="{259748D9-C746-4522-958E-5A58C1BA6D29}" type="pres">
      <dgm:prSet presAssocID="{693AC59A-BA8F-4FAD-8E35-4C91F7A3505C}" presName="hierRoot2" presStyleCnt="0"/>
      <dgm:spPr/>
    </dgm:pt>
    <dgm:pt modelId="{84C8A245-30DD-4701-BD19-1A1B69565C73}" type="pres">
      <dgm:prSet presAssocID="{693AC59A-BA8F-4FAD-8E35-4C91F7A3505C}" presName="composite2" presStyleCnt="0"/>
      <dgm:spPr/>
    </dgm:pt>
    <dgm:pt modelId="{6D49B488-D14F-4E90-90F5-3F5B30121A65}" type="pres">
      <dgm:prSet presAssocID="{693AC59A-BA8F-4FAD-8E35-4C91F7A3505C}" presName="background2" presStyleLbl="node2" presStyleIdx="3" presStyleCnt="4"/>
      <dgm:spPr/>
    </dgm:pt>
    <dgm:pt modelId="{0D26493F-DCAA-4FF0-8E46-6F33E1A3FB46}" type="pres">
      <dgm:prSet presAssocID="{693AC59A-BA8F-4FAD-8E35-4C91F7A3505C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B2CA23-630C-4EFC-BFDF-743976D247C9}" type="pres">
      <dgm:prSet presAssocID="{693AC59A-BA8F-4FAD-8E35-4C91F7A3505C}" presName="hierChild3" presStyleCnt="0"/>
      <dgm:spPr/>
    </dgm:pt>
  </dgm:ptLst>
  <dgm:cxnLst>
    <dgm:cxn modelId="{592BA6BB-5867-4793-9C3D-22D3AF1886B6}" srcId="{3F3E27AF-3901-441D-9319-0C6C85E8ABC1}" destId="{693AC59A-BA8F-4FAD-8E35-4C91F7A3505C}" srcOrd="3" destOrd="0" parTransId="{F59AB61A-4A4F-4949-82BF-830F4A818FD9}" sibTransId="{81620916-6B37-4750-BAC5-637C7DE80038}"/>
    <dgm:cxn modelId="{BD90A541-997D-4F81-ABEB-32A918646305}" type="presOf" srcId="{0AE5CB6F-4D9F-43FD-91DD-EF2757814253}" destId="{9CF1DACA-7947-4868-B06C-63BF1EAD0938}" srcOrd="0" destOrd="0" presId="urn:microsoft.com/office/officeart/2005/8/layout/hierarchy1"/>
    <dgm:cxn modelId="{03162A99-F15D-43C4-88A7-C21BFC055C4B}" type="presOf" srcId="{8CBAFAEB-1E53-4FE2-9407-8C10E5D4C99F}" destId="{4F3E687C-BA34-4325-86E1-2F753DBA1991}" srcOrd="0" destOrd="0" presId="urn:microsoft.com/office/officeart/2005/8/layout/hierarchy1"/>
    <dgm:cxn modelId="{BEACAF9F-982C-4957-A87A-22266502157B}" srcId="{3F3E27AF-3901-441D-9319-0C6C85E8ABC1}" destId="{373F83FE-15A8-4C0C-8302-517FE9E9A582}" srcOrd="0" destOrd="0" parTransId="{F4529DCE-59F4-4C78-8144-5DC8EB899BA5}" sibTransId="{FA047ED8-166D-42E8-985A-FF97E44CCA6C}"/>
    <dgm:cxn modelId="{58846F99-5902-4A92-B926-261F67CB087B}" type="presOf" srcId="{3F3E27AF-3901-441D-9319-0C6C85E8ABC1}" destId="{E6655B7F-40B1-45A9-8CB7-11B32F3A118A}" srcOrd="0" destOrd="0" presId="urn:microsoft.com/office/officeart/2005/8/layout/hierarchy1"/>
    <dgm:cxn modelId="{077EC184-C06E-48E8-BD88-9F6D7F283D27}" srcId="{3F3E27AF-3901-441D-9319-0C6C85E8ABC1}" destId="{3480A854-3307-4080-B53B-119656EA12E9}" srcOrd="2" destOrd="0" parTransId="{0AE5CB6F-4D9F-43FD-91DD-EF2757814253}" sibTransId="{2AC14749-B3AE-4CA0-98D7-46CD25F0BC17}"/>
    <dgm:cxn modelId="{622E5BA2-5718-447B-914D-D13B7915DB8C}" type="presOf" srcId="{373F83FE-15A8-4C0C-8302-517FE9E9A582}" destId="{E0B66025-63EE-4882-A7BB-9F833B3755CB}" srcOrd="0" destOrd="0" presId="urn:microsoft.com/office/officeart/2005/8/layout/hierarchy1"/>
    <dgm:cxn modelId="{A6D17191-7F4B-43A7-AE0B-C64A85BC71F7}" srcId="{3F3E27AF-3901-441D-9319-0C6C85E8ABC1}" destId="{F511BDA5-92E8-4A1A-A23C-B25F222D5F44}" srcOrd="1" destOrd="0" parTransId="{8CBAFAEB-1E53-4FE2-9407-8C10E5D4C99F}" sibTransId="{528B1A64-F20A-4BE2-A044-D534DA252A8D}"/>
    <dgm:cxn modelId="{F98F2466-9893-4033-A010-4C79FBA9B1D6}" type="presOf" srcId="{3480A854-3307-4080-B53B-119656EA12E9}" destId="{A55F901E-92DC-410C-B323-0A27EAB74188}" srcOrd="0" destOrd="0" presId="urn:microsoft.com/office/officeart/2005/8/layout/hierarchy1"/>
    <dgm:cxn modelId="{A0687811-F44C-41F2-A4E4-F967841E9092}" type="presOf" srcId="{F4529DCE-59F4-4C78-8144-5DC8EB899BA5}" destId="{59416507-C4DB-454D-AE6F-435B7288224C}" srcOrd="0" destOrd="0" presId="urn:microsoft.com/office/officeart/2005/8/layout/hierarchy1"/>
    <dgm:cxn modelId="{5ABF814A-294E-4ED4-ACDB-09861F37DD84}" type="presOf" srcId="{693AC59A-BA8F-4FAD-8E35-4C91F7A3505C}" destId="{0D26493F-DCAA-4FF0-8E46-6F33E1A3FB46}" srcOrd="0" destOrd="0" presId="urn:microsoft.com/office/officeart/2005/8/layout/hierarchy1"/>
    <dgm:cxn modelId="{C19DE8FD-77D0-40B3-9246-2AA226A383A2}" type="presOf" srcId="{F511BDA5-92E8-4A1A-A23C-B25F222D5F44}" destId="{F5A12DD1-9B39-43D6-9A19-D6D1BD3E3E31}" srcOrd="0" destOrd="0" presId="urn:microsoft.com/office/officeart/2005/8/layout/hierarchy1"/>
    <dgm:cxn modelId="{D8C1EFB3-1D61-4E6E-BB75-22D7C9A3096D}" type="presOf" srcId="{C241D365-8D03-403B-A74B-9EC1EBD5A3DC}" destId="{7A8B7209-BB76-4190-9FA2-1D14CCD26CFA}" srcOrd="0" destOrd="0" presId="urn:microsoft.com/office/officeart/2005/8/layout/hierarchy1"/>
    <dgm:cxn modelId="{7AC948B5-22D2-4374-8143-DD57CAD4468A}" type="presOf" srcId="{F59AB61A-4A4F-4949-82BF-830F4A818FD9}" destId="{57D05200-CFA6-4A3C-B11C-B993D58C50EF}" srcOrd="0" destOrd="0" presId="urn:microsoft.com/office/officeart/2005/8/layout/hierarchy1"/>
    <dgm:cxn modelId="{C9EC89CD-EA26-49F0-8CB9-209B089C8A3E}" srcId="{C241D365-8D03-403B-A74B-9EC1EBD5A3DC}" destId="{3F3E27AF-3901-441D-9319-0C6C85E8ABC1}" srcOrd="0" destOrd="0" parTransId="{C67E2411-E79E-4113-A3C3-8082CCBE62C0}" sibTransId="{0BF721F5-2A81-4EDF-9D87-20D94B63394C}"/>
    <dgm:cxn modelId="{444E2361-6D7E-460C-837E-DB4D17DC2852}" type="presParOf" srcId="{7A8B7209-BB76-4190-9FA2-1D14CCD26CFA}" destId="{6D49C3F2-5D52-4E2E-918C-8A1518377536}" srcOrd="0" destOrd="0" presId="urn:microsoft.com/office/officeart/2005/8/layout/hierarchy1"/>
    <dgm:cxn modelId="{9EC388C7-0AB6-4C6D-A916-2DFC3717BA02}" type="presParOf" srcId="{6D49C3F2-5D52-4E2E-918C-8A1518377536}" destId="{A3373DA1-571D-4BCE-B895-FA1E6763E13B}" srcOrd="0" destOrd="0" presId="urn:microsoft.com/office/officeart/2005/8/layout/hierarchy1"/>
    <dgm:cxn modelId="{66B3E9E6-42A2-4E4D-8538-CC42C00907FF}" type="presParOf" srcId="{A3373DA1-571D-4BCE-B895-FA1E6763E13B}" destId="{FD38A059-387C-4A9C-B938-D7557B70C8F1}" srcOrd="0" destOrd="0" presId="urn:microsoft.com/office/officeart/2005/8/layout/hierarchy1"/>
    <dgm:cxn modelId="{033E032E-D37D-4D41-AE69-0F38AA71E3E6}" type="presParOf" srcId="{A3373DA1-571D-4BCE-B895-FA1E6763E13B}" destId="{E6655B7F-40B1-45A9-8CB7-11B32F3A118A}" srcOrd="1" destOrd="0" presId="urn:microsoft.com/office/officeart/2005/8/layout/hierarchy1"/>
    <dgm:cxn modelId="{81AFE070-0070-4E52-9950-BD5747155CCC}" type="presParOf" srcId="{6D49C3F2-5D52-4E2E-918C-8A1518377536}" destId="{FC099D62-64AB-4DE0-BBDE-3997BF5C600B}" srcOrd="1" destOrd="0" presId="urn:microsoft.com/office/officeart/2005/8/layout/hierarchy1"/>
    <dgm:cxn modelId="{C50B3C30-FBA6-435D-BA9D-16EFDA0EA378}" type="presParOf" srcId="{FC099D62-64AB-4DE0-BBDE-3997BF5C600B}" destId="{59416507-C4DB-454D-AE6F-435B7288224C}" srcOrd="0" destOrd="0" presId="urn:microsoft.com/office/officeart/2005/8/layout/hierarchy1"/>
    <dgm:cxn modelId="{B0611D72-158C-4110-B2E7-18FD6AF150BF}" type="presParOf" srcId="{FC099D62-64AB-4DE0-BBDE-3997BF5C600B}" destId="{28F9A606-905E-4F64-B40F-941648404362}" srcOrd="1" destOrd="0" presId="urn:microsoft.com/office/officeart/2005/8/layout/hierarchy1"/>
    <dgm:cxn modelId="{8D56C846-25BD-4674-9156-18C5A85D43E7}" type="presParOf" srcId="{28F9A606-905E-4F64-B40F-941648404362}" destId="{2C1E3D53-1808-42F6-BE78-2DB72C0F9A67}" srcOrd="0" destOrd="0" presId="urn:microsoft.com/office/officeart/2005/8/layout/hierarchy1"/>
    <dgm:cxn modelId="{655FB194-F072-4C90-AC52-68B69D4C191F}" type="presParOf" srcId="{2C1E3D53-1808-42F6-BE78-2DB72C0F9A67}" destId="{995BD2B6-8E91-4E60-8F4C-C2EE06DA555F}" srcOrd="0" destOrd="0" presId="urn:microsoft.com/office/officeart/2005/8/layout/hierarchy1"/>
    <dgm:cxn modelId="{855A3724-9FA3-42FF-B291-1F7A61F55B27}" type="presParOf" srcId="{2C1E3D53-1808-42F6-BE78-2DB72C0F9A67}" destId="{E0B66025-63EE-4882-A7BB-9F833B3755CB}" srcOrd="1" destOrd="0" presId="urn:microsoft.com/office/officeart/2005/8/layout/hierarchy1"/>
    <dgm:cxn modelId="{A564BF1F-4E6C-4DAD-A714-D18A52B61756}" type="presParOf" srcId="{28F9A606-905E-4F64-B40F-941648404362}" destId="{15B58BCD-7120-49CE-931D-EC6681105196}" srcOrd="1" destOrd="0" presId="urn:microsoft.com/office/officeart/2005/8/layout/hierarchy1"/>
    <dgm:cxn modelId="{6A44BAD2-8413-4A38-8EDC-ED423E8B7A8C}" type="presParOf" srcId="{FC099D62-64AB-4DE0-BBDE-3997BF5C600B}" destId="{4F3E687C-BA34-4325-86E1-2F753DBA1991}" srcOrd="2" destOrd="0" presId="urn:microsoft.com/office/officeart/2005/8/layout/hierarchy1"/>
    <dgm:cxn modelId="{BCD0C8F2-4D15-40F0-A4B8-B953C323D62D}" type="presParOf" srcId="{FC099D62-64AB-4DE0-BBDE-3997BF5C600B}" destId="{17C06063-356A-4441-81C8-43ED80EA2ED1}" srcOrd="3" destOrd="0" presId="urn:microsoft.com/office/officeart/2005/8/layout/hierarchy1"/>
    <dgm:cxn modelId="{8F4D8D77-BA6D-47AD-A12E-5A0A26269245}" type="presParOf" srcId="{17C06063-356A-4441-81C8-43ED80EA2ED1}" destId="{74D193E2-BF10-415F-8C86-7E28A5267CF1}" srcOrd="0" destOrd="0" presId="urn:microsoft.com/office/officeart/2005/8/layout/hierarchy1"/>
    <dgm:cxn modelId="{B87024BA-C537-4CF8-B6B4-01CA865DB5DC}" type="presParOf" srcId="{74D193E2-BF10-415F-8C86-7E28A5267CF1}" destId="{14888E9E-BA36-4ED8-95EF-96A0ABC72C41}" srcOrd="0" destOrd="0" presId="urn:microsoft.com/office/officeart/2005/8/layout/hierarchy1"/>
    <dgm:cxn modelId="{662D2699-F958-40E0-BEB7-9D941F624772}" type="presParOf" srcId="{74D193E2-BF10-415F-8C86-7E28A5267CF1}" destId="{F5A12DD1-9B39-43D6-9A19-D6D1BD3E3E31}" srcOrd="1" destOrd="0" presId="urn:microsoft.com/office/officeart/2005/8/layout/hierarchy1"/>
    <dgm:cxn modelId="{8BE3B053-FC50-48DF-A09B-4F18F9C3A16E}" type="presParOf" srcId="{17C06063-356A-4441-81C8-43ED80EA2ED1}" destId="{89ADDD51-C16B-4942-98AF-DDC665E99928}" srcOrd="1" destOrd="0" presId="urn:microsoft.com/office/officeart/2005/8/layout/hierarchy1"/>
    <dgm:cxn modelId="{C943E05B-D006-4A64-9D05-7FF090688DD7}" type="presParOf" srcId="{FC099D62-64AB-4DE0-BBDE-3997BF5C600B}" destId="{9CF1DACA-7947-4868-B06C-63BF1EAD0938}" srcOrd="4" destOrd="0" presId="urn:microsoft.com/office/officeart/2005/8/layout/hierarchy1"/>
    <dgm:cxn modelId="{922E76D7-F4EA-4576-B82D-EACAA35FC5D6}" type="presParOf" srcId="{FC099D62-64AB-4DE0-BBDE-3997BF5C600B}" destId="{C5C4EEC8-2858-4C2C-9935-785E5CF85312}" srcOrd="5" destOrd="0" presId="urn:microsoft.com/office/officeart/2005/8/layout/hierarchy1"/>
    <dgm:cxn modelId="{5828C1BC-90B2-4CBE-A43A-91332E667E2C}" type="presParOf" srcId="{C5C4EEC8-2858-4C2C-9935-785E5CF85312}" destId="{986C4E9A-6E49-425D-A82F-AF913F413C58}" srcOrd="0" destOrd="0" presId="urn:microsoft.com/office/officeart/2005/8/layout/hierarchy1"/>
    <dgm:cxn modelId="{6A2F9BA5-8548-48E0-A440-D6A85103CA32}" type="presParOf" srcId="{986C4E9A-6E49-425D-A82F-AF913F413C58}" destId="{26FAA7D2-361E-4575-9132-FDC02B2E9044}" srcOrd="0" destOrd="0" presId="urn:microsoft.com/office/officeart/2005/8/layout/hierarchy1"/>
    <dgm:cxn modelId="{416F7BA2-DBD0-4A7A-A058-11B8A11B9853}" type="presParOf" srcId="{986C4E9A-6E49-425D-A82F-AF913F413C58}" destId="{A55F901E-92DC-410C-B323-0A27EAB74188}" srcOrd="1" destOrd="0" presId="urn:microsoft.com/office/officeart/2005/8/layout/hierarchy1"/>
    <dgm:cxn modelId="{9832FF47-D941-4490-8ADC-F5590D577A1C}" type="presParOf" srcId="{C5C4EEC8-2858-4C2C-9935-785E5CF85312}" destId="{3E0772B7-7CA8-4CBE-9993-71E492D1A1A1}" srcOrd="1" destOrd="0" presId="urn:microsoft.com/office/officeart/2005/8/layout/hierarchy1"/>
    <dgm:cxn modelId="{489377E2-85A3-438F-8A44-340963373505}" type="presParOf" srcId="{FC099D62-64AB-4DE0-BBDE-3997BF5C600B}" destId="{57D05200-CFA6-4A3C-B11C-B993D58C50EF}" srcOrd="6" destOrd="0" presId="urn:microsoft.com/office/officeart/2005/8/layout/hierarchy1"/>
    <dgm:cxn modelId="{77923886-C4C1-4DDA-8DAA-2F4441FC1C54}" type="presParOf" srcId="{FC099D62-64AB-4DE0-BBDE-3997BF5C600B}" destId="{259748D9-C746-4522-958E-5A58C1BA6D29}" srcOrd="7" destOrd="0" presId="urn:microsoft.com/office/officeart/2005/8/layout/hierarchy1"/>
    <dgm:cxn modelId="{85699685-8D7A-4CB2-B1C4-FFAE067ED64F}" type="presParOf" srcId="{259748D9-C746-4522-958E-5A58C1BA6D29}" destId="{84C8A245-30DD-4701-BD19-1A1B69565C73}" srcOrd="0" destOrd="0" presId="urn:microsoft.com/office/officeart/2005/8/layout/hierarchy1"/>
    <dgm:cxn modelId="{68A2765E-E89F-475A-B0C7-6D082B3F4222}" type="presParOf" srcId="{84C8A245-30DD-4701-BD19-1A1B69565C73}" destId="{6D49B488-D14F-4E90-90F5-3F5B30121A65}" srcOrd="0" destOrd="0" presId="urn:microsoft.com/office/officeart/2005/8/layout/hierarchy1"/>
    <dgm:cxn modelId="{9AE46A80-CA09-4CF7-A01F-DA50EA6ED717}" type="presParOf" srcId="{84C8A245-30DD-4701-BD19-1A1B69565C73}" destId="{0D26493F-DCAA-4FF0-8E46-6F33E1A3FB46}" srcOrd="1" destOrd="0" presId="urn:microsoft.com/office/officeart/2005/8/layout/hierarchy1"/>
    <dgm:cxn modelId="{5D416DAA-AD6C-4B8C-BF8D-DCFB84BD715E}" type="presParOf" srcId="{259748D9-C746-4522-958E-5A58C1BA6D29}" destId="{74B2CA23-630C-4EFC-BFDF-743976D247C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7D05200-CFA6-4A3C-B11C-B993D58C50EF}">
      <dsp:nvSpPr>
        <dsp:cNvPr id="0" name=""/>
        <dsp:cNvSpPr/>
      </dsp:nvSpPr>
      <dsp:spPr>
        <a:xfrm>
          <a:off x="2679442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2104012" y="227456"/>
              </a:lnTo>
              <a:lnTo>
                <a:pt x="2104012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1DACA-7947-4868-B06C-63BF1EAD0938}">
      <dsp:nvSpPr>
        <dsp:cNvPr id="0" name=""/>
        <dsp:cNvSpPr/>
      </dsp:nvSpPr>
      <dsp:spPr>
        <a:xfrm>
          <a:off x="2679442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7456"/>
              </a:lnTo>
              <a:lnTo>
                <a:pt x="701337" y="227456"/>
              </a:lnTo>
              <a:lnTo>
                <a:pt x="701337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E687C-BA34-4325-86E1-2F753DBA1991}">
      <dsp:nvSpPr>
        <dsp:cNvPr id="0" name=""/>
        <dsp:cNvSpPr/>
      </dsp:nvSpPr>
      <dsp:spPr>
        <a:xfrm>
          <a:off x="1978104" y="1258443"/>
          <a:ext cx="701337" cy="333772"/>
        </a:xfrm>
        <a:custGeom>
          <a:avLst/>
          <a:gdLst/>
          <a:ahLst/>
          <a:cxnLst/>
          <a:rect l="0" t="0" r="0" b="0"/>
          <a:pathLst>
            <a:path>
              <a:moveTo>
                <a:pt x="701337" y="0"/>
              </a:moveTo>
              <a:lnTo>
                <a:pt x="701337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416507-C4DB-454D-AE6F-435B7288224C}">
      <dsp:nvSpPr>
        <dsp:cNvPr id="0" name=""/>
        <dsp:cNvSpPr/>
      </dsp:nvSpPr>
      <dsp:spPr>
        <a:xfrm>
          <a:off x="575429" y="1258443"/>
          <a:ext cx="2104012" cy="333772"/>
        </a:xfrm>
        <a:custGeom>
          <a:avLst/>
          <a:gdLst/>
          <a:ahLst/>
          <a:cxnLst/>
          <a:rect l="0" t="0" r="0" b="0"/>
          <a:pathLst>
            <a:path>
              <a:moveTo>
                <a:pt x="2104012" y="0"/>
              </a:moveTo>
              <a:lnTo>
                <a:pt x="2104012" y="227456"/>
              </a:lnTo>
              <a:lnTo>
                <a:pt x="0" y="227456"/>
              </a:lnTo>
              <a:lnTo>
                <a:pt x="0" y="3337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38A059-387C-4A9C-B938-D7557B70C8F1}">
      <dsp:nvSpPr>
        <dsp:cNvPr id="0" name=""/>
        <dsp:cNvSpPr/>
      </dsp:nvSpPr>
      <dsp:spPr>
        <a:xfrm>
          <a:off x="2105620" y="529689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655B7F-40B1-45A9-8CB7-11B32F3A118A}">
      <dsp:nvSpPr>
        <dsp:cNvPr id="0" name=""/>
        <dsp:cNvSpPr/>
      </dsp:nvSpPr>
      <dsp:spPr>
        <a:xfrm>
          <a:off x="2233136" y="650830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0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Home (index.html)</a:t>
          </a:r>
        </a:p>
      </dsp:txBody>
      <dsp:txXfrm>
        <a:off x="2254480" y="672174"/>
        <a:ext cx="1104955" cy="686065"/>
      </dsp:txXfrm>
    </dsp:sp>
    <dsp:sp modelId="{995BD2B6-8E91-4E60-8F4C-C2EE06DA555F}">
      <dsp:nvSpPr>
        <dsp:cNvPr id="0" name=""/>
        <dsp:cNvSpPr/>
      </dsp:nvSpPr>
      <dsp:spPr>
        <a:xfrm>
          <a:off x="160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B66025-63EE-4882-A7BB-9F833B3755CB}">
      <dsp:nvSpPr>
        <dsp:cNvPr id="0" name=""/>
        <dsp:cNvSpPr/>
      </dsp:nvSpPr>
      <dsp:spPr>
        <a:xfrm>
          <a:off x="12912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1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About Us (AboutUs.html)</a:t>
          </a:r>
        </a:p>
      </dsp:txBody>
      <dsp:txXfrm>
        <a:off x="150467" y="1734700"/>
        <a:ext cx="1104955" cy="686065"/>
      </dsp:txXfrm>
    </dsp:sp>
    <dsp:sp modelId="{14888E9E-BA36-4ED8-95EF-96A0ABC72C41}">
      <dsp:nvSpPr>
        <dsp:cNvPr id="0" name=""/>
        <dsp:cNvSpPr/>
      </dsp:nvSpPr>
      <dsp:spPr>
        <a:xfrm>
          <a:off x="1404282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A12DD1-9B39-43D6-9A19-D6D1BD3E3E31}">
      <dsp:nvSpPr>
        <dsp:cNvPr id="0" name=""/>
        <dsp:cNvSpPr/>
      </dsp:nvSpPr>
      <dsp:spPr>
        <a:xfrm>
          <a:off x="1531798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2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Defined by you</a:t>
          </a:r>
        </a:p>
      </dsp:txBody>
      <dsp:txXfrm>
        <a:off x="1553142" y="1734700"/>
        <a:ext cx="1104955" cy="686065"/>
      </dsp:txXfrm>
    </dsp:sp>
    <dsp:sp modelId="{26FAA7D2-361E-4575-9132-FDC02B2E9044}">
      <dsp:nvSpPr>
        <dsp:cNvPr id="0" name=""/>
        <dsp:cNvSpPr/>
      </dsp:nvSpPr>
      <dsp:spPr>
        <a:xfrm>
          <a:off x="2806957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5F901E-92DC-410C-B323-0A27EAB74188}">
      <dsp:nvSpPr>
        <dsp:cNvPr id="0" name=""/>
        <dsp:cNvSpPr/>
      </dsp:nvSpPr>
      <dsp:spPr>
        <a:xfrm>
          <a:off x="2934473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3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Defined by you</a:t>
          </a:r>
        </a:p>
      </dsp:txBody>
      <dsp:txXfrm>
        <a:off x="2955817" y="1734700"/>
        <a:ext cx="1104955" cy="686065"/>
      </dsp:txXfrm>
    </dsp:sp>
    <dsp:sp modelId="{6D49B488-D14F-4E90-90F5-3F5B30121A65}">
      <dsp:nvSpPr>
        <dsp:cNvPr id="0" name=""/>
        <dsp:cNvSpPr/>
      </dsp:nvSpPr>
      <dsp:spPr>
        <a:xfrm>
          <a:off x="4209633" y="1592216"/>
          <a:ext cx="1147643" cy="7287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26493F-DCAA-4FF0-8E46-6F33E1A3FB46}">
      <dsp:nvSpPr>
        <dsp:cNvPr id="0" name=""/>
        <dsp:cNvSpPr/>
      </dsp:nvSpPr>
      <dsp:spPr>
        <a:xfrm>
          <a:off x="4337149" y="1713356"/>
          <a:ext cx="1147643" cy="7287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4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Contact Us (ContactUs.html)</a:t>
          </a:r>
        </a:p>
      </dsp:txBody>
      <dsp:txXfrm>
        <a:off x="4358493" y="1734700"/>
        <a:ext cx="1104955" cy="6860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Louis Community College</Company>
  <LinksUpToDate>false</LinksUpToDate>
  <CharactersWithSpaces>3664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BA201</dc:creator>
  <cp:lastModifiedBy>June Mercer</cp:lastModifiedBy>
  <cp:revision>14</cp:revision>
  <dcterms:created xsi:type="dcterms:W3CDTF">2018-05-28T16:25:00Z</dcterms:created>
  <dcterms:modified xsi:type="dcterms:W3CDTF">2018-06-12T18:42:00Z</dcterms:modified>
</cp:coreProperties>
</file>