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8BDD5" w:rsidP="55F71A6D" w:rsidRDefault="7EB8BDD5" w14:paraId="452990A7" w14:textId="03C3A8FA">
      <w:pPr>
        <w:pStyle w:val="Normal"/>
      </w:pPr>
      <w:r w:rsidRPr="55F71A6D" w:rsidR="7EB8BD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>Wie zijn je helden? Mn ouders en diege</w:t>
      </w:r>
    </w:p>
    <w:p w:rsidR="7EB8BDD5" w:rsidP="55F71A6D" w:rsidRDefault="7EB8BDD5" w14:paraId="2605521D" w14:textId="0E5924C3">
      <w:pPr>
        <w:pStyle w:val="Normal"/>
      </w:pPr>
      <w:r w:rsidRPr="55F71A6D" w:rsidR="7EB8BD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>Wat vind je een mooie kleur? blauw</w:t>
      </w:r>
    </w:p>
    <w:p w:rsidR="7EB8BDD5" w:rsidP="55F71A6D" w:rsidRDefault="7EB8BDD5" w14:paraId="5D407758" w14:textId="6FC62F20">
      <w:pPr>
        <w:pStyle w:val="Normal"/>
      </w:pPr>
      <w:r w:rsidRPr="55F71A6D" w:rsidR="7EB8BD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>Wat is je favoriete bezigheid? gamen</w:t>
      </w:r>
    </w:p>
    <w:p w:rsidR="7EB8BDD5" w:rsidP="55F71A6D" w:rsidRDefault="7EB8BDD5" w14:paraId="3549DF7B" w14:textId="73ABACB3">
      <w:pPr>
        <w:pStyle w:val="Normal"/>
      </w:pPr>
      <w:r w:rsidRPr="55F71A6D" w:rsidR="7EB8BD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>Welke kledingstijl spreekt je aan? Spijker broeken en truie</w:t>
      </w:r>
      <w:r w:rsidRPr="55F71A6D" w:rsidR="6F2E4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>n</w:t>
      </w:r>
    </w:p>
    <w:p w:rsidR="7EB8BDD5" w:rsidP="55F71A6D" w:rsidRDefault="7EB8BDD5" w14:paraId="55893C5D" w14:textId="4DF93163">
      <w:pPr>
        <w:pStyle w:val="Normal"/>
      </w:pPr>
      <w:r w:rsidRPr="55F71A6D" w:rsidR="7EB8BD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>Wat maakt jou uniek?</w:t>
      </w:r>
      <w:r w:rsidRPr="55F71A6D" w:rsidR="063B16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5"/>
          <w:szCs w:val="25"/>
          <w:lang w:val="nl-NL"/>
        </w:rPr>
        <w:t xml:space="preserve"> Keuze qua games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8DA423"/>
  <w15:docId w15:val="{98d94b0f-8b8c-4fac-ba51-6e2039ce2bf1}"/>
  <w:rsids>
    <w:rsidRoot w:val="548DA423"/>
    <w:rsid w:val="063B164A"/>
    <w:rsid w:val="26802FBE"/>
    <w:rsid w:val="33D30769"/>
    <w:rsid w:val="3839091D"/>
    <w:rsid w:val="47E36944"/>
    <w:rsid w:val="548DA423"/>
    <w:rsid w:val="55F71A6D"/>
    <w:rsid w:val="6F2E4EE3"/>
    <w:rsid w:val="7EB8BD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2020-09-10T09:46:00.2070811Z</dcterms:created>
  <dcterms:modified xsi:type="dcterms:W3CDTF">2020-09-10T09:48:11.2377934Z</dcterms:modified>
  <dc:creator>Davey van Wijk</dc:creator>
  <lastModifiedBy>Davey van Wijk</lastModifiedBy>
</coreProperties>
</file>