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AB" w:rsidRPr="00825AD5" w:rsidRDefault="00670409" w:rsidP="00825AD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Wireless Handheld Controller Interface</w:t>
      </w:r>
    </w:p>
    <w:p w:rsidR="00670409" w:rsidRPr="00825AD5" w:rsidRDefault="00670409" w:rsidP="00670409">
      <w:pPr>
        <w:rPr>
          <w:rFonts w:ascii="Times New Roman" w:hAnsi="Times New Roman" w:cs="Times New Roman"/>
          <w:sz w:val="24"/>
          <w:szCs w:val="24"/>
        </w:rPr>
      </w:pPr>
    </w:p>
    <w:p w:rsidR="00670409" w:rsidRPr="00825AD5" w:rsidRDefault="00670409" w:rsidP="00670409">
      <w:pPr>
        <w:rPr>
          <w:rFonts w:ascii="Times New Roman" w:hAnsi="Times New Roman" w:cs="Times New Roman"/>
          <w:sz w:val="24"/>
          <w:szCs w:val="24"/>
        </w:rPr>
      </w:pPr>
    </w:p>
    <w:p w:rsidR="00670409" w:rsidRPr="00825AD5" w:rsidRDefault="00670409" w:rsidP="00825AD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David Andersen</w:t>
      </w:r>
    </w:p>
    <w:p w:rsidR="00670409" w:rsidRPr="00825AD5" w:rsidRDefault="00670409" w:rsidP="00825AD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Draft 9/13/10</w:t>
      </w:r>
    </w:p>
    <w:p w:rsidR="00670409" w:rsidRPr="00825AD5" w:rsidRDefault="00670409" w:rsidP="00670409">
      <w:pPr>
        <w:rPr>
          <w:rFonts w:ascii="Times New Roman" w:hAnsi="Times New Roman" w:cs="Times New Roman"/>
          <w:sz w:val="24"/>
          <w:szCs w:val="24"/>
        </w:rPr>
      </w:pPr>
    </w:p>
    <w:p w:rsidR="00670409" w:rsidRPr="00825AD5" w:rsidRDefault="00670409" w:rsidP="00670409">
      <w:pPr>
        <w:rPr>
          <w:rFonts w:ascii="Times New Roman" w:hAnsi="Times New Roman" w:cs="Times New Roman"/>
          <w:sz w:val="24"/>
          <w:szCs w:val="24"/>
        </w:rPr>
      </w:pPr>
    </w:p>
    <w:p w:rsidR="00670409" w:rsidRPr="00825AD5" w:rsidRDefault="00670409" w:rsidP="00825AD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25AD5">
        <w:rPr>
          <w:rFonts w:ascii="Times New Roman" w:hAnsi="Times New Roman" w:cs="Times New Roman"/>
          <w:b/>
          <w:sz w:val="24"/>
          <w:szCs w:val="24"/>
        </w:rPr>
        <w:t>Common Handheld Controller Inputs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Horn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Bell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Head Lights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High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Low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Off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Aux Lights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On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Off</w:t>
      </w:r>
    </w:p>
    <w:p w:rsidR="00670409" w:rsidRPr="00825AD5" w:rsidRDefault="00A62676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Controller</w:t>
      </w:r>
      <w:r w:rsidR="00670409" w:rsidRPr="00825AD5">
        <w:rPr>
          <w:rFonts w:ascii="Times New Roman" w:hAnsi="Times New Roman" w:cs="Times New Roman"/>
          <w:sz w:val="24"/>
          <w:szCs w:val="24"/>
        </w:rPr>
        <w:t xml:space="preserve"> Power Cutoff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Direction Control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FWD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REV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Speed Control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0-100%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Sound Control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PWR</w:t>
      </w:r>
    </w:p>
    <w:p w:rsidR="00670409" w:rsidRPr="00825AD5" w:rsidRDefault="00670409" w:rsidP="006704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ON</w:t>
      </w:r>
    </w:p>
    <w:p w:rsidR="00670409" w:rsidRPr="00825AD5" w:rsidRDefault="00670409" w:rsidP="006704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OFF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VOL</w:t>
      </w:r>
    </w:p>
    <w:p w:rsidR="00670409" w:rsidRPr="00825AD5" w:rsidRDefault="00670409" w:rsidP="006704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Increase</w:t>
      </w:r>
    </w:p>
    <w:p w:rsidR="00670409" w:rsidRPr="00825AD5" w:rsidRDefault="00670409" w:rsidP="006704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Decrease</w:t>
      </w:r>
    </w:p>
    <w:p w:rsidR="00670409" w:rsidRPr="00825AD5" w:rsidRDefault="00670409" w:rsidP="00670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Battery Voltage Monitor</w:t>
      </w:r>
    </w:p>
    <w:p w:rsidR="00670409" w:rsidRPr="00825AD5" w:rsidRDefault="00670409" w:rsidP="006704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5 LED’s</w:t>
      </w:r>
    </w:p>
    <w:p w:rsidR="00670409" w:rsidRPr="00825AD5" w:rsidRDefault="00670409" w:rsidP="006704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RRYGG (RedRedYellowGreenGreen)</w:t>
      </w:r>
    </w:p>
    <w:p w:rsidR="00670409" w:rsidRPr="00825AD5" w:rsidRDefault="00A207C4" w:rsidP="00A20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Parking Brake</w:t>
      </w:r>
    </w:p>
    <w:p w:rsidR="00A207C4" w:rsidRPr="00825AD5" w:rsidRDefault="00A207C4" w:rsidP="00A207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On</w:t>
      </w:r>
    </w:p>
    <w:p w:rsidR="003504B5" w:rsidRPr="00825AD5" w:rsidRDefault="00A207C4" w:rsidP="00350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Off</w:t>
      </w:r>
    </w:p>
    <w:p w:rsidR="003504B5" w:rsidRPr="00825AD5" w:rsidRDefault="003504B5" w:rsidP="0035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Train Air Brakes</w:t>
      </w:r>
    </w:p>
    <w:p w:rsidR="003504B5" w:rsidRPr="00825AD5" w:rsidRDefault="003504B5" w:rsidP="00350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Pressure Increase</w:t>
      </w:r>
    </w:p>
    <w:p w:rsidR="003504B5" w:rsidRPr="00825AD5" w:rsidRDefault="003504B5" w:rsidP="003504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Pressure Decrease</w:t>
      </w:r>
    </w:p>
    <w:p w:rsidR="00A207C4" w:rsidRPr="00825AD5" w:rsidRDefault="00A207C4" w:rsidP="00A207C4">
      <w:pPr>
        <w:rPr>
          <w:rFonts w:ascii="Times New Roman" w:hAnsi="Times New Roman" w:cs="Times New Roman"/>
          <w:sz w:val="24"/>
          <w:szCs w:val="24"/>
        </w:rPr>
      </w:pPr>
    </w:p>
    <w:p w:rsidR="00A207C4" w:rsidRPr="00825AD5" w:rsidRDefault="00A207C4" w:rsidP="00A207C4">
      <w:pPr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207C4" w:rsidRPr="00825AD5" w:rsidRDefault="00A207C4" w:rsidP="00825AD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25AD5">
        <w:rPr>
          <w:rFonts w:ascii="Times New Roman" w:hAnsi="Times New Roman" w:cs="Times New Roman"/>
          <w:b/>
          <w:sz w:val="24"/>
          <w:szCs w:val="24"/>
        </w:rPr>
        <w:lastRenderedPageBreak/>
        <w:t>Translation of Input to Required Electronics</w:t>
      </w:r>
    </w:p>
    <w:p w:rsidR="00A207C4" w:rsidRPr="00825AD5" w:rsidRDefault="00A207C4" w:rsidP="00A20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Horn</w:t>
      </w:r>
    </w:p>
    <w:p w:rsidR="00A207C4" w:rsidRPr="00825AD5" w:rsidRDefault="00A207C4" w:rsidP="00A207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A207C4" w:rsidRPr="00825AD5" w:rsidRDefault="00A207C4" w:rsidP="00A207C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5C6CEB" w:rsidRPr="00825AD5" w:rsidRDefault="005C6CEB" w:rsidP="00A207C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</w:t>
      </w:r>
    </w:p>
    <w:p w:rsidR="00A207C4" w:rsidRPr="00825AD5" w:rsidRDefault="00A207C4" w:rsidP="00A207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2 position switch</w:t>
      </w:r>
    </w:p>
    <w:p w:rsidR="00A207C4" w:rsidRPr="00825AD5" w:rsidRDefault="00A207C4" w:rsidP="00A20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Bell</w:t>
      </w:r>
    </w:p>
    <w:p w:rsidR="00A207C4" w:rsidRPr="00825AD5" w:rsidRDefault="00A207C4" w:rsidP="00A207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A207C4" w:rsidRPr="00825AD5" w:rsidRDefault="00A207C4" w:rsidP="00A207C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5C6CEB" w:rsidRPr="00825AD5" w:rsidRDefault="005C6CEB" w:rsidP="00A207C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</w:t>
      </w:r>
    </w:p>
    <w:p w:rsidR="00A207C4" w:rsidRPr="00825AD5" w:rsidRDefault="00A207C4" w:rsidP="00A207C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2 position switch</w:t>
      </w:r>
    </w:p>
    <w:p w:rsidR="00A207C4" w:rsidRPr="00825AD5" w:rsidRDefault="00A207C4" w:rsidP="00A20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Head Lights</w:t>
      </w:r>
    </w:p>
    <w:p w:rsidR="005C6CEB" w:rsidRPr="00825AD5" w:rsidRDefault="005C6CEB" w:rsidP="005C6CE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5C6CEB" w:rsidRPr="00825AD5" w:rsidRDefault="005C6CEB" w:rsidP="005C6CE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5C6CEB" w:rsidRPr="00825AD5" w:rsidRDefault="005C6CEB" w:rsidP="005C6CE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2 I/O needed</w:t>
      </w:r>
    </w:p>
    <w:p w:rsidR="005C6CEB" w:rsidRPr="00825AD5" w:rsidRDefault="005C6CEB" w:rsidP="005C6C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Aux Lights</w:t>
      </w:r>
    </w:p>
    <w:p w:rsidR="005C6CEB" w:rsidRPr="00825AD5" w:rsidRDefault="005C6CEB" w:rsidP="005C6CE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5C6CEB" w:rsidRPr="00825AD5" w:rsidRDefault="005C6CEB" w:rsidP="005C6CE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5C6CEB" w:rsidRPr="00825AD5" w:rsidRDefault="005C6CEB" w:rsidP="005C6CEB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 needed</w:t>
      </w:r>
    </w:p>
    <w:p w:rsidR="005C6CEB" w:rsidRPr="00825AD5" w:rsidRDefault="00A62676" w:rsidP="005C6C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Controller Power</w:t>
      </w:r>
    </w:p>
    <w:p w:rsidR="005C6CEB" w:rsidRPr="00825AD5" w:rsidRDefault="00A62676" w:rsidP="005C6CE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ON/OFF Switch</w:t>
      </w:r>
    </w:p>
    <w:p w:rsidR="00A62676" w:rsidRPr="00825AD5" w:rsidRDefault="00A62676" w:rsidP="005C6CE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No I/O needed</w:t>
      </w:r>
    </w:p>
    <w:p w:rsidR="00A62676" w:rsidRPr="00825AD5" w:rsidRDefault="00A62676" w:rsidP="00A626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Direction Control</w:t>
      </w:r>
    </w:p>
    <w:p w:rsidR="00A62676" w:rsidRPr="00825AD5" w:rsidRDefault="00A62676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</w:t>
      </w:r>
    </w:p>
    <w:p w:rsidR="00A62676" w:rsidRPr="00825AD5" w:rsidRDefault="00A62676" w:rsidP="00A626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VCC = FWD</w:t>
      </w:r>
    </w:p>
    <w:p w:rsidR="00A62676" w:rsidRPr="00825AD5" w:rsidRDefault="00A62676" w:rsidP="00A626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GND = REV</w:t>
      </w:r>
    </w:p>
    <w:p w:rsidR="00A62676" w:rsidRPr="00825AD5" w:rsidRDefault="00A62676" w:rsidP="00A626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Speed Control</w:t>
      </w:r>
    </w:p>
    <w:p w:rsidR="00A62676" w:rsidRPr="00825AD5" w:rsidRDefault="00A62676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channel ADC (10 bit good, 8 bit ok)</w:t>
      </w:r>
    </w:p>
    <w:p w:rsidR="00A62676" w:rsidRPr="00825AD5" w:rsidRDefault="00A62676" w:rsidP="00A626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Sound Control</w:t>
      </w:r>
    </w:p>
    <w:p w:rsidR="00A62676" w:rsidRPr="00825AD5" w:rsidRDefault="00A62676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PWR</w:t>
      </w:r>
    </w:p>
    <w:p w:rsidR="00A62676" w:rsidRPr="00825AD5" w:rsidRDefault="00A62676" w:rsidP="00A626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A62676" w:rsidRPr="00825AD5" w:rsidRDefault="00A62676" w:rsidP="00A62676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A62676" w:rsidRPr="00825AD5" w:rsidRDefault="00A62676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VOL</w:t>
      </w:r>
    </w:p>
    <w:p w:rsidR="00A62676" w:rsidRPr="00825AD5" w:rsidRDefault="00A62676" w:rsidP="00A626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A62676" w:rsidRPr="00825AD5" w:rsidRDefault="00A62676" w:rsidP="00A62676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A62676" w:rsidRPr="00825AD5" w:rsidRDefault="00A62676" w:rsidP="00A62676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2 I/O needed</w:t>
      </w:r>
    </w:p>
    <w:p w:rsidR="00A62676" w:rsidRPr="00825AD5" w:rsidRDefault="00A62676" w:rsidP="00A626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Battery Voltage Monitor</w:t>
      </w:r>
    </w:p>
    <w:p w:rsidR="00A62676" w:rsidRPr="00825AD5" w:rsidRDefault="00A62676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SPI Buss to 595 Shift Registor to Darlington Driver Array</w:t>
      </w:r>
    </w:p>
    <w:p w:rsidR="00A62676" w:rsidRPr="00825AD5" w:rsidRDefault="003504B5" w:rsidP="00A626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5 LED Display?!?!</w:t>
      </w:r>
    </w:p>
    <w:p w:rsidR="003504B5" w:rsidRPr="00825AD5" w:rsidRDefault="003504B5" w:rsidP="003504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Parking Brake</w:t>
      </w:r>
    </w:p>
    <w:p w:rsidR="003504B5" w:rsidRPr="00825AD5" w:rsidRDefault="003504B5" w:rsidP="003504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lastRenderedPageBreak/>
        <w:t>Active Low</w:t>
      </w:r>
    </w:p>
    <w:p w:rsidR="003504B5" w:rsidRPr="00825AD5" w:rsidRDefault="003504B5" w:rsidP="003504B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3504B5" w:rsidRPr="00825AD5" w:rsidRDefault="003504B5" w:rsidP="003504B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 needed</w:t>
      </w:r>
    </w:p>
    <w:p w:rsidR="003504B5" w:rsidRPr="00825AD5" w:rsidRDefault="003504B5" w:rsidP="003504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Train Air Brakes</w:t>
      </w:r>
    </w:p>
    <w:p w:rsidR="003504B5" w:rsidRPr="00825AD5" w:rsidRDefault="003504B5" w:rsidP="003504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Pressure Increase</w:t>
      </w:r>
    </w:p>
    <w:p w:rsidR="003504B5" w:rsidRPr="00825AD5" w:rsidRDefault="003504B5" w:rsidP="003504B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3504B5" w:rsidRPr="00825AD5" w:rsidRDefault="003504B5" w:rsidP="003504B5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3504B5" w:rsidRPr="00825AD5" w:rsidRDefault="003504B5" w:rsidP="003504B5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 needed</w:t>
      </w:r>
    </w:p>
    <w:p w:rsidR="003504B5" w:rsidRPr="00825AD5" w:rsidRDefault="003504B5" w:rsidP="003504B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Pressure Decrease</w:t>
      </w:r>
    </w:p>
    <w:p w:rsidR="003504B5" w:rsidRPr="00825AD5" w:rsidRDefault="003504B5" w:rsidP="003504B5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Active Low</w:t>
      </w:r>
    </w:p>
    <w:p w:rsidR="003504B5" w:rsidRPr="00825AD5" w:rsidRDefault="003504B5" w:rsidP="003504B5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i/o to GND</w:t>
      </w:r>
    </w:p>
    <w:p w:rsidR="003504B5" w:rsidRDefault="003504B5" w:rsidP="003504B5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AD5">
        <w:rPr>
          <w:rFonts w:ascii="Times New Roman" w:hAnsi="Times New Roman" w:cs="Times New Roman"/>
          <w:sz w:val="24"/>
          <w:szCs w:val="24"/>
        </w:rPr>
        <w:t>1 i/o needed</w:t>
      </w:r>
    </w:p>
    <w:p w:rsidR="005B4228" w:rsidRDefault="005B4228" w:rsidP="005B4228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B4228" w:rsidRPr="00825AD5" w:rsidRDefault="005B4228" w:rsidP="005B4228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5B4228" w:rsidRPr="00825AD5" w:rsidSect="0033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0C05"/>
    <w:multiLevelType w:val="hybridMultilevel"/>
    <w:tmpl w:val="F3B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3D02"/>
    <w:multiLevelType w:val="hybridMultilevel"/>
    <w:tmpl w:val="8438E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1819"/>
    <w:multiLevelType w:val="hybridMultilevel"/>
    <w:tmpl w:val="48FC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762DB"/>
    <w:multiLevelType w:val="hybridMultilevel"/>
    <w:tmpl w:val="9B8C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F5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409"/>
    <w:rsid w:val="003314AB"/>
    <w:rsid w:val="003504B5"/>
    <w:rsid w:val="005B4228"/>
    <w:rsid w:val="005C6CEB"/>
    <w:rsid w:val="00670409"/>
    <w:rsid w:val="00825AD5"/>
    <w:rsid w:val="0095119E"/>
    <w:rsid w:val="00A207C4"/>
    <w:rsid w:val="00A62676"/>
    <w:rsid w:val="00D45745"/>
    <w:rsid w:val="00F2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09"/>
    <w:pPr>
      <w:ind w:left="720"/>
      <w:contextualSpacing/>
    </w:pPr>
  </w:style>
  <w:style w:type="table" w:styleId="TableGrid">
    <w:name w:val="Table Grid"/>
    <w:basedOn w:val="TableNormal"/>
    <w:uiPriority w:val="59"/>
    <w:rsid w:val="00825A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25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2010-09-14T02:08:00Z</dcterms:created>
  <dcterms:modified xsi:type="dcterms:W3CDTF">2011-06-02T01:18:00Z</dcterms:modified>
</cp:coreProperties>
</file>