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BCB86" w14:textId="38EEB225" w:rsidR="005E3CE7" w:rsidRDefault="0037225D" w:rsidP="0037225D">
      <w:pPr>
        <w:jc w:val="center"/>
      </w:pPr>
      <w:r>
        <w:rPr>
          <w:noProof/>
        </w:rPr>
        <w:drawing>
          <wp:inline distT="0" distB="0" distL="0" distR="0" wp14:anchorId="7F045D56" wp14:editId="5C58D727">
            <wp:extent cx="2258291" cy="1126894"/>
            <wp:effectExtent l="0" t="0" r="0" b="0"/>
            <wp:docPr id="1010528123" name="Picture 1" descr="University of Bedfordshire Courses &amp; Undergraduate Degrees | Uni Comp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iversity of Bedfordshire Courses &amp; Undergraduate Degrees | Uni Compa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891" cy="113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02AF" w14:textId="53C75ADE" w:rsidR="0037225D" w:rsidRPr="0041074D" w:rsidRDefault="0041074D" w:rsidP="0037225D">
      <w:pPr>
        <w:jc w:val="center"/>
        <w:rPr>
          <w:sz w:val="28"/>
          <w:szCs w:val="28"/>
        </w:rPr>
      </w:pPr>
      <w:r w:rsidRPr="0041074D">
        <w:rPr>
          <w:sz w:val="28"/>
          <w:szCs w:val="28"/>
        </w:rPr>
        <w:t>CIS096-1 - Principles of Programming and</w:t>
      </w:r>
      <w:r w:rsidRPr="0041074D">
        <w:rPr>
          <w:sz w:val="28"/>
          <w:szCs w:val="28"/>
        </w:rPr>
        <w:br/>
        <w:t>Data Structures</w:t>
      </w:r>
    </w:p>
    <w:p w14:paraId="5160FF78" w14:textId="77777777" w:rsidR="0037225D" w:rsidRPr="005E3CE7" w:rsidRDefault="0037225D" w:rsidP="005E3CE7"/>
    <w:p w14:paraId="51B194ED" w14:textId="62A06298" w:rsidR="00197CF4" w:rsidRDefault="00197CF4" w:rsidP="00197CF4">
      <w:pPr>
        <w:jc w:val="center"/>
        <w:rPr>
          <w:b/>
          <w:bCs/>
        </w:rPr>
      </w:pPr>
      <w:r w:rsidRPr="00197CF4">
        <w:rPr>
          <w:b/>
          <w:bCs/>
        </w:rPr>
        <w:t>A Java-Based Football Club Management System for Addressing Financial Inequality</w:t>
      </w:r>
    </w:p>
    <w:p w14:paraId="4BFE4286" w14:textId="77777777" w:rsidR="00197CF4" w:rsidRPr="00197CF4" w:rsidRDefault="00197CF4" w:rsidP="00197CF4">
      <w:pPr>
        <w:jc w:val="center"/>
        <w:rPr>
          <w:b/>
          <w:bCs/>
        </w:rPr>
      </w:pPr>
    </w:p>
    <w:p w14:paraId="4530E67E" w14:textId="06038FD5" w:rsidR="009A2070" w:rsidRDefault="005E3CE7" w:rsidP="005E3CE7">
      <w:pPr>
        <w:rPr>
          <w:b/>
          <w:bCs/>
          <w:sz w:val="28"/>
          <w:szCs w:val="28"/>
        </w:rPr>
      </w:pPr>
      <w:r w:rsidRPr="00A33FA2">
        <w:rPr>
          <w:b/>
          <w:bCs/>
          <w:sz w:val="28"/>
          <w:szCs w:val="28"/>
        </w:rPr>
        <w:t>Problem Statement</w:t>
      </w:r>
    </w:p>
    <w:p w14:paraId="1E15E811" w14:textId="31267DEA" w:rsidR="00A33FA2" w:rsidRPr="002E2907" w:rsidRDefault="00A33FA2" w:rsidP="005E3CE7">
      <w:r w:rsidRPr="00A33FA2">
        <w:t xml:space="preserve">In the football </w:t>
      </w:r>
      <w:r w:rsidR="00D069A9">
        <w:t xml:space="preserve">world there is an increase in financial inequality between bigger clubs and </w:t>
      </w:r>
      <w:r w:rsidR="006E7090">
        <w:t>smaller clubs or lower</w:t>
      </w:r>
      <w:r w:rsidR="00737212">
        <w:t xml:space="preserve"> </w:t>
      </w:r>
      <w:r w:rsidR="006E7090">
        <w:t>league teams. Club</w:t>
      </w:r>
      <w:r w:rsidR="00BB4B6E">
        <w:t xml:space="preserve">s that </w:t>
      </w:r>
      <w:r w:rsidR="00E738CF">
        <w:t>have a</w:t>
      </w:r>
      <w:r w:rsidR="00BB4B6E">
        <w:t xml:space="preserve"> better foundation have access to advanced </w:t>
      </w:r>
      <w:r w:rsidR="00E738CF">
        <w:t>data analytics and software systems that facilitate efficient financial management and player performance evaluation.</w:t>
      </w:r>
      <w:r w:rsidR="00CF4F66">
        <w:t xml:space="preserve"> </w:t>
      </w:r>
      <w:r w:rsidR="00640161">
        <w:t>Smaller clubs, on the other hand, frequently have fewer technology resources and handle their operations manually or inefficiently.</w:t>
      </w:r>
      <w:r w:rsidR="00737212">
        <w:t xml:space="preserve"> For lower league teams, this lack of access </w:t>
      </w:r>
      <w:r w:rsidR="00ED121D">
        <w:t>to suitable tools may lead to inadequate financial planning, diminished competitiveness and long term sustainability problems</w:t>
      </w:r>
      <w:r w:rsidR="002E2907">
        <w:t xml:space="preserve"> which can then lead to the club folding. In order to promote more equitable competition and increase the operational effectiveness of financially disadvantaged clubs, this issue must be resolved.</w:t>
      </w:r>
    </w:p>
    <w:p w14:paraId="04959621" w14:textId="5DBE32E6" w:rsidR="005E3CE7" w:rsidRDefault="005E3CE7" w:rsidP="005E3CE7">
      <w:pPr>
        <w:rPr>
          <w:b/>
          <w:bCs/>
          <w:sz w:val="28"/>
          <w:szCs w:val="28"/>
        </w:rPr>
      </w:pPr>
      <w:r w:rsidRPr="002E2907">
        <w:rPr>
          <w:b/>
          <w:bCs/>
          <w:sz w:val="28"/>
          <w:szCs w:val="28"/>
        </w:rPr>
        <w:t>Objective</w:t>
      </w:r>
    </w:p>
    <w:p w14:paraId="559A1777" w14:textId="3C8A6FF5" w:rsidR="002E2907" w:rsidRPr="008A1260" w:rsidRDefault="008A1260" w:rsidP="005E3CE7">
      <w:r w:rsidRPr="008A1260">
        <w:t xml:space="preserve">This projects goal </w:t>
      </w:r>
      <w:r>
        <w:t>is to create and construct an object-</w:t>
      </w:r>
      <w:r w:rsidR="000B7A52">
        <w:t>oriented</w:t>
      </w:r>
      <w:r>
        <w:t xml:space="preserve"> Java application that helps lower level football teams handle player performance and financial data. In order to help clubs make better decisions and better use thei</w:t>
      </w:r>
      <w:r w:rsidR="000B7A52">
        <w:t xml:space="preserve">r limited resources, the system attempts to offer an organised and dependable method of storing, processing and reviewing data. </w:t>
      </w:r>
    </w:p>
    <w:p w14:paraId="73F239B4" w14:textId="22C661B3" w:rsidR="005E3CE7" w:rsidRDefault="005E3CE7" w:rsidP="005E3CE7">
      <w:pPr>
        <w:rPr>
          <w:b/>
          <w:bCs/>
          <w:sz w:val="28"/>
          <w:szCs w:val="28"/>
        </w:rPr>
      </w:pPr>
      <w:r w:rsidRPr="000B7A52">
        <w:rPr>
          <w:b/>
          <w:bCs/>
          <w:sz w:val="28"/>
          <w:szCs w:val="28"/>
        </w:rPr>
        <w:t>Preliminary Scope</w:t>
      </w:r>
    </w:p>
    <w:p w14:paraId="63699BB4" w14:textId="0AC82DEB" w:rsidR="000B7A52" w:rsidRPr="004C4F6A" w:rsidRDefault="0052353A" w:rsidP="005E3CE7">
      <w:r w:rsidRPr="004C4F6A">
        <w:t xml:space="preserve">The goal of this project is to create a football club management system </w:t>
      </w:r>
      <w:r w:rsidR="00250E09" w:rsidRPr="004C4F6A">
        <w:t>that facilitates the management and recording of financial information, such as earnings and outlays</w:t>
      </w:r>
      <w:r w:rsidR="0098114A" w:rsidRPr="004C4F6A">
        <w:t xml:space="preserve"> and the archiving of fundamental player performance data. Through an intuitive user interface</w:t>
      </w:r>
      <w:r w:rsidR="004931B7" w:rsidRPr="004C4F6A">
        <w:t>, the system will enable users to create basic financial and performance reports. The project wont contai</w:t>
      </w:r>
      <w:r w:rsidR="00F71309" w:rsidRPr="004C4F6A">
        <w:t xml:space="preserve">n advanced </w:t>
      </w:r>
      <w:r w:rsidR="004C4F6A" w:rsidRPr="004C4F6A">
        <w:t>analytics</w:t>
      </w:r>
      <w:r w:rsidR="00F71309" w:rsidRPr="004C4F6A">
        <w:t xml:space="preserve">, transfer market </w:t>
      </w:r>
      <w:r w:rsidR="004C4F6A" w:rsidRPr="004C4F6A">
        <w:t>simulations</w:t>
      </w:r>
      <w:r w:rsidR="00F71309" w:rsidRPr="004C4F6A">
        <w:t xml:space="preserve"> real time data collection</w:t>
      </w:r>
      <w:r w:rsidR="004C4F6A" w:rsidRPr="004C4F6A">
        <w:t xml:space="preserve">; it will only manage data offline. </w:t>
      </w:r>
    </w:p>
    <w:p w14:paraId="73B08222" w14:textId="02C2E767" w:rsidR="00CE1017" w:rsidRDefault="005E3CE7">
      <w:pPr>
        <w:rPr>
          <w:b/>
          <w:bCs/>
          <w:sz w:val="28"/>
          <w:szCs w:val="28"/>
        </w:rPr>
      </w:pPr>
      <w:r w:rsidRPr="000B7A52">
        <w:rPr>
          <w:b/>
          <w:bCs/>
          <w:sz w:val="28"/>
          <w:szCs w:val="28"/>
        </w:rPr>
        <w:t>Initial Resources</w:t>
      </w:r>
    </w:p>
    <w:p w14:paraId="430E8681" w14:textId="0378DDA8" w:rsidR="006C2760" w:rsidRPr="006C2760" w:rsidRDefault="006C2760">
      <w:r w:rsidRPr="006C2760">
        <w:t>The Java programming language</w:t>
      </w:r>
      <w:r>
        <w:t xml:space="preserve"> will be used to create the project and development </w:t>
      </w:r>
      <w:r w:rsidR="008753E5">
        <w:t>environment</w:t>
      </w:r>
      <w:r w:rsidR="00A04475">
        <w:t xml:space="preserve"> </w:t>
      </w:r>
      <w:r w:rsidR="008753E5">
        <w:t xml:space="preserve">like </w:t>
      </w:r>
      <w:proofErr w:type="spellStart"/>
      <w:r w:rsidR="008753E5">
        <w:t>BlueJ</w:t>
      </w:r>
      <w:proofErr w:type="spellEnd"/>
      <w:r w:rsidR="008753E5">
        <w:t xml:space="preserve"> will provide support. The  system design and object relationships will be modelled using UML diagrams</w:t>
      </w:r>
      <w:r w:rsidR="00732FD4">
        <w:t xml:space="preserve">. The structure of player and match data will be informed by a review of publicly </w:t>
      </w:r>
      <w:r w:rsidR="008260FA">
        <w:t>accessible football datasets. We</w:t>
      </w:r>
      <w:r w:rsidR="001D14CE">
        <w:t xml:space="preserve">’ll also </w:t>
      </w:r>
      <w:r w:rsidR="00415F86">
        <w:t>review academic</w:t>
      </w:r>
      <w:r w:rsidR="001D14CE">
        <w:t xml:space="preserve"> literature</w:t>
      </w:r>
      <w:r w:rsidR="00415F86">
        <w:t xml:space="preserve"> on object-orientated programming, sports analytics and football economics.</w:t>
      </w:r>
    </w:p>
    <w:sectPr w:rsidR="006C2760" w:rsidRPr="006C2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E7"/>
    <w:rsid w:val="00042696"/>
    <w:rsid w:val="0008138B"/>
    <w:rsid w:val="000B53F1"/>
    <w:rsid w:val="000B7A52"/>
    <w:rsid w:val="00197CF4"/>
    <w:rsid w:val="001D14CE"/>
    <w:rsid w:val="00250E09"/>
    <w:rsid w:val="002E2907"/>
    <w:rsid w:val="0037225D"/>
    <w:rsid w:val="00377697"/>
    <w:rsid w:val="0041074D"/>
    <w:rsid w:val="00415F86"/>
    <w:rsid w:val="004931B7"/>
    <w:rsid w:val="004C4F6A"/>
    <w:rsid w:val="0052353A"/>
    <w:rsid w:val="005E3CE7"/>
    <w:rsid w:val="00640161"/>
    <w:rsid w:val="00667A20"/>
    <w:rsid w:val="006C2760"/>
    <w:rsid w:val="006E4E63"/>
    <w:rsid w:val="006E7090"/>
    <w:rsid w:val="00704A31"/>
    <w:rsid w:val="00732FD4"/>
    <w:rsid w:val="00737212"/>
    <w:rsid w:val="00746164"/>
    <w:rsid w:val="00801FFA"/>
    <w:rsid w:val="008260FA"/>
    <w:rsid w:val="008753E5"/>
    <w:rsid w:val="008A1260"/>
    <w:rsid w:val="008C3680"/>
    <w:rsid w:val="0098114A"/>
    <w:rsid w:val="009A2070"/>
    <w:rsid w:val="00A04475"/>
    <w:rsid w:val="00A049D5"/>
    <w:rsid w:val="00A33FA2"/>
    <w:rsid w:val="00BB4B6E"/>
    <w:rsid w:val="00CE1017"/>
    <w:rsid w:val="00CF4F66"/>
    <w:rsid w:val="00D069A9"/>
    <w:rsid w:val="00DD61B4"/>
    <w:rsid w:val="00E04AA7"/>
    <w:rsid w:val="00E738CF"/>
    <w:rsid w:val="00E73CF2"/>
    <w:rsid w:val="00EA670A"/>
    <w:rsid w:val="00ED121D"/>
    <w:rsid w:val="00F415DC"/>
    <w:rsid w:val="00F7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89078"/>
  <w15:chartTrackingRefBased/>
  <w15:docId w15:val="{AB1A15F4-4905-495A-A430-2E0B5EF12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CE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42696"/>
    <w:pPr>
      <w:spacing w:before="240" w:after="0"/>
      <w:outlineLvl w:val="9"/>
    </w:pPr>
    <w:rPr>
      <w:kern w:val="0"/>
      <w:sz w:val="32"/>
      <w:szCs w:val="32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C03D2-4602-4ACF-8E76-2B112CC6A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1948</Characters>
  <Application>Microsoft Office Word</Application>
  <DocSecurity>0</DocSecurity>
  <Lines>34</Lines>
  <Paragraphs>10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Andronic</dc:creator>
  <cp:keywords/>
  <dc:description/>
  <cp:lastModifiedBy>David Andronic</cp:lastModifiedBy>
  <cp:revision>40</cp:revision>
  <dcterms:created xsi:type="dcterms:W3CDTF">2026-02-02T14:29:00Z</dcterms:created>
  <dcterms:modified xsi:type="dcterms:W3CDTF">2026-02-23T10:13:00Z</dcterms:modified>
</cp:coreProperties>
</file>