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777" w:rsidRPr="00855AF2" w:rsidRDefault="005C5777" w:rsidP="00375E9D">
      <w:pPr>
        <w:pStyle w:val="Ttulo3"/>
        <w:jc w:val="center"/>
        <w:rPr>
          <w:rFonts w:ascii="Times New Roman" w:hAnsi="Times New Roman"/>
          <w:b/>
          <w:bCs/>
          <w:color w:val="auto"/>
        </w:rPr>
      </w:pPr>
      <w:bookmarkStart w:id="0" w:name="_GoBack"/>
      <w:bookmarkEnd w:id="0"/>
      <w:r w:rsidRPr="00855AF2">
        <w:rPr>
          <w:rFonts w:ascii="Times New Roman" w:hAnsi="Times New Roman"/>
          <w:b/>
          <w:bCs/>
          <w:color w:val="auto"/>
        </w:rPr>
        <w:t>DESCRIÇÃO DE ATIVIDADES PROFISSIONAIS PARA EQUIVALÊNCIA DE ESTÁGIO SUPERVISIONADO</w:t>
      </w:r>
    </w:p>
    <w:p w:rsidR="00375E9D" w:rsidRDefault="00375E9D" w:rsidP="005C5777">
      <w:pPr>
        <w:pStyle w:val="Ttulo3"/>
        <w:rPr>
          <w:rFonts w:ascii="Times New Roman" w:hAnsi="Times New Roman"/>
          <w:color w:val="auto"/>
        </w:rPr>
      </w:pPr>
    </w:p>
    <w:p w:rsidR="00375E9D" w:rsidRDefault="00375E9D" w:rsidP="005C5777">
      <w:pPr>
        <w:pStyle w:val="Ttulo3"/>
        <w:rPr>
          <w:rFonts w:ascii="Times New Roman" w:hAnsi="Times New Roman"/>
          <w:color w:val="auto"/>
        </w:rPr>
      </w:pPr>
    </w:p>
    <w:p w:rsidR="005C5777" w:rsidRPr="00855AF2" w:rsidRDefault="005C5777" w:rsidP="005C5777">
      <w:pPr>
        <w:pStyle w:val="Ttulo3"/>
        <w:rPr>
          <w:rFonts w:ascii="Times New Roman" w:hAnsi="Times New Roman"/>
          <w:color w:val="auto"/>
        </w:rPr>
      </w:pPr>
      <w:r w:rsidRPr="00855AF2">
        <w:rPr>
          <w:rFonts w:ascii="Times New Roman" w:hAnsi="Times New Roman"/>
          <w:color w:val="auto"/>
        </w:rPr>
        <w:t>Local e Data</w:t>
      </w:r>
    </w:p>
    <w:p w:rsidR="00375E9D" w:rsidRDefault="00375E9D" w:rsidP="005C5777">
      <w:pPr>
        <w:spacing w:line="360" w:lineRule="auto"/>
        <w:jc w:val="both"/>
        <w:rPr>
          <w:rFonts w:ascii="Times New Roman" w:hAnsi="Times New Roman" w:cs="Times New Roman"/>
        </w:rPr>
      </w:pPr>
    </w:p>
    <w:p w:rsidR="005C5777" w:rsidRPr="00855AF2" w:rsidRDefault="005C5777" w:rsidP="005C5777">
      <w:pPr>
        <w:spacing w:line="360" w:lineRule="auto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À Supervisão de Estágios da Faculdade de Tecnologia de Campinas </w:t>
      </w:r>
    </w:p>
    <w:p w:rsidR="005C5777" w:rsidRPr="00855AF2" w:rsidRDefault="005C5777" w:rsidP="005C5777">
      <w:pPr>
        <w:spacing w:line="360" w:lineRule="auto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Prezados Senhores:</w:t>
      </w:r>
    </w:p>
    <w:p w:rsidR="005C5777" w:rsidRPr="00855AF2" w:rsidRDefault="005C5777" w:rsidP="005C5777">
      <w:pPr>
        <w:pStyle w:val="Ttulo1"/>
        <w:spacing w:before="0" w:after="0" w:line="36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855AF2">
        <w:rPr>
          <w:rFonts w:ascii="Times New Roman" w:hAnsi="Times New Roman"/>
          <w:b w:val="0"/>
          <w:bCs w:val="0"/>
          <w:sz w:val="24"/>
          <w:szCs w:val="24"/>
        </w:rPr>
        <w:t>Certificamos que  _____________________________________aluno(a) da Faculdade de Tecnologia de  Campinas , do Curso Superior de  Tecnologia em______________________, é colaborador (a)  desta empresa, desde _____/ _____/ ______. Atuando na área _______________________________________________.</w:t>
      </w:r>
    </w:p>
    <w:p w:rsidR="005C5777" w:rsidRPr="00855AF2" w:rsidRDefault="005C5777" w:rsidP="005C5777">
      <w:pPr>
        <w:spacing w:before="480" w:after="480" w:line="480" w:lineRule="auto"/>
        <w:jc w:val="both"/>
        <w:rPr>
          <w:rFonts w:ascii="Times New Roman" w:hAnsi="Times New Roman" w:cs="Times New Roman"/>
          <w:b/>
        </w:rPr>
      </w:pPr>
      <w:r w:rsidRPr="00855AF2">
        <w:rPr>
          <w:rFonts w:ascii="Times New Roman" w:hAnsi="Times New Roman" w:cs="Times New Roman"/>
          <w:b/>
        </w:rPr>
        <w:t>ATIVIDADES DESENVOLVIDAS PELO COLABORADOR</w:t>
      </w:r>
    </w:p>
    <w:p w:rsidR="005C5777" w:rsidRPr="00855AF2" w:rsidRDefault="005C5777" w:rsidP="005C5777">
      <w:pPr>
        <w:spacing w:before="480" w:after="480" w:line="480" w:lineRule="auto"/>
        <w:jc w:val="both"/>
        <w:rPr>
          <w:rFonts w:ascii="Times New Roman" w:hAnsi="Times New Roman" w:cs="Times New Roman"/>
          <w:b/>
        </w:rPr>
      </w:pPr>
    </w:p>
    <w:p w:rsidR="005C5777" w:rsidRPr="00855AF2" w:rsidRDefault="005C5777" w:rsidP="005C5777">
      <w:pPr>
        <w:spacing w:before="480" w:after="480" w:line="480" w:lineRule="auto"/>
        <w:jc w:val="both"/>
        <w:rPr>
          <w:rFonts w:ascii="Times New Roman" w:hAnsi="Times New Roman" w:cs="Times New Roman"/>
          <w:b/>
        </w:rPr>
      </w:pPr>
    </w:p>
    <w:p w:rsidR="005C5777" w:rsidRPr="00855AF2" w:rsidRDefault="005C5777" w:rsidP="005C5777">
      <w:pPr>
        <w:spacing w:before="480" w:after="480" w:line="480" w:lineRule="auto"/>
        <w:jc w:val="both"/>
        <w:rPr>
          <w:rFonts w:ascii="Times New Roman" w:hAnsi="Times New Roman" w:cs="Times New Roman"/>
          <w:b/>
        </w:rPr>
      </w:pPr>
    </w:p>
    <w:p w:rsidR="005C5777" w:rsidRPr="00855AF2" w:rsidRDefault="005C5777" w:rsidP="005C5777">
      <w:pPr>
        <w:jc w:val="both"/>
        <w:rPr>
          <w:rFonts w:ascii="Times New Roman" w:hAnsi="Times New Roman" w:cs="Times New Roman"/>
        </w:rPr>
      </w:pPr>
    </w:p>
    <w:p w:rsidR="005C5777" w:rsidRPr="00855AF2" w:rsidRDefault="005C5777" w:rsidP="005C5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2F958D" wp14:editId="3A8903A3">
                <wp:simplePos x="0" y="0"/>
                <wp:positionH relativeFrom="column">
                  <wp:posOffset>53340</wp:posOffset>
                </wp:positionH>
                <wp:positionV relativeFrom="paragraph">
                  <wp:posOffset>20955</wp:posOffset>
                </wp:positionV>
                <wp:extent cx="5803900" cy="2541270"/>
                <wp:effectExtent l="0" t="0" r="25400" b="0"/>
                <wp:wrapNone/>
                <wp:docPr id="1" name="Agrupa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2541270"/>
                          <a:chOff x="84" y="33"/>
                          <a:chExt cx="9140" cy="4002"/>
                        </a:xfrm>
                      </wpg:grpSpPr>
                      <wpg:grpSp>
                        <wpg:cNvPr id="2" name="Group 7"/>
                        <wpg:cNvGrpSpPr>
                          <a:grpSpLocks/>
                        </wpg:cNvGrpSpPr>
                        <wpg:grpSpPr bwMode="auto">
                          <a:xfrm>
                            <a:off x="4798" y="33"/>
                            <a:ext cx="4426" cy="872"/>
                            <a:chOff x="4798" y="33"/>
                            <a:chExt cx="4426" cy="872"/>
                          </a:xfrm>
                        </wpg:grpSpPr>
                        <wps:wsp>
                          <wps:cNvPr id="3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9" y="33"/>
                              <a:ext cx="4425" cy="7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8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8" y="48"/>
                              <a:ext cx="233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5777" w:rsidRDefault="005C5777" w:rsidP="005C5777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</w:t>
                                </w:r>
                                <w:r w:rsidR="00375E9D"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Aluno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9" y="512"/>
                              <a:ext cx="4425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5777" w:rsidRDefault="005C5777" w:rsidP="005C5777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Identificação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4798" y="817"/>
                            <a:ext cx="4426" cy="3131"/>
                            <a:chOff x="4798" y="817"/>
                            <a:chExt cx="4426" cy="3131"/>
                          </a:xfrm>
                        </wpg:grpSpPr>
                        <wps:wsp>
                          <wps:cNvPr id="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8" y="817"/>
                              <a:ext cx="4426" cy="29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8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777" w:rsidRDefault="005C5777" w:rsidP="005C5777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Supervisor de estágios:</w:t>
                                </w:r>
                              </w:p>
                              <w:p w:rsidR="005C5777" w:rsidRDefault="005C5777" w:rsidP="005C5777">
                                <w:pPr>
                                  <w:spacing w:before="12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16"/>
                                  </w:rPr>
                                  <w:t>PARECER</w:t>
                                </w:r>
                                <w:r>
                                  <w:rPr>
                                    <w:rFonts w:ascii="Arial Narrow" w:hAnsi="Arial Narrow"/>
                                    <w:b/>
                                    <w:i/>
                                    <w:sz w:val="16"/>
                                  </w:rPr>
                                  <w:t>:</w:t>
                                </w:r>
                              </w:p>
                              <w:p w:rsidR="005C5777" w:rsidRDefault="005C5777" w:rsidP="005C5777">
                                <w:pPr>
                                  <w:spacing w:before="60"/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aprovado</w:t>
                                </w:r>
                              </w:p>
                              <w:p w:rsidR="005C5777" w:rsidRDefault="005C5777" w:rsidP="005C5777">
                                <w:pPr>
                                  <w:spacing w:before="6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reprovado, motivo: ____________________________</w:t>
                                </w:r>
                              </w:p>
                              <w:p w:rsidR="005C5777" w:rsidRDefault="005C5777" w:rsidP="005C5777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___________________________________________</w:t>
                                </w:r>
                              </w:p>
                              <w:p w:rsidR="005C5777" w:rsidRDefault="005C5777" w:rsidP="005C5777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 xml:space="preserve">  ___________________________________________</w:t>
                                </w:r>
                              </w:p>
                              <w:p w:rsidR="005C5777" w:rsidRDefault="005C5777" w:rsidP="005C5777">
                                <w:pPr>
                                  <w:spacing w:before="80"/>
                                  <w:jc w:val="right"/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8"/>
                                    <w:szCs w:val="18"/>
                                  </w:rPr>
                                  <w:t>em: ___/___/_______</w:t>
                                </w:r>
                              </w:p>
                              <w:p w:rsidR="005C5777" w:rsidRDefault="005C5777" w:rsidP="005C5777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                                                </w:t>
                                </w:r>
                              </w:p>
                              <w:p w:rsidR="005C5777" w:rsidRDefault="005C5777" w:rsidP="005C5777">
                                <w:pPr>
                                  <w:spacing w:before="60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8" y="3516"/>
                              <a:ext cx="4426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5777" w:rsidRDefault="005C5777" w:rsidP="005C5777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  carimbo e assinatura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68" y="1447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8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68" y="1733"/>
                              <a:ext cx="432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8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84" y="33"/>
                            <a:ext cx="4728" cy="4002"/>
                            <a:chOff x="84" y="33"/>
                            <a:chExt cx="4728" cy="4002"/>
                          </a:xfrm>
                        </wpg:grpSpPr>
                        <wps:wsp>
                          <wps:cNvPr id="1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" y="33"/>
                              <a:ext cx="4728" cy="3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8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777" w:rsidRDefault="005C5777" w:rsidP="005C5777">
                                <w:pP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Empresa: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" y="3491"/>
                              <a:ext cx="4728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5777" w:rsidRDefault="005C5777" w:rsidP="005C5777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 xml:space="preserve">carimbos da empresa e do supervisor, 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  <w:t>com  assinatura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F958D" id="Agrupar 21" o:spid="_x0000_s1026" style="position:absolute;margin-left:4.2pt;margin-top:1.65pt;width:457pt;height:200.1pt;z-index:251659264" coordorigin="84,33" coordsize="9140,4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">
                <v:group id="Group 7" o:spid="_x0000_s1027" style="position:absolute;left:4798;top:33;width:4426;height:872" coordorigin="4798,33" coordsize="4426,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8" o:spid="_x0000_s1028" style="position:absolute;left:4799;top:33;width:4425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" strokeweight=".26467mm">
                    <v:textbox inset="0,0,0,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4798;top:48;width:233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5C5777" w:rsidRDefault="005C5777" w:rsidP="005C5777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</w:t>
                          </w:r>
                          <w:r w:rsidR="00375E9D">
                            <w:rPr>
                              <w:rFonts w:ascii="Arial" w:hAnsi="Arial"/>
                              <w:i/>
                              <w:sz w:val="16"/>
                            </w:rPr>
                            <w:t>Aluno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10" o:spid="_x0000_s1030" type="#_x0000_t202" style="position:absolute;left:4799;top:512;width:4425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5C5777" w:rsidRDefault="005C5777" w:rsidP="005C577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Identificação e assinatura</w:t>
                          </w:r>
                        </w:p>
                      </w:txbxContent>
                    </v:textbox>
                  </v:shape>
                </v:group>
                <v:group id="Group 11" o:spid="_x0000_s1031" style="position:absolute;left:4798;top:817;width:4426;height:3131" coordorigin="4798,817" coordsize="4426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2" o:spid="_x0000_s1032" style="position:absolute;left:4798;top:817;width:44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" strokeweight=".26467mm">
                    <v:textbox>
                      <w:txbxContent>
                        <w:p w:rsidR="005C5777" w:rsidRDefault="005C5777" w:rsidP="005C5777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Supervisor de estágios:</w:t>
                          </w:r>
                        </w:p>
                        <w:p w:rsidR="005C5777" w:rsidRDefault="005C5777" w:rsidP="005C5777">
                          <w:pPr>
                            <w:spacing w:before="120"/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sz w:val="16"/>
                            </w:rPr>
                            <w:t>PARECER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16"/>
                            </w:rPr>
                            <w:t>:</w:t>
                          </w:r>
                        </w:p>
                        <w:p w:rsidR="005C5777" w:rsidRDefault="005C5777" w:rsidP="005C5777">
                          <w:pPr>
                            <w:spacing w:before="60"/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       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aprovado</w:t>
                          </w:r>
                        </w:p>
                        <w:p w:rsidR="005C5777" w:rsidRDefault="005C5777" w:rsidP="005C5777">
                          <w:pPr>
                            <w:spacing w:before="6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reprovado, motivo: ____________________________</w:t>
                          </w:r>
                        </w:p>
                        <w:p w:rsidR="005C5777" w:rsidRDefault="005C5777" w:rsidP="005C5777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___________________________________________</w:t>
                          </w:r>
                        </w:p>
                        <w:p w:rsidR="005C5777" w:rsidRDefault="005C5777" w:rsidP="005C5777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 ___________________________________________</w:t>
                          </w:r>
                        </w:p>
                        <w:p w:rsidR="005C5777" w:rsidRDefault="005C5777" w:rsidP="005C5777">
                          <w:pPr>
                            <w:spacing w:before="80"/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em: ___/___/_______</w:t>
                          </w:r>
                        </w:p>
                        <w:p w:rsidR="005C5777" w:rsidRDefault="005C5777" w:rsidP="005C5777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                                                </w:t>
                          </w:r>
                        </w:p>
                        <w:p w:rsidR="005C5777" w:rsidRDefault="005C5777" w:rsidP="005C5777">
                          <w:pPr>
                            <w:spacing w:before="6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 id="Text Box 13" o:spid="_x0000_s1033" type="#_x0000_t202" style="position:absolute;left:4798;top:3516;width:442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5C5777" w:rsidRDefault="005C5777" w:rsidP="005C577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  carimbo e assinatura</w:t>
                          </w:r>
                        </w:p>
                      </w:txbxContent>
                    </v:textbox>
                  </v:shape>
                  <v:rect id="Rectangle 14" o:spid="_x0000_s1034" style="position:absolute;left:4968;top:1447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" strokeweight=".26467mm">
                    <v:textbox inset="0,0,0,0"/>
                  </v:rect>
                  <v:rect id="Rectangle 15" o:spid="_x0000_s1035" style="position:absolute;left:4968;top:1733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" strokeweight=".26467mm">
                    <v:textbox inset="0,0,0,0"/>
                  </v:rect>
                </v:group>
                <v:group id="Group 16" o:spid="_x0000_s1036" style="position:absolute;left:84;top:33;width:4728;height:4002" coordorigin="84,33" coordsize="4728,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7" o:spid="_x0000_s1037" style="position:absolute;left:84;top:33;width:4728;height:3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" strokeweight=".26467mm">
                    <v:textbox>
                      <w:txbxContent>
                        <w:p w:rsidR="005C5777" w:rsidRDefault="005C5777" w:rsidP="005C5777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Empresa:</w:t>
                          </w:r>
                        </w:p>
                      </w:txbxContent>
                    </v:textbox>
                  </v:rect>
                  <v:shape id="Text Box 18" o:spid="_x0000_s1038" type="#_x0000_t202" style="position:absolute;left:84;top:3491;width:4728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5C5777" w:rsidRDefault="005C5777" w:rsidP="005C5777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 xml:space="preserve">carimbos da empresa e do supervisor, </w:t>
                          </w:r>
                          <w:proofErr w:type="gram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com  assinatura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C5777" w:rsidRPr="00855AF2" w:rsidRDefault="005C5777" w:rsidP="005C5777">
      <w:pPr>
        <w:rPr>
          <w:rFonts w:ascii="Times New Roman" w:hAnsi="Times New Roman" w:cs="Times New Roman"/>
        </w:rPr>
      </w:pPr>
    </w:p>
    <w:p w:rsidR="005C5777" w:rsidRPr="00855AF2" w:rsidRDefault="005C5777" w:rsidP="005C5777">
      <w:pPr>
        <w:jc w:val="both"/>
        <w:rPr>
          <w:rFonts w:ascii="Times New Roman" w:hAnsi="Times New Roman" w:cs="Times New Roman"/>
        </w:rPr>
      </w:pPr>
    </w:p>
    <w:p w:rsidR="005C5777" w:rsidRPr="00855AF2" w:rsidRDefault="005C5777" w:rsidP="005C5777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 </w:t>
      </w:r>
    </w:p>
    <w:p w:rsidR="005C5777" w:rsidRPr="00855AF2" w:rsidRDefault="005C5777" w:rsidP="005C5777">
      <w:pPr>
        <w:rPr>
          <w:rFonts w:ascii="Times New Roman" w:hAnsi="Times New Roman" w:cs="Times New Roman"/>
        </w:rPr>
      </w:pPr>
    </w:p>
    <w:p w:rsidR="005C5777" w:rsidRPr="00855AF2" w:rsidRDefault="005C5777" w:rsidP="005C5777">
      <w:pPr>
        <w:autoSpaceDE w:val="0"/>
        <w:jc w:val="center"/>
        <w:rPr>
          <w:rFonts w:ascii="Times New Roman" w:hAnsi="Times New Roman" w:cs="Times New Roman"/>
          <w:b/>
        </w:rPr>
      </w:pPr>
    </w:p>
    <w:p w:rsidR="005C5777" w:rsidRPr="00855AF2" w:rsidRDefault="005C5777" w:rsidP="005C577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5C5777" w:rsidRPr="00855AF2" w:rsidRDefault="005C5777" w:rsidP="005C577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5C5777" w:rsidRPr="00855AF2" w:rsidRDefault="005C5777" w:rsidP="005C577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5C5777" w:rsidRPr="00855AF2" w:rsidRDefault="005C5777" w:rsidP="005C577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5C5777" w:rsidRPr="00855AF2" w:rsidRDefault="005C5777" w:rsidP="005C577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5C5777" w:rsidRPr="00855AF2" w:rsidRDefault="005C5777" w:rsidP="005C5777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076313" w:rsidRDefault="00076313"/>
    <w:sectPr w:rsidR="0007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7"/>
    <w:rsid w:val="00076313"/>
    <w:rsid w:val="00375E9D"/>
    <w:rsid w:val="005C5777"/>
    <w:rsid w:val="00D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648E"/>
  <w15:chartTrackingRefBased/>
  <w15:docId w15:val="{D71A1D3B-0E31-4CDF-BACE-8625CCA1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5777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rsid w:val="005C5777"/>
    <w:pPr>
      <w:keepNext/>
      <w:widowControl/>
      <w:suppressAutoHyphens w:val="0"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color w:val="auto"/>
      <w:kern w:val="3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rsid w:val="005C5777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C5777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5C5777"/>
    <w:rPr>
      <w:rFonts w:ascii="Calibri Light" w:eastAsia="Times New Roman" w:hAnsi="Calibri Light" w:cs="Times New Roman"/>
      <w:color w:val="1F3763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5C5777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5C5777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2</cp:revision>
  <dcterms:created xsi:type="dcterms:W3CDTF">2024-04-25T13:27:00Z</dcterms:created>
  <dcterms:modified xsi:type="dcterms:W3CDTF">2024-04-25T13:27:00Z</dcterms:modified>
</cp:coreProperties>
</file>