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88" w:rsidRPr="00FA2F12" w:rsidRDefault="00210A48" w:rsidP="00FA2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pt-BR"/>
        </w:rPr>
      </w:pPr>
      <w:bookmarkStart w:id="0" w:name="_GoBack"/>
      <w:bookmarkEnd w:id="0"/>
      <w:r>
        <w:tab/>
      </w: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</w:rPr>
      </w:pPr>
      <w:r>
        <w:rPr>
          <w:b/>
          <w:bCs/>
          <w:sz w:val="30"/>
        </w:rPr>
        <w:t xml:space="preserve">MODELO DE CARTA DE VÍNCULO EMPREGATÍCIO </w:t>
      </w: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i/>
        </w:rPr>
      </w:pP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</w:rPr>
      </w:pPr>
      <w:r>
        <w:rPr>
          <w:rFonts w:ascii="Arial" w:hAnsi="Arial" w:cs="Arial"/>
          <w:b/>
          <w:i/>
        </w:rPr>
        <w:t>A ser totalmente digitada em papel timbrado da empresa.</w:t>
      </w:r>
      <w:r>
        <w:rPr>
          <w:b/>
          <w:bCs/>
          <w:sz w:val="28"/>
        </w:rPr>
        <w:t xml:space="preserve"> </w:t>
      </w:r>
    </w:p>
    <w:p w:rsidR="00520A6C" w:rsidRDefault="00520A6C" w:rsidP="00520A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520A6C" w:rsidRDefault="00520A6C" w:rsidP="001E2B88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</w:rPr>
      </w:pPr>
      <w:r>
        <w:rPr>
          <w:rFonts w:cs="Arial"/>
        </w:rPr>
        <w:t>Na sua falta</w:t>
      </w:r>
      <w:r>
        <w:rPr>
          <w:rFonts w:ascii="Times New Roman" w:hAnsi="Times New Roman"/>
        </w:rPr>
        <w:t xml:space="preserve"> </w:t>
      </w:r>
      <w:r>
        <w:rPr>
          <w:rFonts w:cs="Arial"/>
        </w:rPr>
        <w:t>deve constar o carimbo padronizado do C.N.P.J.</w:t>
      </w:r>
    </w:p>
    <w:p w:rsidR="00AA4DD0" w:rsidRPr="00AA4DD0" w:rsidRDefault="00AA4DD0" w:rsidP="00AA4DD0">
      <w:pPr>
        <w:jc w:val="center"/>
        <w:rPr>
          <w:color w:val="FF0000"/>
          <w:sz w:val="32"/>
          <w:szCs w:val="32"/>
        </w:rPr>
      </w:pPr>
      <w:r w:rsidRPr="00AA4DD0">
        <w:rPr>
          <w:color w:val="FF0000"/>
          <w:sz w:val="32"/>
          <w:szCs w:val="32"/>
        </w:rPr>
        <w:t>(A ORIGINAL DEVE SER ANEXADA NO RELATÓRIO)</w:t>
      </w:r>
    </w:p>
    <w:p w:rsidR="00520A6C" w:rsidRPr="001E2B88" w:rsidRDefault="00520A6C" w:rsidP="001E2B88">
      <w:pPr>
        <w:pStyle w:val="Ttulo3"/>
      </w:pPr>
      <w:r>
        <w:t>Local e Data</w:t>
      </w:r>
    </w:p>
    <w:p w:rsidR="00520A6C" w:rsidRDefault="00520A6C" w:rsidP="00520A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À </w:t>
      </w:r>
      <w:r w:rsidR="007171B1">
        <w:rPr>
          <w:rFonts w:ascii="Arial" w:hAnsi="Arial" w:cs="Arial"/>
          <w:sz w:val="24"/>
        </w:rPr>
        <w:t>Supervisão</w:t>
      </w:r>
      <w:r>
        <w:rPr>
          <w:rFonts w:ascii="Arial" w:hAnsi="Arial" w:cs="Arial"/>
          <w:sz w:val="24"/>
        </w:rPr>
        <w:t xml:space="preserve"> de Estágios da</w:t>
      </w:r>
      <w:r w:rsidR="001E2B8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Faculdade de Tecnologia de Campinas </w:t>
      </w:r>
    </w:p>
    <w:p w:rsidR="00520A6C" w:rsidRDefault="00520A6C" w:rsidP="00520A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Prezados Senhores:</w:t>
      </w:r>
    </w:p>
    <w:p w:rsidR="00520A6C" w:rsidRDefault="00520A6C" w:rsidP="00520A6C">
      <w:pPr>
        <w:pStyle w:val="Ttulo1"/>
        <w:spacing w:line="48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Certificamos que o Sr.(a) _____________________________________aluno(a) da Faculdade de Tecnologia de  Campinas , do Curso Superior de  Tecnologia em Gestão da Tecnologia da Informação, é colaborador (a)  desta empresa, desde _____/ _____/ ______. Atuando na área _______________________________________________, e  cumprindo a jornada de trabalho de ______horas semanais, nos horários:</w:t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2ª feira: início _______________ término _______________</w:t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5ª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6ª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Sábado: início ______________ término _______________</w:t>
      </w:r>
    </w:p>
    <w:p w:rsidR="00520A6C" w:rsidRPr="00F7779E" w:rsidRDefault="00520A6C" w:rsidP="001E2B88">
      <w:pPr>
        <w:spacing w:before="480" w:after="480" w:line="480" w:lineRule="auto"/>
        <w:jc w:val="both"/>
        <w:rPr>
          <w:rFonts w:ascii="Arial" w:hAnsi="Arial"/>
          <w:b/>
          <w:sz w:val="18"/>
        </w:rPr>
      </w:pPr>
      <w:r w:rsidRPr="00F7779E">
        <w:rPr>
          <w:rFonts w:ascii="Arial" w:hAnsi="Arial"/>
          <w:b/>
          <w:sz w:val="18"/>
        </w:rPr>
        <w:t>ATIVIDADES DESENVOLVIDAS PELO COLABORADOR</w:t>
      </w:r>
    </w:p>
    <w:p w:rsidR="00520A6C" w:rsidRPr="00013918" w:rsidRDefault="00520A6C" w:rsidP="001E2B8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Pr="00013918">
        <w:rPr>
          <w:rFonts w:ascii="Arial" w:hAnsi="Arial"/>
        </w:rPr>
        <w:t xml:space="preserve">ronograma </w:t>
      </w:r>
      <w:r w:rsidRPr="00013918">
        <w:rPr>
          <w:rFonts w:ascii="Arial" w:hAnsi="Arial"/>
          <w:sz w:val="16"/>
          <w:szCs w:val="16"/>
        </w:rPr>
        <w:t>(Escreva a seguir as atividades qu</w:t>
      </w:r>
      <w:r>
        <w:rPr>
          <w:rFonts w:ascii="Arial" w:hAnsi="Arial"/>
          <w:sz w:val="16"/>
          <w:szCs w:val="16"/>
        </w:rPr>
        <w:t>e desenvolve no trabalho</w:t>
      </w:r>
      <w:r w:rsidR="00F7779E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>.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  <w:gridCol w:w="6504"/>
      </w:tblGrid>
      <w:tr w:rsidR="00520A6C" w:rsidRPr="00013918" w:rsidTr="00F7779E">
        <w:trPr>
          <w:tblHeader/>
        </w:trPr>
        <w:tc>
          <w:tcPr>
            <w:tcW w:w="1403" w:type="pct"/>
          </w:tcPr>
          <w:p w:rsidR="00520A6C" w:rsidRPr="00013918" w:rsidRDefault="00520A6C" w:rsidP="005C23DD">
            <w:pPr>
              <w:jc w:val="center"/>
              <w:rPr>
                <w:rFonts w:ascii="Arial Narrow" w:hAnsi="Arial Narrow" w:cs="Arial"/>
                <w:i/>
                <w:sz w:val="16"/>
              </w:rPr>
            </w:pPr>
            <w:r w:rsidRPr="00013918">
              <w:rPr>
                <w:rFonts w:ascii="Arial Narrow" w:hAnsi="Arial Narrow" w:cs="Arial"/>
                <w:i/>
                <w:sz w:val="16"/>
              </w:rPr>
              <w:t>atividade</w:t>
            </w:r>
          </w:p>
        </w:tc>
        <w:tc>
          <w:tcPr>
            <w:tcW w:w="3597" w:type="pct"/>
          </w:tcPr>
          <w:p w:rsidR="00520A6C" w:rsidRPr="00013918" w:rsidRDefault="00520A6C" w:rsidP="005C23DD">
            <w:pPr>
              <w:jc w:val="center"/>
              <w:rPr>
                <w:rFonts w:ascii="Arial Narrow" w:hAnsi="Arial Narrow"/>
                <w:i/>
              </w:rPr>
            </w:pPr>
            <w:r w:rsidRPr="00013918">
              <w:rPr>
                <w:rFonts w:ascii="Arial Narrow" w:hAnsi="Arial Narrow"/>
                <w:i/>
                <w:sz w:val="16"/>
              </w:rPr>
              <w:t>descrição da  atividade</w:t>
            </w: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A6C" w:rsidRPr="00C514A9" w:rsidRDefault="00520A6C" w:rsidP="00520A6C">
      <w:pPr>
        <w:jc w:val="both"/>
      </w:pPr>
    </w:p>
    <w:p w:rsidR="00520A6C" w:rsidRDefault="00520A6C" w:rsidP="00520A6C">
      <w:pPr>
        <w:jc w:val="both"/>
      </w:pPr>
    </w:p>
    <w:p w:rsidR="00520A6C" w:rsidRPr="00C514A9" w:rsidRDefault="00520A6C" w:rsidP="00520A6C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-244475</wp:posOffset>
                </wp:positionV>
                <wp:extent cx="5803900" cy="2807970"/>
                <wp:effectExtent l="9525" t="0" r="6350" b="190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807970"/>
                          <a:chOff x="1645" y="11576"/>
                          <a:chExt cx="9140" cy="4422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6222" y="11576"/>
                            <a:ext cx="4563" cy="1292"/>
                            <a:chOff x="6271" y="2322"/>
                            <a:chExt cx="4563" cy="1292"/>
                          </a:xfrm>
                        </wpg:grpSpPr>
                        <wps:wsp>
                          <wps:cNvPr id="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" y="2363"/>
                              <a:ext cx="4425" cy="11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2322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Estagiário: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3221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6359" y="12780"/>
                            <a:ext cx="4426" cy="3131"/>
                            <a:chOff x="6362" y="12780"/>
                            <a:chExt cx="4426" cy="3131"/>
                          </a:xfrm>
                        </wpg:grpSpPr>
                        <wps:wsp>
                          <wps:cNvPr id="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2780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Coordenador de estágios:</w:t>
                                </w:r>
                              </w:p>
                              <w:p w:rsidR="00520A6C" w:rsidRPr="00712F2A" w:rsidRDefault="00520A6C" w:rsidP="00520A6C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</w:rPr>
                                </w:pPr>
                                <w:r w:rsidRPr="00712F2A"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</w:rPr>
                                  <w:t>PARECER</w:t>
                                </w:r>
                                <w:r w:rsidRPr="00712F2A"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plano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6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aprovado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reprovado, motivo: 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  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em: ___/___/_______</w:t>
                                </w:r>
                              </w:p>
                              <w:p w:rsidR="00520A6C" w:rsidRDefault="00520A6C" w:rsidP="00520A6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                                                </w:t>
                                </w:r>
                              </w:p>
                              <w:p w:rsidR="00520A6C" w:rsidRPr="0013628B" w:rsidRDefault="00520A6C" w:rsidP="00520A6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" y="15479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carimbo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410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696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1645" y="11617"/>
                            <a:ext cx="4728" cy="4381"/>
                            <a:chOff x="1694" y="2363"/>
                            <a:chExt cx="4728" cy="4381"/>
                          </a:xfrm>
                        </wpg:grpSpPr>
                        <wps:wsp>
                          <wps:cNvPr id="1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4" y="2363"/>
                              <a:ext cx="4728" cy="4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0A6C" w:rsidRPr="00BE23CA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E</w:t>
                                </w:r>
                                <w:r w:rsidRPr="00BE23CA"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mpresa: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" y="6200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carimbos da empresa e do supervisor, com sua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" o:spid="_x0000_s1026" style="position:absolute;margin-left:4.3pt;margin-top:-19.25pt;width:457pt;height:221.1pt;z-index:251658240" coordorigin="1645,11576" coordsize="914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">
                <v:group id="Group 7" o:spid="_x0000_s1027" style="position:absolute;left:6222;top:11576;width:4563;height:1292" coordorigin="6271,2322" coordsize="4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8" o:spid="_x0000_s1028" style="position:absolute;left:6409;top:2363;width:442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6271;top:2322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520A6C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Estagiário:</w:t>
                          </w:r>
                        </w:p>
                      </w:txbxContent>
                    </v:textbox>
                  </v:shape>
                  <v:shape id="Text Box 10" o:spid="_x0000_s1030" type="#_x0000_t202" style="position:absolute;left:6409;top:3221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11" o:spid="_x0000_s1031" style="position:absolute;left:6359;top:12780;width:4426;height:3131" coordorigin="6362,12780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2" o:spid="_x0000_s1032" style="position:absolute;left:6362;top:12780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<v:textbox>
                      <w:txbxContent>
                        <w:p w:rsidR="00520A6C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Coordenador de estágios:</w:t>
                          </w:r>
                        </w:p>
                        <w:p w:rsidR="00520A6C" w:rsidRPr="00712F2A" w:rsidRDefault="00520A6C" w:rsidP="00520A6C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i/>
                              <w:sz w:val="16"/>
                            </w:rPr>
                          </w:pPr>
                          <w:r w:rsidRPr="00712F2A">
                            <w:rPr>
                              <w:rFonts w:ascii="Arial" w:hAnsi="Arial" w:cs="Arial"/>
                              <w:b/>
                              <w:i/>
                              <w:sz w:val="16"/>
                            </w:rPr>
                            <w:t>PARECER</w:t>
                          </w:r>
                          <w:r w:rsidRPr="00712F2A">
                            <w:rPr>
                              <w:rFonts w:ascii="Arial Narrow" w:hAnsi="Arial Narrow"/>
                              <w:b/>
                              <w:i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plano</w:t>
                          </w:r>
                        </w:p>
                        <w:p w:rsidR="00520A6C" w:rsidRPr="00234DC4" w:rsidRDefault="00520A6C" w:rsidP="00520A6C">
                          <w:pPr>
                            <w:spacing w:before="6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aprovado</w:t>
                          </w:r>
                          <w:proofErr w:type="gramEnd"/>
                        </w:p>
                        <w:p w:rsidR="00520A6C" w:rsidRPr="00234DC4" w:rsidRDefault="00520A6C" w:rsidP="00520A6C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reprovado</w:t>
                          </w:r>
                          <w:proofErr w:type="gramEnd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, motivo: 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 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em</w:t>
                          </w:r>
                          <w:proofErr w:type="gramEnd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: ___/___/_______</w:t>
                          </w:r>
                        </w:p>
                        <w:p w:rsidR="00520A6C" w:rsidRDefault="00520A6C" w:rsidP="00520A6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                                                </w:t>
                          </w:r>
                        </w:p>
                        <w:p w:rsidR="00520A6C" w:rsidRPr="0013628B" w:rsidRDefault="00520A6C" w:rsidP="00520A6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 id="Text Box 13" o:spid="_x0000_s1033" type="#_x0000_t202" style="position:absolute;left:6362;top:15479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carimbo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e assinatura</w:t>
                          </w:r>
                        </w:p>
                      </w:txbxContent>
                    </v:textbox>
                  </v:shape>
                  <v:rect id="Rectangle 14" o:spid="_x0000_s1034" style="position:absolute;left:6532;top:134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5" o:spid="_x0000_s1035" style="position:absolute;left:6532;top:1369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/v:group>
                <v:group id="Group 16" o:spid="_x0000_s1036" style="position:absolute;left:1645;top:11617;width:4728;height:4381" coordorigin="1694,2363" coordsize="472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7" o:spid="_x0000_s1037" style="position:absolute;left:1694;top:2363;width:4728;height: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:rsidR="00520A6C" w:rsidRPr="00BE23CA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</w:t>
                          </w:r>
                          <w:r w:rsidRPr="00BE23CA">
                            <w:rPr>
                              <w:rFonts w:ascii="Arial" w:hAnsi="Arial"/>
                              <w:i/>
                              <w:sz w:val="16"/>
                            </w:rPr>
                            <w:t>mpresa:</w:t>
                          </w:r>
                        </w:p>
                      </w:txbxContent>
                    </v:textbox>
                  </v:rect>
                  <v:shape id="Text Box 18" o:spid="_x0000_s1038" type="#_x0000_t202" style="position:absolute;left:1694;top:6200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carimbos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da empresa e do supervisor, com sua assinatura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20A6C" w:rsidRDefault="00520A6C" w:rsidP="00520A6C"/>
    <w:p w:rsidR="00520A6C" w:rsidRDefault="00520A6C" w:rsidP="00520A6C"/>
    <w:p w:rsidR="00520A6C" w:rsidRDefault="00520A6C" w:rsidP="00520A6C"/>
    <w:p w:rsidR="00520A6C" w:rsidRDefault="00520A6C" w:rsidP="00520A6C">
      <w:pPr>
        <w:jc w:val="both"/>
        <w:rPr>
          <w:sz w:val="24"/>
        </w:rPr>
      </w:pPr>
    </w:p>
    <w:p w:rsidR="00520A6C" w:rsidRDefault="00520A6C" w:rsidP="00520A6C">
      <w:pPr>
        <w:jc w:val="both"/>
      </w:pPr>
      <w:r>
        <w:t xml:space="preserve"> </w:t>
      </w:r>
    </w:p>
    <w:p w:rsidR="00520A6C" w:rsidRDefault="00520A6C" w:rsidP="006B4977"/>
    <w:p w:rsidR="004A6DC1" w:rsidRDefault="004A6DC1" w:rsidP="00210A48">
      <w:pPr>
        <w:autoSpaceDE w:val="0"/>
        <w:autoSpaceDN w:val="0"/>
        <w:adjustRightInd w:val="0"/>
        <w:spacing w:after="0" w:line="240" w:lineRule="auto"/>
      </w:pPr>
    </w:p>
    <w:sectPr w:rsidR="004A6DC1" w:rsidSect="00210A48">
      <w:footerReference w:type="default" r:id="rId7"/>
      <w:footerReference w:type="first" r:id="rId8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E75" w:rsidRDefault="00982E75" w:rsidP="00210A48">
      <w:pPr>
        <w:spacing w:after="0" w:line="240" w:lineRule="auto"/>
      </w:pPr>
      <w:r>
        <w:separator/>
      </w:r>
    </w:p>
  </w:endnote>
  <w:endnote w:type="continuationSeparator" w:id="0">
    <w:p w:rsidR="00982E75" w:rsidRDefault="00982E75" w:rsidP="002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00626"/>
      <w:docPartObj>
        <w:docPartGallery w:val="Page Numbers (Bottom of Page)"/>
        <w:docPartUnique/>
      </w:docPartObj>
    </w:sdtPr>
    <w:sdtEndPr/>
    <w:sdtContent>
      <w:p w:rsidR="00210A48" w:rsidRDefault="00210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A01">
          <w:rPr>
            <w:noProof/>
          </w:rPr>
          <w:t>2</w:t>
        </w:r>
        <w:r>
          <w:fldChar w:fldCharType="end"/>
        </w:r>
      </w:p>
    </w:sdtContent>
  </w:sdt>
  <w:p w:rsidR="00210A48" w:rsidRDefault="00210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887172"/>
      <w:docPartObj>
        <w:docPartGallery w:val="Page Numbers (Bottom of Page)"/>
        <w:docPartUnique/>
      </w:docPartObj>
    </w:sdtPr>
    <w:sdtEndPr/>
    <w:sdtContent>
      <w:p w:rsidR="00210A48" w:rsidRDefault="00210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10A48" w:rsidRDefault="00210A48" w:rsidP="00210A48">
    <w:pPr>
      <w:pStyle w:val="Rodap"/>
      <w:tabs>
        <w:tab w:val="clear" w:pos="4252"/>
        <w:tab w:val="clear" w:pos="8504"/>
        <w:tab w:val="left" w:pos="58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E75" w:rsidRDefault="00982E75" w:rsidP="00210A48">
      <w:pPr>
        <w:spacing w:after="0" w:line="240" w:lineRule="auto"/>
      </w:pPr>
      <w:r>
        <w:separator/>
      </w:r>
    </w:p>
  </w:footnote>
  <w:footnote w:type="continuationSeparator" w:id="0">
    <w:p w:rsidR="00982E75" w:rsidRDefault="00982E75" w:rsidP="0021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1D35"/>
    <w:multiLevelType w:val="multilevel"/>
    <w:tmpl w:val="9A5671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8"/>
    <w:rsid w:val="00006091"/>
    <w:rsid w:val="0005500F"/>
    <w:rsid w:val="00064909"/>
    <w:rsid w:val="001516B9"/>
    <w:rsid w:val="001E2B88"/>
    <w:rsid w:val="00210A48"/>
    <w:rsid w:val="00223427"/>
    <w:rsid w:val="00375B3C"/>
    <w:rsid w:val="003C3AF8"/>
    <w:rsid w:val="004546CA"/>
    <w:rsid w:val="00495ECD"/>
    <w:rsid w:val="004A6DC1"/>
    <w:rsid w:val="00520A6C"/>
    <w:rsid w:val="005E3E2C"/>
    <w:rsid w:val="005E71AE"/>
    <w:rsid w:val="006B4977"/>
    <w:rsid w:val="0070384A"/>
    <w:rsid w:val="007171B1"/>
    <w:rsid w:val="007B3518"/>
    <w:rsid w:val="00804787"/>
    <w:rsid w:val="008D5321"/>
    <w:rsid w:val="00902361"/>
    <w:rsid w:val="0091293D"/>
    <w:rsid w:val="00965A01"/>
    <w:rsid w:val="00982E75"/>
    <w:rsid w:val="00AA4DD0"/>
    <w:rsid w:val="00AF2211"/>
    <w:rsid w:val="00B06F71"/>
    <w:rsid w:val="00BA14A4"/>
    <w:rsid w:val="00C048B4"/>
    <w:rsid w:val="00C71283"/>
    <w:rsid w:val="00DA6314"/>
    <w:rsid w:val="00F16926"/>
    <w:rsid w:val="00F474F1"/>
    <w:rsid w:val="00F7779E"/>
    <w:rsid w:val="00FA2F12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5AC0714-5BF4-4550-9F8F-26F51503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92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926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A48"/>
  </w:style>
  <w:style w:type="paragraph" w:styleId="Rodap">
    <w:name w:val="footer"/>
    <w:basedOn w:val="Normal"/>
    <w:link w:val="Rodap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A48"/>
  </w:style>
  <w:style w:type="character" w:customStyle="1" w:styleId="Ttulo1Char">
    <w:name w:val="Título 1 Char"/>
    <w:basedOn w:val="Fontepargpadro"/>
    <w:link w:val="Ttulo1"/>
    <w:uiPriority w:val="9"/>
    <w:rsid w:val="00F1692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692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2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520A6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20A6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3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OSSADA</dc:creator>
  <cp:keywords/>
  <dc:description/>
  <cp:lastModifiedBy>SANDRA APARECIDA RIBEIRO OSSADA</cp:lastModifiedBy>
  <cp:revision>24</cp:revision>
  <cp:lastPrinted>2017-04-12T16:59:00Z</cp:lastPrinted>
  <dcterms:created xsi:type="dcterms:W3CDTF">2016-08-14T16:55:00Z</dcterms:created>
  <dcterms:modified xsi:type="dcterms:W3CDTF">2018-06-07T12:43:00Z</dcterms:modified>
</cp:coreProperties>
</file>