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24AC" w14:textId="3C8AADAE" w:rsidR="00000000" w:rsidRPr="00610A02" w:rsidRDefault="006A402E" w:rsidP="005E2475">
      <w:pPr>
        <w:pStyle w:val="Heading1"/>
        <w:rPr>
          <w:color w:val="FF0000"/>
        </w:rPr>
      </w:pPr>
      <w:r w:rsidRPr="006A402E">
        <w:rPr>
          <w:color w:val="FF0000"/>
        </w:rPr>
        <w:t xml:space="preserve">Template for submitting </w:t>
      </w:r>
      <w:r w:rsidRPr="006A402E">
        <w:rPr>
          <w:color w:val="4472C4" w:themeColor="accent5"/>
        </w:rPr>
        <w:t>exercise outputs for the BPA-KOM course</w:t>
      </w:r>
      <w:r w:rsidRPr="006A402E">
        <w:rPr>
          <w:color w:val="FF0000"/>
        </w:rPr>
        <w:t>, intended for editing and submission after creating the PDF version</w:t>
      </w:r>
    </w:p>
    <w:p w14:paraId="176C79A9" w14:textId="77777777" w:rsidR="005E2475" w:rsidRDefault="005E2475"/>
    <w:tbl>
      <w:tblPr>
        <w:tblStyle w:val="TableGrid"/>
        <w:tblW w:w="10525" w:type="dxa"/>
        <w:tblLook w:val="04A0" w:firstRow="1" w:lastRow="0" w:firstColumn="1" w:lastColumn="0" w:noHBand="0" w:noVBand="1"/>
      </w:tblPr>
      <w:tblGrid>
        <w:gridCol w:w="3823"/>
        <w:gridCol w:w="6702"/>
      </w:tblGrid>
      <w:tr w:rsidR="005E2475" w:rsidRPr="005E2475" w14:paraId="41F3506A" w14:textId="77777777" w:rsidTr="002B5372">
        <w:tc>
          <w:tcPr>
            <w:tcW w:w="3823" w:type="dxa"/>
          </w:tcPr>
          <w:p w14:paraId="3783F696" w14:textId="19380BA6" w:rsidR="005E2475" w:rsidRPr="005E2475" w:rsidRDefault="00CB3103" w:rsidP="005E2475">
            <w:pPr>
              <w:jc w:val="center"/>
              <w:rPr>
                <w:sz w:val="28"/>
              </w:rPr>
            </w:pPr>
            <w:r>
              <w:rPr>
                <w:sz w:val="28"/>
              </w:rPr>
              <w:t>Name</w:t>
            </w:r>
          </w:p>
        </w:tc>
        <w:tc>
          <w:tcPr>
            <w:tcW w:w="6702" w:type="dxa"/>
          </w:tcPr>
          <w:p w14:paraId="5C97ADCC" w14:textId="1AF59566" w:rsidR="005E2475" w:rsidRPr="005E2475" w:rsidRDefault="00CB3103" w:rsidP="005E2475">
            <w:pPr>
              <w:jc w:val="center"/>
              <w:rPr>
                <w:color w:val="FF0000"/>
                <w:sz w:val="28"/>
              </w:rPr>
            </w:pPr>
            <w:r>
              <w:rPr>
                <w:color w:val="FF0000"/>
                <w:sz w:val="28"/>
              </w:rPr>
              <w:t>John Doe</w:t>
            </w:r>
          </w:p>
        </w:tc>
      </w:tr>
      <w:tr w:rsidR="005E2475" w:rsidRPr="005E2475" w14:paraId="5EB05B5E" w14:textId="77777777" w:rsidTr="002B5372">
        <w:tc>
          <w:tcPr>
            <w:tcW w:w="3823" w:type="dxa"/>
          </w:tcPr>
          <w:p w14:paraId="2E60BC2A" w14:textId="77777777" w:rsidR="005E2475" w:rsidRPr="005E2475" w:rsidRDefault="005E2475" w:rsidP="005E2475">
            <w:pPr>
              <w:jc w:val="center"/>
              <w:rPr>
                <w:sz w:val="28"/>
              </w:rPr>
            </w:pPr>
            <w:r w:rsidRPr="005E2475">
              <w:rPr>
                <w:sz w:val="28"/>
              </w:rPr>
              <w:t>VUT ID</w:t>
            </w:r>
          </w:p>
        </w:tc>
        <w:tc>
          <w:tcPr>
            <w:tcW w:w="6702" w:type="dxa"/>
          </w:tcPr>
          <w:p w14:paraId="501F5FF0" w14:textId="77777777" w:rsidR="005E2475" w:rsidRPr="005E2475" w:rsidRDefault="005E2475" w:rsidP="005E2475">
            <w:pPr>
              <w:jc w:val="center"/>
              <w:rPr>
                <w:color w:val="FF0000"/>
                <w:sz w:val="28"/>
              </w:rPr>
            </w:pPr>
            <w:r w:rsidRPr="005E2475">
              <w:rPr>
                <w:color w:val="FF0000"/>
                <w:sz w:val="28"/>
              </w:rPr>
              <w:t>123456</w:t>
            </w:r>
          </w:p>
        </w:tc>
      </w:tr>
      <w:tr w:rsidR="005E2475" w:rsidRPr="005E2475" w14:paraId="4A400B9C" w14:textId="77777777" w:rsidTr="002B5372">
        <w:tc>
          <w:tcPr>
            <w:tcW w:w="3823" w:type="dxa"/>
          </w:tcPr>
          <w:p w14:paraId="2EAE158B" w14:textId="27129260" w:rsidR="005E2475" w:rsidRPr="005E2475" w:rsidRDefault="00CB3103" w:rsidP="005E2475">
            <w:pPr>
              <w:jc w:val="center"/>
              <w:rPr>
                <w:sz w:val="28"/>
              </w:rPr>
            </w:pPr>
            <w:r>
              <w:rPr>
                <w:sz w:val="28"/>
              </w:rPr>
              <w:t>Lab number</w:t>
            </w:r>
          </w:p>
        </w:tc>
        <w:tc>
          <w:tcPr>
            <w:tcW w:w="6702" w:type="dxa"/>
          </w:tcPr>
          <w:p w14:paraId="677D3AA7" w14:textId="393CF383" w:rsidR="005E2475" w:rsidRPr="00610A02" w:rsidRDefault="00CB3103" w:rsidP="005E2475">
            <w:pPr>
              <w:jc w:val="center"/>
              <w:rPr>
                <w:b/>
                <w:color w:val="FF0000"/>
                <w:sz w:val="28"/>
              </w:rPr>
            </w:pPr>
            <w:r>
              <w:rPr>
                <w:b/>
                <w:sz w:val="28"/>
              </w:rPr>
              <w:t>Tutorial n.X</w:t>
            </w:r>
          </w:p>
        </w:tc>
      </w:tr>
    </w:tbl>
    <w:p w14:paraId="160A2B94" w14:textId="77777777" w:rsidR="005E2475" w:rsidRDefault="005E2475"/>
    <w:p w14:paraId="1F368052" w14:textId="57DE649C" w:rsidR="005E2475" w:rsidRDefault="00D256D3">
      <w:r>
        <w:t>_______________________________________________________________________________________________</w:t>
      </w:r>
    </w:p>
    <w:p w14:paraId="08E57C12" w14:textId="51341C5C" w:rsidR="005E2475" w:rsidRDefault="005E2475" w:rsidP="005E2475">
      <w:pPr>
        <w:pStyle w:val="Heading2"/>
      </w:pPr>
      <w:r>
        <w:t xml:space="preserve">1. </w:t>
      </w:r>
      <w:r w:rsidR="006A402E">
        <w:t>Objective 1</w:t>
      </w:r>
    </w:p>
    <w:p w14:paraId="26CC4632" w14:textId="260FBBDC" w:rsidR="003640BB" w:rsidRPr="00610A02" w:rsidRDefault="006A402E" w:rsidP="005E2475">
      <w:pPr>
        <w:rPr>
          <w:rFonts w:ascii="LMRoman12-Regular" w:hAnsi="LMRoman12-Regular" w:cs="LMRoman12-Regular"/>
          <w:b/>
          <w:sz w:val="24"/>
          <w:szCs w:val="24"/>
        </w:rPr>
      </w:pPr>
      <w:r>
        <w:t>Task Assignment</w:t>
      </w:r>
      <w:r w:rsidR="005E2475">
        <w:t xml:space="preserve">: </w:t>
      </w:r>
      <w:r>
        <w:rPr>
          <w:rFonts w:ascii="LMRoman12-Regular" w:hAnsi="LMRoman12-Regular" w:cs="LMRoman12-Regular"/>
          <w:b/>
          <w:sz w:val="24"/>
          <w:szCs w:val="24"/>
        </w:rPr>
        <w:t xml:space="preserve">Put here the question/s, or part of the objective that you are answering. </w:t>
      </w:r>
    </w:p>
    <w:p w14:paraId="24D47D04" w14:textId="12D8A59D" w:rsidR="005E2475" w:rsidRDefault="006A402E" w:rsidP="005E2475">
      <w:r>
        <w:t>Solution</w:t>
      </w:r>
      <w:r w:rsidR="00291CA0">
        <w:t xml:space="preserve">: </w:t>
      </w:r>
      <w:r w:rsidRPr="006A402E">
        <w:rPr>
          <w:color w:val="FF0000"/>
        </w:rPr>
        <w:t>Place your solution to the given task here (image, screenshot, comment, according to the assignment, type, and nature of the task). Always provide a commentary for any image. In the case of an image, check the readability of the output even after conversion to PDF. Make images or screenshots large, even across the whole page if necessary; in cases where it is appropriate, highlight important information in the image, for example using a red frame. Do the same for other tasks as well.</w:t>
      </w:r>
    </w:p>
    <w:p w14:paraId="06CCCAB0" w14:textId="09C68898" w:rsidR="00D256D3" w:rsidRDefault="00D256D3" w:rsidP="005E2475">
      <w:r>
        <w:t>_______________________________________________________________________________________________</w:t>
      </w:r>
    </w:p>
    <w:p w14:paraId="7988794E" w14:textId="77798594" w:rsidR="005E2475" w:rsidRDefault="005E2475" w:rsidP="005E2475">
      <w:pPr>
        <w:pStyle w:val="Heading2"/>
      </w:pPr>
      <w:r>
        <w:t>2.</w:t>
      </w:r>
      <w:r w:rsidR="006A402E" w:rsidRPr="006A402E">
        <w:t xml:space="preserve"> </w:t>
      </w:r>
      <w:r w:rsidR="006A402E">
        <w:t xml:space="preserve">Objective </w:t>
      </w:r>
      <w:r w:rsidR="006A402E">
        <w:t>2</w:t>
      </w:r>
    </w:p>
    <w:p w14:paraId="561D3249" w14:textId="77777777" w:rsidR="006A402E" w:rsidRDefault="006A402E" w:rsidP="005E2475">
      <w:r>
        <w:t>Task Assignment:</w:t>
      </w:r>
    </w:p>
    <w:p w14:paraId="130B8191" w14:textId="60639B0B" w:rsidR="005E2475" w:rsidRDefault="006A402E" w:rsidP="005E2475">
      <w:r>
        <w:t>Solution</w:t>
      </w:r>
      <w:r w:rsidR="00291CA0">
        <w:t>:</w:t>
      </w:r>
    </w:p>
    <w:p w14:paraId="00B64949" w14:textId="77777777" w:rsidR="005B090F" w:rsidRDefault="005B090F" w:rsidP="005E2475"/>
    <w:p w14:paraId="056FA4C7" w14:textId="77777777" w:rsidR="005B090F" w:rsidRDefault="005B090F" w:rsidP="005B090F">
      <w:r>
        <w:t>Task Assignment:</w:t>
      </w:r>
    </w:p>
    <w:p w14:paraId="2711070A" w14:textId="77777777" w:rsidR="005B090F" w:rsidRDefault="005B090F" w:rsidP="005B090F">
      <w:r>
        <w:t>Solution:</w:t>
      </w:r>
    </w:p>
    <w:p w14:paraId="3B7660F5" w14:textId="77777777" w:rsidR="005E2475" w:rsidRDefault="005E2475" w:rsidP="005E2475"/>
    <w:p w14:paraId="0A54B7AE" w14:textId="2072F37B" w:rsidR="005E2475" w:rsidRDefault="00D256D3" w:rsidP="005E2475">
      <w:r>
        <w:t>_______________________________________________________________________________________________</w:t>
      </w:r>
    </w:p>
    <w:p w14:paraId="6F17565D" w14:textId="717F2C79" w:rsidR="005E2475" w:rsidRDefault="00D23B55" w:rsidP="005E2475">
      <w:pPr>
        <w:pStyle w:val="Heading2"/>
      </w:pPr>
      <w:r>
        <w:t>3</w:t>
      </w:r>
      <w:r w:rsidR="005E2475">
        <w:t xml:space="preserve">. </w:t>
      </w:r>
      <w:r w:rsidR="006A402E">
        <w:t xml:space="preserve">Objective </w:t>
      </w:r>
      <w:r w:rsidR="006A402E">
        <w:t>3</w:t>
      </w:r>
    </w:p>
    <w:p w14:paraId="63E55841" w14:textId="4B896410" w:rsidR="00E6498B" w:rsidRPr="00610A02" w:rsidRDefault="006A402E" w:rsidP="00291CA0">
      <w:pPr>
        <w:rPr>
          <w:rFonts w:ascii="LMRoman12-Regular" w:hAnsi="LMRoman12-Regular" w:cs="LMRoman12-Regular"/>
          <w:b/>
          <w:sz w:val="24"/>
          <w:szCs w:val="24"/>
        </w:rPr>
      </w:pPr>
      <w:r>
        <w:t>Task Assignment</w:t>
      </w:r>
      <w:r w:rsidR="005E2475">
        <w:t>:</w:t>
      </w:r>
    </w:p>
    <w:p w14:paraId="10D03A0A" w14:textId="765BA96C" w:rsidR="005E2475" w:rsidRDefault="006A402E" w:rsidP="00291CA0">
      <w:r>
        <w:t>Solution</w:t>
      </w:r>
      <w:r w:rsidR="00291CA0">
        <w:t>:</w:t>
      </w:r>
    </w:p>
    <w:p w14:paraId="1F46FE16" w14:textId="65551031" w:rsidR="00074108" w:rsidRDefault="00D256D3" w:rsidP="00291CA0">
      <w:r>
        <w:t>_______________________________________________________________________________________________</w:t>
      </w:r>
    </w:p>
    <w:p w14:paraId="3A942856" w14:textId="60DC2EAD" w:rsidR="00074108" w:rsidRDefault="00074108" w:rsidP="00291CA0"/>
    <w:p w14:paraId="29349E0E" w14:textId="47E6571F" w:rsidR="00074108" w:rsidRDefault="00074108" w:rsidP="00074108">
      <w:pPr>
        <w:pStyle w:val="Heading2"/>
      </w:pPr>
      <w:r>
        <w:t xml:space="preserve">4. </w:t>
      </w:r>
      <w:r w:rsidR="006A402E">
        <w:t xml:space="preserve">Objective </w:t>
      </w:r>
      <w:r w:rsidR="006A402E">
        <w:t>4</w:t>
      </w:r>
    </w:p>
    <w:p w14:paraId="33467AB0" w14:textId="70D08CC1" w:rsidR="00E6498B" w:rsidRPr="00610A02" w:rsidRDefault="006A402E" w:rsidP="00074108">
      <w:pPr>
        <w:rPr>
          <w:rFonts w:ascii="LMRoman12-Regular" w:hAnsi="LMRoman12-Regular" w:cs="LMRoman12-Regular"/>
          <w:b/>
          <w:sz w:val="24"/>
          <w:szCs w:val="24"/>
        </w:rPr>
      </w:pPr>
      <w:r>
        <w:t>Task Assignment</w:t>
      </w:r>
      <w:r w:rsidR="00074108">
        <w:t xml:space="preserve">: </w:t>
      </w:r>
    </w:p>
    <w:p w14:paraId="3B3E5C41" w14:textId="7B6D6B32" w:rsidR="00074108" w:rsidRDefault="006A402E" w:rsidP="00074108">
      <w:r>
        <w:t>Solution</w:t>
      </w:r>
      <w:r w:rsidR="00074108">
        <w:t>:</w:t>
      </w:r>
    </w:p>
    <w:p w14:paraId="750C53D0" w14:textId="77777777" w:rsidR="005B090F" w:rsidRDefault="005B090F" w:rsidP="00074108"/>
    <w:p w14:paraId="144038A6" w14:textId="77777777" w:rsidR="005B090F" w:rsidRDefault="005B090F" w:rsidP="005B090F">
      <w:r>
        <w:t>Task Assignment:</w:t>
      </w:r>
    </w:p>
    <w:p w14:paraId="75247F9A" w14:textId="25D40D65" w:rsidR="005B090F" w:rsidRDefault="005B090F" w:rsidP="00074108">
      <w:r>
        <w:t>Solution:</w:t>
      </w:r>
    </w:p>
    <w:p w14:paraId="62660433" w14:textId="3BD09C24" w:rsidR="00074108" w:rsidRDefault="00074108" w:rsidP="00074108">
      <w:r>
        <w:t>_______________________________________________________________________________________________</w:t>
      </w:r>
    </w:p>
    <w:p w14:paraId="7EBC0984" w14:textId="77777777" w:rsidR="00074108" w:rsidRPr="005E2475" w:rsidRDefault="00074108" w:rsidP="00074108"/>
    <w:p w14:paraId="0EC609DD" w14:textId="1E03E7F3" w:rsidR="00074108" w:rsidRDefault="00074108" w:rsidP="00074108">
      <w:pPr>
        <w:pStyle w:val="Heading2"/>
      </w:pPr>
      <w:r>
        <w:lastRenderedPageBreak/>
        <w:t xml:space="preserve">5. </w:t>
      </w:r>
      <w:r w:rsidR="006A402E">
        <w:t xml:space="preserve">Objective </w:t>
      </w:r>
      <w:r w:rsidR="006A402E">
        <w:t>5</w:t>
      </w:r>
    </w:p>
    <w:p w14:paraId="32917654" w14:textId="0BB4CB3E" w:rsidR="005434C2" w:rsidRPr="00610A02" w:rsidRDefault="006A402E" w:rsidP="00074108">
      <w:pPr>
        <w:rPr>
          <w:rFonts w:ascii="LMRoman12-Regular" w:hAnsi="LMRoman12-Regular" w:cs="LMRoman12-Regular"/>
          <w:b/>
          <w:sz w:val="24"/>
          <w:szCs w:val="24"/>
        </w:rPr>
      </w:pPr>
      <w:r>
        <w:t>Task Assignment</w:t>
      </w:r>
      <w:r>
        <w:t>:</w:t>
      </w:r>
      <w:r w:rsidR="00074108">
        <w:t xml:space="preserve"> </w:t>
      </w:r>
    </w:p>
    <w:p w14:paraId="4BCC15F6" w14:textId="7364974B" w:rsidR="00074108" w:rsidRDefault="006A402E" w:rsidP="00074108">
      <w:r>
        <w:t>Solution</w:t>
      </w:r>
      <w:r w:rsidR="00074108">
        <w:t>:</w:t>
      </w:r>
    </w:p>
    <w:p w14:paraId="6F735E59" w14:textId="4D02E692" w:rsidR="00074108" w:rsidRDefault="00074108" w:rsidP="00074108">
      <w:r>
        <w:t>_______________________________________________________________________________________________</w:t>
      </w:r>
    </w:p>
    <w:p w14:paraId="3E747594" w14:textId="77777777" w:rsidR="002B5372" w:rsidRDefault="002B5372" w:rsidP="00074108"/>
    <w:p w14:paraId="472B18C3" w14:textId="7D21678A" w:rsidR="00074108" w:rsidRDefault="006A402E" w:rsidP="00074108">
      <w:pPr>
        <w:pStyle w:val="Heading2"/>
      </w:pPr>
      <w:r>
        <w:t>6</w:t>
      </w:r>
      <w:r w:rsidR="00572FBD">
        <w:t>.</w:t>
      </w:r>
      <w:r w:rsidR="00074108">
        <w:t xml:space="preserve"> </w:t>
      </w:r>
      <w:r>
        <w:t>Final questions</w:t>
      </w:r>
    </w:p>
    <w:p w14:paraId="3C52F5B9" w14:textId="31E5B834" w:rsidR="00A764D9" w:rsidRPr="00610A02" w:rsidRDefault="006A402E" w:rsidP="00074108">
      <w:pPr>
        <w:rPr>
          <w:rFonts w:ascii="LMRoman12-Regular" w:hAnsi="LMRoman12-Regular" w:cs="LMRoman12-Regular"/>
          <w:b/>
          <w:sz w:val="24"/>
          <w:szCs w:val="24"/>
        </w:rPr>
      </w:pPr>
      <w:r>
        <w:t>Task Assignment</w:t>
      </w:r>
      <w:r w:rsidR="00074108">
        <w:t xml:space="preserve">: </w:t>
      </w:r>
    </w:p>
    <w:p w14:paraId="52C5DA14" w14:textId="088B1385" w:rsidR="00074108" w:rsidRDefault="006A402E" w:rsidP="00074108">
      <w:r>
        <w:t>Solution</w:t>
      </w:r>
      <w:r w:rsidR="00074108">
        <w:t>:</w:t>
      </w:r>
    </w:p>
    <w:p w14:paraId="0B4C18AC" w14:textId="3BCF73AA" w:rsidR="00074108" w:rsidRDefault="00074108" w:rsidP="00074108">
      <w:r>
        <w:t>_______________________________________________________________________________________________</w:t>
      </w:r>
    </w:p>
    <w:p w14:paraId="015B2514" w14:textId="77777777" w:rsidR="00074108" w:rsidRPr="005E2475" w:rsidRDefault="00074108" w:rsidP="00074108"/>
    <w:p w14:paraId="3DB6A4E1" w14:textId="77777777" w:rsidR="00D256D3" w:rsidRPr="005E2475" w:rsidRDefault="00D256D3" w:rsidP="00291CA0"/>
    <w:sectPr w:rsidR="00D256D3" w:rsidRPr="005E2475" w:rsidSect="00CB31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2-Regular">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475"/>
    <w:rsid w:val="00074108"/>
    <w:rsid w:val="00263EE7"/>
    <w:rsid w:val="00291CA0"/>
    <w:rsid w:val="002B5372"/>
    <w:rsid w:val="003640BB"/>
    <w:rsid w:val="00471B92"/>
    <w:rsid w:val="005434C2"/>
    <w:rsid w:val="00572FBD"/>
    <w:rsid w:val="005B090F"/>
    <w:rsid w:val="005E2475"/>
    <w:rsid w:val="00610A02"/>
    <w:rsid w:val="00655F50"/>
    <w:rsid w:val="006A402E"/>
    <w:rsid w:val="0080136A"/>
    <w:rsid w:val="00915EBD"/>
    <w:rsid w:val="00A764D9"/>
    <w:rsid w:val="00B96356"/>
    <w:rsid w:val="00CA292F"/>
    <w:rsid w:val="00CB3103"/>
    <w:rsid w:val="00D23B55"/>
    <w:rsid w:val="00D256D3"/>
    <w:rsid w:val="00DF0DD4"/>
    <w:rsid w:val="00E6498B"/>
    <w:rsid w:val="00E82B30"/>
    <w:rsid w:val="00FC42B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8599"/>
  <w15:chartTrackingRefBased/>
  <w15:docId w15:val="{CECF2627-D979-4B1B-9C5B-E707E91D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4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E24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7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E2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E247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6498B"/>
    <w:rPr>
      <w:color w:val="0563C1" w:themeColor="hyperlink"/>
      <w:u w:val="single"/>
    </w:rPr>
  </w:style>
  <w:style w:type="character" w:customStyle="1" w:styleId="UnresolvedMention1">
    <w:name w:val="Unresolved Mention1"/>
    <w:basedOn w:val="DefaultParagraphFont"/>
    <w:uiPriority w:val="99"/>
    <w:semiHidden/>
    <w:unhideWhenUsed/>
    <w:rsid w:val="00E64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jerabekj</dc:creator>
  <cp:keywords/>
  <dc:description/>
  <cp:lastModifiedBy>Kolackova, Aneta</cp:lastModifiedBy>
  <cp:revision>18</cp:revision>
  <dcterms:created xsi:type="dcterms:W3CDTF">2020-10-14T15:54:00Z</dcterms:created>
  <dcterms:modified xsi:type="dcterms:W3CDTF">2025-10-13T13:39:00Z</dcterms:modified>
</cp:coreProperties>
</file>