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70BEE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AA0D2A" w:rsidRPr="00AA0D2A">
                  <w:rPr>
                    <w:rFonts w:asciiTheme="majorHAnsi" w:hAnsiTheme="majorHAnsi" w:cstheme="majorHAnsi"/>
                  </w:rPr>
                  <w:t xml:space="preserve"> https://github.com/DiViToXiC/Acme-SF-D01.git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C366D4">
                  <w:rPr>
                    <w:rFonts w:asciiTheme="majorHAnsi" w:hAnsiTheme="majorHAnsi" w:cstheme="majorHAnsi"/>
                  </w:rPr>
                  <w:t>davguifer</w:t>
                </w:r>
                <w:proofErr w:type="spellEnd"/>
                <w:r w:rsidRPr="009A2770">
                  <w:rPr>
                    <w:rFonts w:asciiTheme="majorHAnsi" w:hAnsiTheme="majorHAnsi" w:cstheme="majorHAnsi"/>
                  </w:rPr>
                  <w:t xml:space="preserve">  </w:t>
                </w:r>
              </w:sdtContent>
            </w:sdt>
            <w:permEnd w:id="68224920"/>
          </w:p>
          <w:p w14:paraId="6A29539E" w14:textId="217BE2F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proofErr w:type="spellStart"/>
                <w:r w:rsidR="006A7623">
                  <w:rPr>
                    <w:rFonts w:asciiTheme="majorHAnsi" w:hAnsiTheme="majorHAnsi" w:cstheme="majorHAnsi"/>
                  </w:rPr>
                  <w:t>Desarrollador</w:t>
                </w:r>
                <w:proofErr w:type="spellEnd"/>
                <w:r w:rsidR="001536E8">
                  <w:rPr>
                    <w:rFonts w:asciiTheme="majorHAnsi" w:hAnsiTheme="majorHAnsi" w:cstheme="majorHAnsi"/>
                  </w:rPr>
                  <w:t>,</w:t>
                </w:r>
                <w:r w:rsidR="00AD74EA">
                  <w:rPr>
                    <w:rFonts w:asciiTheme="majorHAnsi" w:hAnsiTheme="majorHAnsi" w:cstheme="majorHAnsi"/>
                  </w:rPr>
                  <w:t xml:space="preserve"> </w:t>
                </w:r>
                <w:proofErr w:type="spellStart"/>
                <w:r w:rsidR="00AD74EA">
                  <w:rPr>
                    <w:rFonts w:asciiTheme="majorHAnsi" w:hAnsiTheme="majorHAnsi" w:cstheme="majorHAnsi"/>
                  </w:rPr>
                  <w:t>Gerente</w:t>
                </w:r>
                <w:proofErr w:type="spellEnd"/>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A948A1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proofErr w:type="spellStart"/>
                <w:r w:rsidR="006A7623">
                  <w:rPr>
                    <w:rFonts w:asciiTheme="majorHAnsi" w:hAnsiTheme="majorHAnsi" w:cstheme="majorHAnsi"/>
                  </w:rPr>
                  <w:t>Febrero</w:t>
                </w:r>
                <w:proofErr w:type="spellEnd"/>
                <w:r w:rsidR="006A7623">
                  <w:rPr>
                    <w:rFonts w:asciiTheme="majorHAnsi" w:hAnsiTheme="majorHAnsi" w:cstheme="majorHAnsi"/>
                  </w:rPr>
                  <w:t xml:space="preserve"> </w:t>
                </w:r>
                <w:r w:rsidR="00925A4B">
                  <w:rPr>
                    <w:rFonts w:asciiTheme="majorHAnsi" w:hAnsiTheme="majorHAnsi" w:cstheme="majorHAnsi"/>
                  </w:rPr>
                  <w:t>12, 2024</w:t>
                </w:r>
                <w:r w:rsidRPr="00AA0D2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95C0D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1A61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536E8"/>
    <w:rsid w:val="00191772"/>
    <w:rsid w:val="00191B46"/>
    <w:rsid w:val="001F39A2"/>
    <w:rsid w:val="002578AB"/>
    <w:rsid w:val="002A0BB4"/>
    <w:rsid w:val="00381034"/>
    <w:rsid w:val="004866CE"/>
    <w:rsid w:val="004F7694"/>
    <w:rsid w:val="0053406A"/>
    <w:rsid w:val="0062226D"/>
    <w:rsid w:val="006260E1"/>
    <w:rsid w:val="006A7623"/>
    <w:rsid w:val="006B6DAC"/>
    <w:rsid w:val="006D5760"/>
    <w:rsid w:val="00765267"/>
    <w:rsid w:val="0078762D"/>
    <w:rsid w:val="008446FD"/>
    <w:rsid w:val="008A7E0E"/>
    <w:rsid w:val="008F2C14"/>
    <w:rsid w:val="008F5944"/>
    <w:rsid w:val="00925A4B"/>
    <w:rsid w:val="009A2770"/>
    <w:rsid w:val="00AA0D2A"/>
    <w:rsid w:val="00AD74EA"/>
    <w:rsid w:val="00BC44FF"/>
    <w:rsid w:val="00C366D4"/>
    <w:rsid w:val="00CA0822"/>
    <w:rsid w:val="00D1078E"/>
    <w:rsid w:val="00D74A53"/>
    <w:rsid w:val="00E46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707DD"/>
    <w:rsid w:val="004901A6"/>
    <w:rsid w:val="007424BA"/>
    <w:rsid w:val="007F55BF"/>
    <w:rsid w:val="0083281C"/>
    <w:rsid w:val="009F3012"/>
    <w:rsid w:val="00BB4DEA"/>
    <w:rsid w:val="00C83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984</Words>
  <Characters>5413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19</cp:revision>
  <dcterms:created xsi:type="dcterms:W3CDTF">2024-02-04T17:22:00Z</dcterms:created>
  <dcterms:modified xsi:type="dcterms:W3CDTF">2024-02-16T13:11:00Z</dcterms:modified>
</cp:coreProperties>
</file>