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79BB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A4412A" w:rsidRPr="00A4412A">
                  <w:rPr>
                    <w:rFonts w:asciiTheme="majorHAnsi" w:hAnsiTheme="majorHAnsi" w:cstheme="majorHAnsi"/>
                  </w:rPr>
                  <w:t xml:space="preserve">https://github.com/Luis-Giraldo-Santiago3/Acme-SF-D02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5A0EE6">
                  <w:rPr>
                    <w:rFonts w:asciiTheme="majorHAnsi" w:hAnsiTheme="majorHAnsi" w:cstheme="majorHAnsi"/>
                  </w:rPr>
                  <w:t>davvarmun</w:t>
                </w:r>
                <w:proofErr w:type="spellEnd"/>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 xml:space="preserve">Vargas </w:t>
                </w:r>
                <w:proofErr w:type="spellStart"/>
                <w:r w:rsidR="005A0EE6">
                  <w:rPr>
                    <w:rFonts w:asciiTheme="majorHAnsi" w:hAnsiTheme="majorHAnsi" w:cstheme="majorHAnsi"/>
                  </w:rPr>
                  <w:t>Muñiz</w:t>
                </w:r>
                <w:proofErr w:type="spellEnd"/>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3E61923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proofErr w:type="spellStart"/>
                <w:r w:rsidR="00B763E1">
                  <w:rPr>
                    <w:rFonts w:asciiTheme="majorHAnsi" w:hAnsiTheme="majorHAnsi" w:cstheme="majorHAnsi"/>
                  </w:rPr>
                  <w:t>Desarrollador</w:t>
                </w:r>
                <w:proofErr w:type="spellEnd"/>
                <w:r w:rsidR="0091301A">
                  <w:rPr>
                    <w:rFonts w:asciiTheme="majorHAnsi" w:hAnsiTheme="majorHAnsi" w:cstheme="majorHAnsi"/>
                  </w:rPr>
                  <w:t xml:space="preserve">, </w:t>
                </w:r>
                <w:r w:rsidR="001A3F8F">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41DCA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proofErr w:type="spellStart"/>
                <w:r w:rsidR="00B763E1">
                  <w:rPr>
                    <w:rFonts w:asciiTheme="majorHAnsi" w:hAnsiTheme="majorHAnsi" w:cstheme="majorHAnsi"/>
                  </w:rPr>
                  <w:t>febrero</w:t>
                </w:r>
                <w:proofErr w:type="spellEnd"/>
                <w:r w:rsidR="00EF51FB" w:rsidRPr="00EF51FB">
                  <w:rPr>
                    <w:rFonts w:asciiTheme="majorHAnsi" w:hAnsiTheme="majorHAnsi" w:cstheme="majorHAnsi"/>
                  </w:rPr>
                  <w:t xml:space="preserve"> 1</w:t>
                </w:r>
                <w:r w:rsidR="00A4412A">
                  <w:rPr>
                    <w:rFonts w:asciiTheme="majorHAnsi" w:hAnsiTheme="majorHAnsi" w:cstheme="majorHAnsi"/>
                  </w:rPr>
                  <w:t>9</w:t>
                </w:r>
                <w:r w:rsidR="00EF51FB" w:rsidRPr="00EF51FB">
                  <w:rPr>
                    <w:rFonts w:asciiTheme="majorHAnsi" w:hAnsiTheme="majorHAnsi" w:cstheme="majorHAnsi"/>
                  </w:rPr>
                  <w:t xml:space="preserve">,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F8543EC" w:rsidR="00EA4F60" w:rsidRPr="00EA4F60" w:rsidRDefault="00C16DCE"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7C38955"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58A10CF"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9342BFF"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C16DCE"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36EC183" w:rsidR="00EA4F60" w:rsidRPr="00EA4F60" w:rsidRDefault="00C16DCE"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850878">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DE7412"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9E0C569"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8B2EB92"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C16DCE"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C16DCE"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C16DCE"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C16DCE"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A3F8F"/>
    <w:rsid w:val="001F39A2"/>
    <w:rsid w:val="00227626"/>
    <w:rsid w:val="005365DF"/>
    <w:rsid w:val="005A0EE6"/>
    <w:rsid w:val="0062134E"/>
    <w:rsid w:val="006D5760"/>
    <w:rsid w:val="00744050"/>
    <w:rsid w:val="00850878"/>
    <w:rsid w:val="008A7E0E"/>
    <w:rsid w:val="008D09AA"/>
    <w:rsid w:val="0091301A"/>
    <w:rsid w:val="00A00C38"/>
    <w:rsid w:val="00A4412A"/>
    <w:rsid w:val="00B763E1"/>
    <w:rsid w:val="00B775EA"/>
    <w:rsid w:val="00C16DCE"/>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9F17A8"/>
    <w:rsid w:val="00A901FC"/>
    <w:rsid w:val="00C415EE"/>
    <w:rsid w:val="00E51786"/>
    <w:rsid w:val="00EB30F5"/>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978</Words>
  <Characters>5385</Characters>
  <Application>Microsoft Office Word</Application>
  <DocSecurity>8</DocSecurity>
  <Lines>44</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19</cp:revision>
  <cp:lastPrinted>2024-02-19T12:49:00Z</cp:lastPrinted>
  <dcterms:created xsi:type="dcterms:W3CDTF">2024-02-04T17:28:00Z</dcterms:created>
  <dcterms:modified xsi:type="dcterms:W3CDTF">2024-03-08T17:28:00Z</dcterms:modified>
</cp:coreProperties>
</file>