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FE50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97831" w:rsidRPr="00197831">
                  <w:rPr>
                    <w:rFonts w:asciiTheme="majorHAnsi" w:hAnsiTheme="majorHAnsi" w:cstheme="majorHAnsi"/>
                  </w:rPr>
                  <w:t xml:space="preserve"> https://github.com/Luis-Giraldo-Santiago3/Acme-SF-D02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75E56">
                  <w:rPr>
                    <w:rFonts w:asciiTheme="majorHAnsi" w:hAnsiTheme="majorHAnsi" w:cstheme="majorHAnsi"/>
                  </w:rPr>
                  <w:t>29537801M</w:t>
                </w:r>
              </w:sdtContent>
            </w:sdt>
          </w:p>
          <w:permEnd w:id="1490430286"/>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ermEnd w:id="441854091"/>
          </w:p>
          <w:p w14:paraId="0A91C8DA" w14:textId="62E5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15E9D">
                  <w:rPr>
                    <w:rFonts w:asciiTheme="majorHAnsi" w:hAnsiTheme="majorHAnsi" w:cstheme="majorHAnsi"/>
                  </w:rPr>
                  <w:t>Developer</w:t>
                </w:r>
                <w:r w:rsidR="0019783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2555C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Sevilla febrero 1</w:t>
                </w:r>
                <w:r w:rsidR="00197831">
                  <w:rPr>
                    <w:rFonts w:asciiTheme="majorHAnsi" w:hAnsiTheme="majorHAnsi" w:cstheme="majorHAnsi"/>
                  </w:rPr>
                  <w:t>9</w:t>
                </w:r>
                <w:r w:rsidR="00F75E56">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8FF2CC" w:rsidR="00665DF5" w:rsidRPr="00665DF5" w:rsidRDefault="00000000"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7FDBA2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BDBD6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51EC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CE1301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1B5BD2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29CB32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090F72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37243E">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A3E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4A1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5FE97E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9783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3175A6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4CAE7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1F11B7">
            <w:rPr>
              <w:rFonts w:asciiTheme="majorHAnsi" w:hAnsiTheme="majorHAnsi" w:cstheme="majorHAnsi"/>
            </w:rPr>
            <w:t xml:space="preserve">  </w:t>
          </w:r>
          <w:r w:rsidR="001F11B7" w:rsidRPr="001F11B7">
            <w:rPr>
              <w:rFonts w:asciiTheme="majorHAnsi" w:hAnsiTheme="majorHAnsi" w:cstheme="majorHAnsi"/>
            </w:rPr>
            <w:t>X</w:t>
          </w:r>
          <w:r w:rsidR="00665DF5" w:rsidRPr="001F11B7">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378046C"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B4A"/>
    <w:rsid w:val="00090A65"/>
    <w:rsid w:val="00126F8D"/>
    <w:rsid w:val="00197831"/>
    <w:rsid w:val="001F11B7"/>
    <w:rsid w:val="001F39A2"/>
    <w:rsid w:val="0021388E"/>
    <w:rsid w:val="002A7928"/>
    <w:rsid w:val="0037243E"/>
    <w:rsid w:val="003E3AFF"/>
    <w:rsid w:val="003F0625"/>
    <w:rsid w:val="0064711C"/>
    <w:rsid w:val="00665DF5"/>
    <w:rsid w:val="006D5760"/>
    <w:rsid w:val="00897E2E"/>
    <w:rsid w:val="008A7E0E"/>
    <w:rsid w:val="008E2517"/>
    <w:rsid w:val="00970C28"/>
    <w:rsid w:val="00AD12AE"/>
    <w:rsid w:val="00B70ED8"/>
    <w:rsid w:val="00BC273F"/>
    <w:rsid w:val="00C15E9D"/>
    <w:rsid w:val="00D0081F"/>
    <w:rsid w:val="00DE2929"/>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B0376"/>
    <w:rsid w:val="007F6233"/>
    <w:rsid w:val="00842218"/>
    <w:rsid w:val="009E6B2F"/>
    <w:rsid w:val="00AA6C0D"/>
    <w:rsid w:val="00B90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973</Words>
  <Characters>5352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12</cp:revision>
  <dcterms:created xsi:type="dcterms:W3CDTF">2024-02-04T17:26:00Z</dcterms:created>
  <dcterms:modified xsi:type="dcterms:W3CDTF">2024-04-26T17:25:00Z</dcterms:modified>
</cp:coreProperties>
</file>