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B1E00A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576FE1" w:rsidRPr="00576FE1">
                  <w:rPr>
                    <w:rFonts w:asciiTheme="majorHAnsi" w:hAnsiTheme="majorHAnsi" w:cstheme="majorHAnsi"/>
                  </w:rPr>
                  <w:t xml:space="preserve"> https://github.com/Luis-Giraldo-Santiago3/Acme-SF-D04.git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ermEnd w:id="2023848263"/>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davguifer</w:t>
                </w:r>
                <w:r w:rsidRPr="009A2770">
                  <w:rPr>
                    <w:rFonts w:asciiTheme="majorHAnsi" w:hAnsiTheme="majorHAnsi" w:cstheme="majorHAnsi"/>
                  </w:rPr>
                  <w:t xml:space="preserve">  </w:t>
                </w:r>
              </w:sdtContent>
            </w:sdt>
            <w:permEnd w:id="68224920"/>
          </w:p>
          <w:p w14:paraId="6A29539E" w14:textId="6AB5EE7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A7623">
                  <w:rPr>
                    <w:rFonts w:asciiTheme="majorHAnsi" w:hAnsiTheme="majorHAnsi" w:cstheme="majorHAnsi"/>
                  </w:rPr>
                  <w:t>Desarrollador</w:t>
                </w:r>
                <w:r w:rsidR="001536E8">
                  <w:rPr>
                    <w:rFonts w:asciiTheme="majorHAnsi" w:hAnsiTheme="majorHAnsi" w:cstheme="majorHAnsi"/>
                  </w:rPr>
                  <w:t>,</w:t>
                </w:r>
                <w:r w:rsidR="00AD74EA">
                  <w:rPr>
                    <w:rFonts w:asciiTheme="majorHAnsi" w:hAnsiTheme="majorHAnsi" w:cstheme="majorHAnsi"/>
                  </w:rPr>
                  <w:t xml:space="preserve"> </w:t>
                </w:r>
                <w:r w:rsidR="00A91806">
                  <w:rPr>
                    <w:rFonts w:asciiTheme="majorHAnsi" w:hAnsiTheme="majorHAnsi" w:cstheme="majorHAnsi"/>
                  </w:rPr>
                  <w:t>Tester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804E09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925A4B" w:rsidRPr="009D3D5A">
                  <w:rPr>
                    <w:rFonts w:asciiTheme="majorHAnsi" w:hAnsiTheme="majorHAnsi" w:cstheme="majorHAnsi"/>
                  </w:rPr>
                  <w:t>Sevill</w:t>
                </w:r>
                <w:r w:rsidR="006A7623" w:rsidRPr="009D3D5A">
                  <w:rPr>
                    <w:rFonts w:asciiTheme="majorHAnsi" w:hAnsiTheme="majorHAnsi" w:cstheme="majorHAnsi"/>
                  </w:rPr>
                  <w:t>a</w:t>
                </w:r>
                <w:r w:rsidR="00176F46">
                  <w:rPr>
                    <w:rFonts w:asciiTheme="majorHAnsi" w:hAnsiTheme="majorHAnsi" w:cstheme="majorHAnsi"/>
                  </w:rPr>
                  <w:t xml:space="preserve"> Mayo</w:t>
                </w:r>
                <w:r w:rsidR="006A7623" w:rsidRPr="009D3D5A">
                  <w:rPr>
                    <w:rFonts w:asciiTheme="majorHAnsi" w:hAnsiTheme="majorHAnsi" w:cstheme="majorHAnsi"/>
                  </w:rPr>
                  <w:t xml:space="preserve"> </w:t>
                </w:r>
                <w:r w:rsidR="00176F46">
                  <w:rPr>
                    <w:rFonts w:asciiTheme="majorHAnsi" w:hAnsiTheme="majorHAnsi" w:cstheme="majorHAnsi"/>
                  </w:rPr>
                  <w:t>26</w:t>
                </w:r>
                <w:r w:rsidR="00925A4B" w:rsidRPr="009D3D5A">
                  <w:rPr>
                    <w:rFonts w:asciiTheme="majorHAnsi" w:hAnsiTheme="majorHAnsi" w:cstheme="majorHAnsi"/>
                  </w:rPr>
                  <w:t>, 2024</w:t>
                </w:r>
                <w:r w:rsidRPr="009D3D5A">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4C407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3063AD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10C14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6E4E1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35BDC1D5"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C012E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80CCE2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704382">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62DC47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704382">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E1AE7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70438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26E4E455"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9F657D">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5ED1C86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9F657D">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95C0D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A082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1A61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4866CE">
            <w:rPr>
              <w:rFonts w:asciiTheme="majorHAnsi" w:hAnsiTheme="majorHAnsi" w:cstheme="majorHAnsi"/>
            </w:rPr>
            <w:t>X</w:t>
          </w:r>
          <w:r w:rsidR="00191B4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4BC1E0F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C012E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7DF723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22D7A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C012E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6301BFB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A3C4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82746B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712B08">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A429F"/>
    <w:rsid w:val="000C463C"/>
    <w:rsid w:val="001536E8"/>
    <w:rsid w:val="00176F46"/>
    <w:rsid w:val="00191772"/>
    <w:rsid w:val="00191B46"/>
    <w:rsid w:val="001A3C42"/>
    <w:rsid w:val="001F39A2"/>
    <w:rsid w:val="002578AB"/>
    <w:rsid w:val="002A0BB4"/>
    <w:rsid w:val="00381034"/>
    <w:rsid w:val="004866CE"/>
    <w:rsid w:val="004F7694"/>
    <w:rsid w:val="0053406A"/>
    <w:rsid w:val="00576FE1"/>
    <w:rsid w:val="0062226D"/>
    <w:rsid w:val="006260E1"/>
    <w:rsid w:val="006A7623"/>
    <w:rsid w:val="006B6DAC"/>
    <w:rsid w:val="006D5760"/>
    <w:rsid w:val="00704382"/>
    <w:rsid w:val="00712B08"/>
    <w:rsid w:val="00753466"/>
    <w:rsid w:val="00765267"/>
    <w:rsid w:val="0078762D"/>
    <w:rsid w:val="008446FD"/>
    <w:rsid w:val="008A7E0E"/>
    <w:rsid w:val="008F2C14"/>
    <w:rsid w:val="008F5944"/>
    <w:rsid w:val="00925A4B"/>
    <w:rsid w:val="009A2770"/>
    <w:rsid w:val="009D3D5A"/>
    <w:rsid w:val="009F657D"/>
    <w:rsid w:val="00A91806"/>
    <w:rsid w:val="00AA0D2A"/>
    <w:rsid w:val="00AD74EA"/>
    <w:rsid w:val="00BC44FF"/>
    <w:rsid w:val="00C012E1"/>
    <w:rsid w:val="00C366D4"/>
    <w:rsid w:val="00CA0822"/>
    <w:rsid w:val="00D1078E"/>
    <w:rsid w:val="00D74A53"/>
    <w:rsid w:val="00E463B8"/>
    <w:rsid w:val="00F509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463C"/>
    <w:rsid w:val="002408EA"/>
    <w:rsid w:val="00243455"/>
    <w:rsid w:val="002707DD"/>
    <w:rsid w:val="004901A6"/>
    <w:rsid w:val="006F40BC"/>
    <w:rsid w:val="007424BA"/>
    <w:rsid w:val="007F55BF"/>
    <w:rsid w:val="0083281C"/>
    <w:rsid w:val="009F3012"/>
    <w:rsid w:val="00BB4DEA"/>
    <w:rsid w:val="00C83D9B"/>
    <w:rsid w:val="00E01B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986</Words>
  <Characters>5425</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28</cp:revision>
  <dcterms:created xsi:type="dcterms:W3CDTF">2024-02-04T17:22:00Z</dcterms:created>
  <dcterms:modified xsi:type="dcterms:W3CDTF">2024-05-26T19:00:00Z</dcterms:modified>
</cp:coreProperties>
</file>