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5539" w14:textId="36B71D8C" w:rsidR="00FB263B" w:rsidRPr="00FB263B" w:rsidRDefault="004511BC" w:rsidP="00FB263B">
      <w:pPr>
        <w:rPr>
          <w:b/>
          <w:bCs/>
        </w:rPr>
      </w:pPr>
      <w:r>
        <w:rPr>
          <w:b/>
          <w:bCs/>
        </w:rPr>
        <w:t>Escala de Discrimanción Diaria</w:t>
      </w:r>
      <w:r w:rsidR="00FB263B" w:rsidRPr="00FB263B">
        <w:rPr>
          <w:b/>
          <w:bCs/>
        </w:rPr>
        <w:t xml:space="preserve"> (</w:t>
      </w:r>
      <w:r w:rsidR="00BA3259" w:rsidRPr="00BA3259">
        <w:rPr>
          <w:b/>
          <w:bCs/>
        </w:rPr>
        <w:t>Versión Corta</w:t>
      </w:r>
      <w:r w:rsidR="00FB263B" w:rsidRPr="00FB263B">
        <w:rPr>
          <w:b/>
          <w:bCs/>
        </w:rPr>
        <w:t xml:space="preserve">) </w:t>
      </w:r>
    </w:p>
    <w:p w14:paraId="0A6B67D0" w14:textId="77777777" w:rsidR="00FB263B" w:rsidRDefault="00FB263B" w:rsidP="00FB263B"/>
    <w:p w14:paraId="20D733CA" w14:textId="167A4B2D" w:rsidR="00FB263B" w:rsidRPr="00D950D5" w:rsidRDefault="004511BC" w:rsidP="00FB263B">
      <w:r w:rsidRPr="00D950D5">
        <w:t xml:space="preserve">En </w:t>
      </w:r>
      <w:r w:rsidR="00AC4342" w:rsidRPr="00D950D5">
        <w:t>su</w:t>
      </w:r>
      <w:r w:rsidRPr="00D950D5">
        <w:t xml:space="preserve"> vida diaria, ¿con que frecuencia te ha sucedido alguna de las siguientes cosas?</w:t>
      </w:r>
    </w:p>
    <w:p w14:paraId="01CC1FD5" w14:textId="0EEDEE99" w:rsidR="00FB263B" w:rsidRPr="00D950D5" w:rsidRDefault="00FB263B" w:rsidP="00FB263B"/>
    <w:p w14:paraId="3280F93D" w14:textId="00382583" w:rsidR="00FB263B" w:rsidRPr="00D950D5" w:rsidRDefault="004511BC" w:rsidP="00FB263B">
      <w:pPr>
        <w:pStyle w:val="ListParagraph"/>
        <w:numPr>
          <w:ilvl w:val="0"/>
          <w:numId w:val="1"/>
        </w:numPr>
      </w:pPr>
      <w:r w:rsidRPr="00D950D5">
        <w:t>Casi todos los días</w:t>
      </w:r>
    </w:p>
    <w:p w14:paraId="18E677A6" w14:textId="72970077" w:rsidR="00FB263B" w:rsidRPr="00D950D5" w:rsidRDefault="004511BC" w:rsidP="00FB263B">
      <w:pPr>
        <w:pStyle w:val="ListParagraph"/>
        <w:numPr>
          <w:ilvl w:val="0"/>
          <w:numId w:val="1"/>
        </w:numPr>
      </w:pPr>
      <w:r w:rsidRPr="00D950D5">
        <w:t>Al menos una vez por semana</w:t>
      </w:r>
    </w:p>
    <w:p w14:paraId="5C88D0A7" w14:textId="0EABC994" w:rsidR="00FB263B" w:rsidRPr="00D950D5" w:rsidRDefault="004511BC" w:rsidP="00FB263B">
      <w:pPr>
        <w:pStyle w:val="ListParagraph"/>
        <w:numPr>
          <w:ilvl w:val="0"/>
          <w:numId w:val="1"/>
        </w:numPr>
      </w:pPr>
      <w:r w:rsidRPr="00D950D5">
        <w:t>Algunas veces al mes</w:t>
      </w:r>
    </w:p>
    <w:p w14:paraId="07B97D19" w14:textId="6EA35465" w:rsidR="00FB263B" w:rsidRPr="00D950D5" w:rsidRDefault="004511BC" w:rsidP="00FB263B">
      <w:pPr>
        <w:pStyle w:val="ListParagraph"/>
        <w:numPr>
          <w:ilvl w:val="0"/>
          <w:numId w:val="1"/>
        </w:numPr>
      </w:pPr>
      <w:r w:rsidRPr="00D950D5">
        <w:t>Algunas veces al año</w:t>
      </w:r>
    </w:p>
    <w:p w14:paraId="7200E72B" w14:textId="73A972F5" w:rsidR="00FB263B" w:rsidRPr="00D950D5" w:rsidRDefault="004511BC" w:rsidP="00FB263B">
      <w:pPr>
        <w:pStyle w:val="ListParagraph"/>
        <w:numPr>
          <w:ilvl w:val="0"/>
          <w:numId w:val="1"/>
        </w:numPr>
      </w:pPr>
      <w:r w:rsidRPr="00D950D5">
        <w:t>Menos de una vez al año</w:t>
      </w:r>
    </w:p>
    <w:p w14:paraId="27B15A94" w14:textId="63B34A83" w:rsidR="00FB263B" w:rsidRPr="00D950D5" w:rsidRDefault="00FB263B" w:rsidP="00FB263B">
      <w:pPr>
        <w:pStyle w:val="ListParagraph"/>
        <w:numPr>
          <w:ilvl w:val="0"/>
          <w:numId w:val="1"/>
        </w:numPr>
      </w:pPr>
      <w:r w:rsidRPr="00D950D5">
        <w:t>N</w:t>
      </w:r>
      <w:r w:rsidR="004511BC" w:rsidRPr="00D950D5">
        <w:t>unca</w:t>
      </w:r>
    </w:p>
    <w:p w14:paraId="505D28F5" w14:textId="77777777" w:rsidR="00FB263B" w:rsidRPr="00D950D5" w:rsidRDefault="00FB263B" w:rsidP="00FB263B"/>
    <w:p w14:paraId="06D849E7" w14:textId="3628456D" w:rsidR="00FB263B" w:rsidRPr="00D950D5" w:rsidRDefault="004511BC" w:rsidP="004511BC">
      <w:pPr>
        <w:pStyle w:val="ListParagraph"/>
        <w:numPr>
          <w:ilvl w:val="0"/>
          <w:numId w:val="6"/>
        </w:numPr>
        <w:ind w:left="360"/>
      </w:pPr>
      <w:r w:rsidRPr="00D950D5">
        <w:t>Eres tratado con menos cortesía o respeto que otras personas.</w:t>
      </w:r>
    </w:p>
    <w:p w14:paraId="1896573E" w14:textId="6005AACC" w:rsidR="00FB263B" w:rsidRPr="00D950D5" w:rsidRDefault="004511BC" w:rsidP="00EC3ACE">
      <w:pPr>
        <w:pStyle w:val="ListParagraph"/>
        <w:numPr>
          <w:ilvl w:val="0"/>
          <w:numId w:val="6"/>
        </w:numPr>
        <w:ind w:left="360"/>
      </w:pPr>
      <w:r w:rsidRPr="00D950D5">
        <w:t>Recibes peor servicio que otras personas en un restaurante o en una tienda.</w:t>
      </w:r>
    </w:p>
    <w:p w14:paraId="6B4B4370" w14:textId="14B82539" w:rsidR="00FB263B" w:rsidRPr="00D950D5" w:rsidRDefault="004511BC" w:rsidP="00EC3ACE">
      <w:pPr>
        <w:pStyle w:val="ListParagraph"/>
        <w:numPr>
          <w:ilvl w:val="0"/>
          <w:numId w:val="6"/>
        </w:numPr>
        <w:ind w:left="360"/>
      </w:pPr>
      <w:r w:rsidRPr="00D950D5">
        <w:t>La gente actúa como si pensaran que tú no eres inteligente.</w:t>
      </w:r>
    </w:p>
    <w:p w14:paraId="62C1ABF9" w14:textId="1F960E9D" w:rsidR="00FB263B" w:rsidRPr="00D950D5" w:rsidRDefault="004511BC" w:rsidP="00EC3ACE">
      <w:pPr>
        <w:pStyle w:val="ListParagraph"/>
        <w:numPr>
          <w:ilvl w:val="0"/>
          <w:numId w:val="6"/>
        </w:numPr>
        <w:ind w:left="360"/>
      </w:pPr>
      <w:r w:rsidRPr="00D950D5">
        <w:t>La gente actúa como si te tuvieran miedo.</w:t>
      </w:r>
    </w:p>
    <w:p w14:paraId="3AEF5596" w14:textId="7C801C5A" w:rsidR="00FB263B" w:rsidRPr="00D950D5" w:rsidRDefault="004511BC" w:rsidP="00EC3ACE">
      <w:pPr>
        <w:pStyle w:val="ListParagraph"/>
        <w:numPr>
          <w:ilvl w:val="0"/>
          <w:numId w:val="6"/>
        </w:numPr>
        <w:ind w:left="360"/>
      </w:pPr>
      <w:r w:rsidRPr="00D950D5">
        <w:t xml:space="preserve">Eres amenazado o </w:t>
      </w:r>
      <w:r w:rsidR="00326FE0" w:rsidRPr="00D950D5">
        <w:t>acosado</w:t>
      </w:r>
      <w:r w:rsidRPr="00D950D5">
        <w:t>.</w:t>
      </w:r>
    </w:p>
    <w:p w14:paraId="4947FFAA" w14:textId="77777777" w:rsidR="00FB263B" w:rsidRPr="00D950D5" w:rsidRDefault="00FB263B" w:rsidP="00FB263B"/>
    <w:p w14:paraId="2F4F3411" w14:textId="60A39C6E" w:rsidR="00FB263B" w:rsidRPr="00D950D5" w:rsidRDefault="00BA3259" w:rsidP="00FB263B">
      <w:r w:rsidRPr="00D950D5">
        <w:t>Preguntas de seguimiento (Preguntadas solo a los que respondieron “Un par de veces al año” o con más frecuencia a al menos una pregunta): ¿Cual crees que es la razón principal para estas experiencias? (</w:t>
      </w:r>
      <w:r w:rsidR="005E7BE8" w:rsidRPr="00D950D5">
        <w:t>Marque todo lo que corresponda</w:t>
      </w:r>
      <w:r w:rsidRPr="00D950D5">
        <w:t>.)</w:t>
      </w:r>
    </w:p>
    <w:p w14:paraId="0C8D3CD5" w14:textId="470ACAA7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BA3259" w:rsidRPr="00D950D5">
        <w:t>u ascendencia u origen nacional</w:t>
      </w:r>
    </w:p>
    <w:p w14:paraId="216363E3" w14:textId="0EA005AA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g</w:t>
      </w:r>
      <w:r w:rsidR="00BA3259" w:rsidRPr="00D950D5">
        <w:t>énero</w:t>
      </w:r>
    </w:p>
    <w:p w14:paraId="7CFBD141" w14:textId="7F279C3F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r</w:t>
      </w:r>
      <w:r w:rsidR="00BA3259" w:rsidRPr="00D950D5">
        <w:t>aza</w:t>
      </w:r>
    </w:p>
    <w:p w14:paraId="6397A9FD" w14:textId="3449594F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e</w:t>
      </w:r>
      <w:r w:rsidR="00BA3259" w:rsidRPr="00D950D5">
        <w:t>dad</w:t>
      </w:r>
    </w:p>
    <w:p w14:paraId="4C614705" w14:textId="36D34455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r</w:t>
      </w:r>
      <w:r w:rsidR="00FB263B" w:rsidRPr="00D950D5">
        <w:t>eligi</w:t>
      </w:r>
      <w:r w:rsidR="00BA3259" w:rsidRPr="00D950D5">
        <w:t>ó</w:t>
      </w:r>
      <w:r w:rsidR="00FB263B" w:rsidRPr="00D950D5">
        <w:t>n</w:t>
      </w:r>
    </w:p>
    <w:p w14:paraId="4AEE6B2D" w14:textId="0202B88D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e</w:t>
      </w:r>
      <w:r w:rsidR="00BA3259" w:rsidRPr="00D950D5">
        <w:t>statura</w:t>
      </w:r>
    </w:p>
    <w:p w14:paraId="37926774" w14:textId="5C1D4718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p</w:t>
      </w:r>
      <w:r w:rsidR="00BA3259" w:rsidRPr="00D950D5">
        <w:t>eso</w:t>
      </w:r>
    </w:p>
    <w:p w14:paraId="06979946" w14:textId="70919023" w:rsidR="00FB263B" w:rsidRPr="00D950D5" w:rsidRDefault="00326FE0" w:rsidP="00FB263B">
      <w:pPr>
        <w:pStyle w:val="ListParagraph"/>
        <w:numPr>
          <w:ilvl w:val="0"/>
          <w:numId w:val="2"/>
        </w:numPr>
      </w:pPr>
      <w:r w:rsidRPr="00D950D5">
        <w:t>Un o</w:t>
      </w:r>
      <w:r w:rsidR="00BA3259" w:rsidRPr="00D950D5">
        <w:t xml:space="preserve">tro aspecto de </w:t>
      </w:r>
      <w:r w:rsidR="00573A14" w:rsidRPr="00D950D5">
        <w:t>s</w:t>
      </w:r>
      <w:r w:rsidR="00BA3259" w:rsidRPr="00D950D5">
        <w:t>u apariencia física</w:t>
      </w:r>
    </w:p>
    <w:p w14:paraId="00DFB487" w14:textId="4C43F38A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BA3259" w:rsidRPr="00D950D5">
        <w:t>u orientación sexual</w:t>
      </w:r>
    </w:p>
    <w:p w14:paraId="211D44F5" w14:textId="4BEB3872" w:rsidR="00FB263B" w:rsidRPr="00D950D5" w:rsidRDefault="00573A14" w:rsidP="00FB263B">
      <w:pPr>
        <w:pStyle w:val="ListParagraph"/>
        <w:numPr>
          <w:ilvl w:val="0"/>
          <w:numId w:val="2"/>
        </w:numPr>
      </w:pPr>
      <w:r w:rsidRPr="00D950D5">
        <w:t>S</w:t>
      </w:r>
      <w:r w:rsidR="00326FE0" w:rsidRPr="00D950D5">
        <w:t>u n</w:t>
      </w:r>
      <w:r w:rsidR="00BA3259" w:rsidRPr="00D950D5">
        <w:t>ivel de educación o nivel de ingreso</w:t>
      </w:r>
    </w:p>
    <w:p w14:paraId="7AEB4165" w14:textId="382A6990" w:rsidR="00FB263B" w:rsidRPr="00D950D5" w:rsidRDefault="00BA3259" w:rsidP="00BA3259">
      <w:pPr>
        <w:pStyle w:val="ListParagraph"/>
        <w:numPr>
          <w:ilvl w:val="0"/>
          <w:numId w:val="2"/>
        </w:numPr>
      </w:pPr>
      <w:r w:rsidRPr="00D950D5">
        <w:t>Una discapacidad física</w:t>
      </w:r>
    </w:p>
    <w:p w14:paraId="2E38B598" w14:textId="70707599" w:rsidR="00FB263B" w:rsidRPr="00D950D5" w:rsidRDefault="00326FE0" w:rsidP="00BA3259">
      <w:pPr>
        <w:pStyle w:val="ListParagraph"/>
        <w:numPr>
          <w:ilvl w:val="0"/>
          <w:numId w:val="2"/>
        </w:numPr>
      </w:pPr>
      <w:r w:rsidRPr="00D950D5">
        <w:t>El c</w:t>
      </w:r>
      <w:r w:rsidR="00BA3259" w:rsidRPr="00D950D5">
        <w:t xml:space="preserve">olor de </w:t>
      </w:r>
      <w:r w:rsidR="00573A14" w:rsidRPr="00D950D5">
        <w:t>s</w:t>
      </w:r>
      <w:r w:rsidR="00BA3259" w:rsidRPr="00D950D5">
        <w:t>u piel</w:t>
      </w:r>
    </w:p>
    <w:p w14:paraId="509B47AF" w14:textId="6200F201" w:rsidR="00FB263B" w:rsidRPr="00D950D5" w:rsidRDefault="00BA3259" w:rsidP="00FB263B">
      <w:pPr>
        <w:pStyle w:val="ListParagraph"/>
        <w:numPr>
          <w:ilvl w:val="0"/>
          <w:numId w:val="2"/>
        </w:numPr>
      </w:pPr>
      <w:r w:rsidRPr="00D950D5">
        <w:t>Otro</w:t>
      </w:r>
      <w:r w:rsidR="00FB263B" w:rsidRPr="00D950D5">
        <w:t xml:space="preserve"> (</w:t>
      </w:r>
      <w:r w:rsidRPr="00D950D5">
        <w:t>Especifique</w:t>
      </w:r>
      <w:r w:rsidR="00FB263B" w:rsidRPr="00D950D5">
        <w:t>)</w:t>
      </w:r>
    </w:p>
    <w:p w14:paraId="7019D8A4" w14:textId="77777777" w:rsidR="00FB263B" w:rsidRDefault="00FB263B" w:rsidP="00FB263B">
      <w:r>
        <w:t xml:space="preserve"> </w:t>
      </w:r>
    </w:p>
    <w:p w14:paraId="57451A3F" w14:textId="77777777" w:rsidR="00FB263B" w:rsidRDefault="00FB263B" w:rsidP="00FB263B">
      <w:pPr>
        <w:sectPr w:rsidR="00FB263B" w:rsidSect="006F6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90424" w14:textId="4679CD7D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lastRenderedPageBreak/>
        <w:t>Heightened Vigilance Scale</w:t>
      </w:r>
    </w:p>
    <w:p w14:paraId="3B0F9E0E" w14:textId="77777777" w:rsidR="00FB263B" w:rsidRDefault="00FB263B" w:rsidP="00FB263B"/>
    <w:p w14:paraId="4B409698" w14:textId="2EAE7BBD" w:rsidR="00FB263B" w:rsidRDefault="00FB263B" w:rsidP="00FB263B">
      <w:r>
        <w:t>In dealing with these day-to-day experiences that you just told me about, how often do you:</w:t>
      </w:r>
    </w:p>
    <w:p w14:paraId="76CDBC67" w14:textId="77777777" w:rsidR="00EC3ACE" w:rsidRDefault="00EC3ACE" w:rsidP="00FB263B"/>
    <w:p w14:paraId="7704EA43" w14:textId="211748AB" w:rsidR="00EC3ACE" w:rsidRDefault="00EC3ACE" w:rsidP="00EC3ACE">
      <w:pPr>
        <w:pStyle w:val="ListParagraph"/>
        <w:numPr>
          <w:ilvl w:val="0"/>
          <w:numId w:val="3"/>
        </w:numPr>
      </w:pPr>
      <w:r>
        <w:t>Very often</w:t>
      </w:r>
      <w:r>
        <w:tab/>
      </w:r>
      <w:r w:rsidR="004E726D">
        <w:t>(</w:t>
      </w:r>
      <w:r>
        <w:t>1</w:t>
      </w:r>
      <w:r w:rsidR="004E726D">
        <w:t>)</w:t>
      </w:r>
    </w:p>
    <w:p w14:paraId="129C13E3" w14:textId="0DC877A0" w:rsidR="00EC3ACE" w:rsidRDefault="00EC3ACE" w:rsidP="00EC3ACE">
      <w:pPr>
        <w:pStyle w:val="ListParagraph"/>
        <w:numPr>
          <w:ilvl w:val="0"/>
          <w:numId w:val="3"/>
        </w:numPr>
      </w:pPr>
      <w:r>
        <w:t>Fairly often</w:t>
      </w:r>
      <w:r>
        <w:tab/>
      </w:r>
      <w:r w:rsidR="004E726D">
        <w:t>(</w:t>
      </w:r>
      <w:r>
        <w:t>2</w:t>
      </w:r>
      <w:r w:rsidR="004E726D">
        <w:t>)</w:t>
      </w:r>
    </w:p>
    <w:p w14:paraId="08B3B593" w14:textId="057C0114" w:rsidR="00EC3ACE" w:rsidRDefault="00EC3ACE" w:rsidP="00EC3ACE">
      <w:pPr>
        <w:pStyle w:val="ListParagraph"/>
        <w:numPr>
          <w:ilvl w:val="0"/>
          <w:numId w:val="3"/>
        </w:numPr>
      </w:pPr>
      <w:r>
        <w:t>Not too often</w:t>
      </w:r>
      <w:r>
        <w:tab/>
      </w:r>
      <w:r w:rsidR="004E726D">
        <w:t>(</w:t>
      </w:r>
      <w:r>
        <w:t>3</w:t>
      </w:r>
      <w:r w:rsidR="004E726D">
        <w:t>)</w:t>
      </w:r>
    </w:p>
    <w:p w14:paraId="71496E2A" w14:textId="5BE77A46" w:rsidR="00EC3ACE" w:rsidRDefault="00EC3ACE" w:rsidP="00EC3ACE">
      <w:pPr>
        <w:pStyle w:val="ListParagraph"/>
        <w:numPr>
          <w:ilvl w:val="0"/>
          <w:numId w:val="3"/>
        </w:numPr>
      </w:pPr>
      <w:r>
        <w:t>Hardly ever</w:t>
      </w:r>
      <w:r>
        <w:tab/>
      </w:r>
      <w:r w:rsidR="004E726D">
        <w:t>(</w:t>
      </w:r>
      <w:r>
        <w:t>4</w:t>
      </w:r>
      <w:r w:rsidR="004E726D">
        <w:t>)</w:t>
      </w:r>
    </w:p>
    <w:p w14:paraId="29143014" w14:textId="017CC8F8" w:rsidR="00EC3ACE" w:rsidRDefault="00EC3ACE" w:rsidP="00EC3ACE">
      <w:pPr>
        <w:pStyle w:val="ListParagraph"/>
        <w:numPr>
          <w:ilvl w:val="0"/>
          <w:numId w:val="3"/>
        </w:numPr>
      </w:pPr>
      <w:r>
        <w:t>Never</w:t>
      </w:r>
      <w:r>
        <w:tab/>
      </w:r>
      <w:r w:rsidR="004E726D">
        <w:t>(</w:t>
      </w:r>
      <w:r>
        <w:t>5</w:t>
      </w:r>
      <w:r w:rsidR="004E726D">
        <w:t>)</w:t>
      </w:r>
    </w:p>
    <w:p w14:paraId="06B5AF1F" w14:textId="030BEEBD" w:rsidR="00EC3ACE" w:rsidRDefault="00EC3ACE" w:rsidP="00FB263B"/>
    <w:p w14:paraId="62481D67" w14:textId="77777777" w:rsidR="00EC3ACE" w:rsidRDefault="00EC3ACE" w:rsidP="00FB263B"/>
    <w:p w14:paraId="07DE23EF" w14:textId="798C9EB9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Think in advance about the kinds of problems you are likely to experience?</w:t>
      </w:r>
    </w:p>
    <w:p w14:paraId="35AF1532" w14:textId="22B209FB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prepare for possible insults before leaving home?</w:t>
      </w:r>
    </w:p>
    <w:p w14:paraId="06667C75" w14:textId="2335B5E1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Feel that you always have to be very careful about your appearance to get good service or avoid being harassed?</w:t>
      </w:r>
    </w:p>
    <w:p w14:paraId="497443CA" w14:textId="5E8F4E74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Carefully watch what you say and how you say it?</w:t>
      </w:r>
    </w:p>
    <w:p w14:paraId="0C597387" w14:textId="3AC1B08D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Carefully observe what happens around you?</w:t>
      </w:r>
    </w:p>
    <w:p w14:paraId="194FDE41" w14:textId="339EE717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avoid certain social situations and places?</w:t>
      </w:r>
    </w:p>
    <w:p w14:paraId="640CFA7F" w14:textId="11C2CF05" w:rsidR="00AE290F" w:rsidRDefault="00000000" w:rsidP="00FB263B"/>
    <w:sectPr w:rsidR="00AE290F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CCC"/>
    <w:multiLevelType w:val="hybridMultilevel"/>
    <w:tmpl w:val="2390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5CF"/>
    <w:multiLevelType w:val="hybridMultilevel"/>
    <w:tmpl w:val="D2E88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E88"/>
    <w:multiLevelType w:val="hybridMultilevel"/>
    <w:tmpl w:val="7B14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A5E"/>
    <w:multiLevelType w:val="hybridMultilevel"/>
    <w:tmpl w:val="B30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A57"/>
    <w:multiLevelType w:val="hybridMultilevel"/>
    <w:tmpl w:val="0F3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074F"/>
    <w:multiLevelType w:val="hybridMultilevel"/>
    <w:tmpl w:val="3CD4E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9244">
    <w:abstractNumId w:val="0"/>
  </w:num>
  <w:num w:numId="2" w16cid:durableId="307514809">
    <w:abstractNumId w:val="5"/>
  </w:num>
  <w:num w:numId="3" w16cid:durableId="1559046809">
    <w:abstractNumId w:val="4"/>
  </w:num>
  <w:num w:numId="4" w16cid:durableId="776214694">
    <w:abstractNumId w:val="1"/>
  </w:num>
  <w:num w:numId="5" w16cid:durableId="992759921">
    <w:abstractNumId w:val="2"/>
  </w:num>
  <w:num w:numId="6" w16cid:durableId="81418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3B"/>
    <w:rsid w:val="000948DD"/>
    <w:rsid w:val="002F670D"/>
    <w:rsid w:val="00326FE0"/>
    <w:rsid w:val="00336D4B"/>
    <w:rsid w:val="004511BC"/>
    <w:rsid w:val="004E726D"/>
    <w:rsid w:val="005370B6"/>
    <w:rsid w:val="00573A14"/>
    <w:rsid w:val="00582C1F"/>
    <w:rsid w:val="005E7BE8"/>
    <w:rsid w:val="006F6B41"/>
    <w:rsid w:val="00864070"/>
    <w:rsid w:val="00AC4342"/>
    <w:rsid w:val="00B62D0C"/>
    <w:rsid w:val="00BA3259"/>
    <w:rsid w:val="00D55922"/>
    <w:rsid w:val="00D950D5"/>
    <w:rsid w:val="00EC3ACE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2B39"/>
  <w15:chartTrackingRefBased/>
  <w15:docId w15:val="{22EB3072-67F0-7E4E-8108-A606A66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13</cp:revision>
  <dcterms:created xsi:type="dcterms:W3CDTF">2022-06-30T16:22:00Z</dcterms:created>
  <dcterms:modified xsi:type="dcterms:W3CDTF">2022-08-24T16:53:00Z</dcterms:modified>
</cp:coreProperties>
</file>