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5539" w14:textId="5ECC708F" w:rsidR="00FB263B" w:rsidRPr="00FB263B" w:rsidRDefault="00460473" w:rsidP="00FB263B">
      <w:pPr>
        <w:rPr>
          <w:b/>
          <w:bCs/>
        </w:rPr>
      </w:pPr>
      <w:r w:rsidRPr="00460473">
        <w:rPr>
          <w:b/>
          <w:bCs/>
        </w:rPr>
        <w:t>Escala de Discrimanción Diaria (Versión Corta, Reporte Para Los Padres)</w:t>
      </w:r>
    </w:p>
    <w:p w14:paraId="0A6B67D0" w14:textId="77777777" w:rsidR="00FB263B" w:rsidRDefault="00FB263B" w:rsidP="00FB263B"/>
    <w:p w14:paraId="20D733CA" w14:textId="7F01DA63" w:rsidR="00FB263B" w:rsidRDefault="00460473" w:rsidP="00FB263B">
      <w:r w:rsidRPr="00460473">
        <w:t>En la vida diaria de su hijo/a, ¿con que frecuencia le ha sucedido alguna de las siguientes cosas?</w:t>
      </w:r>
    </w:p>
    <w:p w14:paraId="01CC1FD5" w14:textId="0EEDEE99" w:rsidR="00FB263B" w:rsidRDefault="00FB263B" w:rsidP="00FB263B"/>
    <w:p w14:paraId="3280F93D" w14:textId="4C4F82D0" w:rsidR="00FB263B" w:rsidRDefault="00460473" w:rsidP="00FB263B">
      <w:pPr>
        <w:pStyle w:val="ListParagraph"/>
        <w:numPr>
          <w:ilvl w:val="0"/>
          <w:numId w:val="1"/>
        </w:numPr>
      </w:pPr>
      <w:r w:rsidRPr="00460473">
        <w:t>Casi todos los días</w:t>
      </w:r>
    </w:p>
    <w:p w14:paraId="18E677A6" w14:textId="367F4EAF" w:rsidR="00FB263B" w:rsidRDefault="00460473" w:rsidP="00FB263B">
      <w:pPr>
        <w:pStyle w:val="ListParagraph"/>
        <w:numPr>
          <w:ilvl w:val="0"/>
          <w:numId w:val="1"/>
        </w:numPr>
      </w:pPr>
      <w:r w:rsidRPr="00460473">
        <w:t>Al menos una vez por semana</w:t>
      </w:r>
    </w:p>
    <w:p w14:paraId="5C88D0A7" w14:textId="0F1D40D1" w:rsidR="00FB263B" w:rsidRDefault="00460473" w:rsidP="00FB263B">
      <w:pPr>
        <w:pStyle w:val="ListParagraph"/>
        <w:numPr>
          <w:ilvl w:val="0"/>
          <w:numId w:val="1"/>
        </w:numPr>
      </w:pPr>
      <w:r w:rsidRPr="00460473">
        <w:t>Algunas veces al mes</w:t>
      </w:r>
    </w:p>
    <w:p w14:paraId="07B97D19" w14:textId="1FE279B0" w:rsidR="00FB263B" w:rsidRDefault="00460473" w:rsidP="00FB263B">
      <w:pPr>
        <w:pStyle w:val="ListParagraph"/>
        <w:numPr>
          <w:ilvl w:val="0"/>
          <w:numId w:val="1"/>
        </w:numPr>
      </w:pPr>
      <w:r w:rsidRPr="00460473">
        <w:t>Algunas veces al año</w:t>
      </w:r>
    </w:p>
    <w:p w14:paraId="7200E72B" w14:textId="035E293B" w:rsidR="00FB263B" w:rsidRDefault="00460473" w:rsidP="00FB263B">
      <w:pPr>
        <w:pStyle w:val="ListParagraph"/>
        <w:numPr>
          <w:ilvl w:val="0"/>
          <w:numId w:val="1"/>
        </w:numPr>
      </w:pPr>
      <w:r w:rsidRPr="00460473">
        <w:t>Menos de una vez al año</w:t>
      </w:r>
    </w:p>
    <w:p w14:paraId="27B15A94" w14:textId="0FC4904E" w:rsidR="00FB263B" w:rsidRDefault="00460473" w:rsidP="00FB263B">
      <w:pPr>
        <w:pStyle w:val="ListParagraph"/>
        <w:numPr>
          <w:ilvl w:val="0"/>
          <w:numId w:val="1"/>
        </w:numPr>
      </w:pPr>
      <w:r w:rsidRPr="00460473">
        <w:t>Nunca</w:t>
      </w:r>
    </w:p>
    <w:p w14:paraId="505D28F5" w14:textId="77777777" w:rsidR="00FB263B" w:rsidRDefault="00FB263B" w:rsidP="00FB263B"/>
    <w:p w14:paraId="06D849E7" w14:textId="5696C42B" w:rsidR="00FB263B" w:rsidRDefault="00460473" w:rsidP="00EC3ACE">
      <w:pPr>
        <w:pStyle w:val="ListParagraph"/>
        <w:numPr>
          <w:ilvl w:val="0"/>
          <w:numId w:val="6"/>
        </w:numPr>
        <w:ind w:left="360"/>
      </w:pPr>
      <w:r w:rsidRPr="00460473">
        <w:t>Su hijo/a es tratado con menos cortesía o respeto que otras personas.</w:t>
      </w:r>
    </w:p>
    <w:p w14:paraId="1896573E" w14:textId="2B74060B" w:rsidR="00FB263B" w:rsidRDefault="00460473" w:rsidP="00EC3ACE">
      <w:pPr>
        <w:pStyle w:val="ListParagraph"/>
        <w:numPr>
          <w:ilvl w:val="0"/>
          <w:numId w:val="6"/>
        </w:numPr>
        <w:ind w:left="360"/>
      </w:pPr>
      <w:r w:rsidRPr="00460473">
        <w:t>Su hijo/a recibe peor servicio que otras personas en un restaurante o en una tienda.</w:t>
      </w:r>
    </w:p>
    <w:p w14:paraId="6B4B4370" w14:textId="3FF14FED" w:rsidR="00FB263B" w:rsidRDefault="00460473" w:rsidP="00EC3ACE">
      <w:pPr>
        <w:pStyle w:val="ListParagraph"/>
        <w:numPr>
          <w:ilvl w:val="0"/>
          <w:numId w:val="6"/>
        </w:numPr>
        <w:ind w:left="360"/>
      </w:pPr>
      <w:r w:rsidRPr="00460473">
        <w:t>La gente actúa como si pensaran que su hijo/a no es inteligente.</w:t>
      </w:r>
    </w:p>
    <w:p w14:paraId="62C1ABF9" w14:textId="0C38AF2C" w:rsidR="00FB263B" w:rsidRDefault="00460473" w:rsidP="00EC3ACE">
      <w:pPr>
        <w:pStyle w:val="ListParagraph"/>
        <w:numPr>
          <w:ilvl w:val="0"/>
          <w:numId w:val="6"/>
        </w:numPr>
        <w:ind w:left="360"/>
      </w:pPr>
      <w:r w:rsidRPr="00460473">
        <w:t>La gente actúa como si le tuvieran miedo a su hijo/a.</w:t>
      </w:r>
    </w:p>
    <w:p w14:paraId="3AEF5596" w14:textId="797F686B" w:rsidR="00FB263B" w:rsidRDefault="00460473" w:rsidP="00EC3ACE">
      <w:pPr>
        <w:pStyle w:val="ListParagraph"/>
        <w:numPr>
          <w:ilvl w:val="0"/>
          <w:numId w:val="6"/>
        </w:numPr>
        <w:ind w:left="360"/>
      </w:pPr>
      <w:r w:rsidRPr="00460473">
        <w:t>Su hijo/a es amenazado o acosado.</w:t>
      </w:r>
    </w:p>
    <w:p w14:paraId="4947FFAA" w14:textId="77777777" w:rsidR="00FB263B" w:rsidRDefault="00FB263B" w:rsidP="00FB263B"/>
    <w:p w14:paraId="2F4F3411" w14:textId="1B30AAD8" w:rsidR="00FB263B" w:rsidRDefault="00460473" w:rsidP="00FB263B">
      <w:r w:rsidRPr="00460473">
        <w:t>Si usted respondió “Algunas veces al año” o con más frecuencia a al menos una pregunta: ¿Cual crees que es la razón principal para estas experiencias?</w:t>
      </w:r>
      <w:r w:rsidR="00FB263B">
        <w:t xml:space="preserve"> </w:t>
      </w:r>
      <w:r w:rsidRPr="00460473">
        <w:t>(Marque todo lo que corresponda.)</w:t>
      </w:r>
    </w:p>
    <w:p w14:paraId="0C8D3CD5" w14:textId="5CA0FACF" w:rsidR="00FB263B" w:rsidRDefault="00460473" w:rsidP="00FB263B">
      <w:pPr>
        <w:pStyle w:val="ListParagraph"/>
        <w:numPr>
          <w:ilvl w:val="0"/>
          <w:numId w:val="2"/>
        </w:numPr>
      </w:pPr>
      <w:r w:rsidRPr="00460473">
        <w:t>La ascendencia u origen nacional de su hijo/a</w:t>
      </w:r>
    </w:p>
    <w:p w14:paraId="216363E3" w14:textId="2251C1F1" w:rsidR="00FB263B" w:rsidRDefault="00460473" w:rsidP="00FB263B">
      <w:pPr>
        <w:pStyle w:val="ListParagraph"/>
        <w:numPr>
          <w:ilvl w:val="0"/>
          <w:numId w:val="2"/>
        </w:numPr>
      </w:pPr>
      <w:r w:rsidRPr="00460473">
        <w:t>El género de su hijo/a</w:t>
      </w:r>
    </w:p>
    <w:p w14:paraId="7CFBD141" w14:textId="726BF1C9" w:rsidR="00FB263B" w:rsidRDefault="00460473" w:rsidP="00FB263B">
      <w:pPr>
        <w:pStyle w:val="ListParagraph"/>
        <w:numPr>
          <w:ilvl w:val="0"/>
          <w:numId w:val="2"/>
        </w:numPr>
      </w:pPr>
      <w:r w:rsidRPr="00460473">
        <w:t>La raza de su hijo/a</w:t>
      </w:r>
    </w:p>
    <w:p w14:paraId="6397A9FD" w14:textId="2190EF1C" w:rsidR="00FB263B" w:rsidRDefault="00460473" w:rsidP="00FB263B">
      <w:pPr>
        <w:pStyle w:val="ListParagraph"/>
        <w:numPr>
          <w:ilvl w:val="0"/>
          <w:numId w:val="2"/>
        </w:numPr>
      </w:pPr>
      <w:r w:rsidRPr="00460473">
        <w:t>La edad de su hijo/a</w:t>
      </w:r>
    </w:p>
    <w:p w14:paraId="4C614705" w14:textId="6425B50F" w:rsidR="00FB263B" w:rsidRDefault="00460473" w:rsidP="00FB263B">
      <w:pPr>
        <w:pStyle w:val="ListParagraph"/>
        <w:numPr>
          <w:ilvl w:val="0"/>
          <w:numId w:val="2"/>
        </w:numPr>
      </w:pPr>
      <w:r w:rsidRPr="00460473">
        <w:t>La religión de su hijo/a</w:t>
      </w:r>
    </w:p>
    <w:p w14:paraId="4AEE6B2D" w14:textId="2AC198E1" w:rsidR="00FB263B" w:rsidRDefault="00460473" w:rsidP="00FB263B">
      <w:pPr>
        <w:pStyle w:val="ListParagraph"/>
        <w:numPr>
          <w:ilvl w:val="0"/>
          <w:numId w:val="2"/>
        </w:numPr>
      </w:pPr>
      <w:r w:rsidRPr="00460473">
        <w:t>La estatura de su hijo/a</w:t>
      </w:r>
    </w:p>
    <w:p w14:paraId="37926774" w14:textId="413D12CB" w:rsidR="00FB263B" w:rsidRDefault="00460473" w:rsidP="00FB263B">
      <w:pPr>
        <w:pStyle w:val="ListParagraph"/>
        <w:numPr>
          <w:ilvl w:val="0"/>
          <w:numId w:val="2"/>
        </w:numPr>
      </w:pPr>
      <w:r w:rsidRPr="00460473">
        <w:t>El peso de su hijo/a</w:t>
      </w:r>
    </w:p>
    <w:p w14:paraId="06979946" w14:textId="7F7FF10D" w:rsidR="00FB263B" w:rsidRDefault="00460473" w:rsidP="00FB263B">
      <w:pPr>
        <w:pStyle w:val="ListParagraph"/>
        <w:numPr>
          <w:ilvl w:val="0"/>
          <w:numId w:val="2"/>
        </w:numPr>
      </w:pPr>
      <w:r w:rsidRPr="00460473">
        <w:t>Un otro aspecto de la apariencia física de su hijo/a</w:t>
      </w:r>
    </w:p>
    <w:p w14:paraId="00DFB487" w14:textId="753E93C2" w:rsidR="00FB263B" w:rsidRDefault="00460473" w:rsidP="00FB263B">
      <w:pPr>
        <w:pStyle w:val="ListParagraph"/>
        <w:numPr>
          <w:ilvl w:val="0"/>
          <w:numId w:val="2"/>
        </w:numPr>
      </w:pPr>
      <w:r w:rsidRPr="00460473">
        <w:t>La orientación sexual de su hijo/a</w:t>
      </w:r>
    </w:p>
    <w:p w14:paraId="211D44F5" w14:textId="602D4CAA" w:rsidR="00FB263B" w:rsidRDefault="00460473" w:rsidP="00FB263B">
      <w:pPr>
        <w:pStyle w:val="ListParagraph"/>
        <w:numPr>
          <w:ilvl w:val="0"/>
          <w:numId w:val="2"/>
        </w:numPr>
      </w:pPr>
      <w:r w:rsidRPr="00460473">
        <w:t>El nivel de educación o nivel de ingreso de su familia</w:t>
      </w:r>
    </w:p>
    <w:p w14:paraId="7AEB4165" w14:textId="5176E8C4" w:rsidR="00FB263B" w:rsidRDefault="00460473" w:rsidP="00FB263B">
      <w:pPr>
        <w:pStyle w:val="ListParagraph"/>
        <w:numPr>
          <w:ilvl w:val="0"/>
          <w:numId w:val="2"/>
        </w:numPr>
      </w:pPr>
      <w:r w:rsidRPr="00460473">
        <w:t>Una discapacidad física</w:t>
      </w:r>
    </w:p>
    <w:p w14:paraId="2E38B598" w14:textId="4E54E5CF" w:rsidR="00FB263B" w:rsidRDefault="00460473" w:rsidP="00FB263B">
      <w:pPr>
        <w:pStyle w:val="ListParagraph"/>
        <w:numPr>
          <w:ilvl w:val="0"/>
          <w:numId w:val="2"/>
        </w:numPr>
      </w:pPr>
      <w:r w:rsidRPr="00460473">
        <w:t>El tono de piel de su hijo/a</w:t>
      </w:r>
    </w:p>
    <w:p w14:paraId="509B47AF" w14:textId="2A12FB84" w:rsidR="00FB263B" w:rsidRDefault="00460473" w:rsidP="00FB263B">
      <w:pPr>
        <w:pStyle w:val="ListParagraph"/>
        <w:numPr>
          <w:ilvl w:val="0"/>
          <w:numId w:val="2"/>
        </w:numPr>
      </w:pPr>
      <w:r w:rsidRPr="00460473">
        <w:t>Otro (Especifique)</w:t>
      </w:r>
    </w:p>
    <w:p w14:paraId="7019D8A4" w14:textId="77777777" w:rsidR="00FB263B" w:rsidRDefault="00FB263B" w:rsidP="00FB263B">
      <w:r>
        <w:t xml:space="preserve"> </w:t>
      </w:r>
    </w:p>
    <w:p w14:paraId="57451A3F" w14:textId="77777777" w:rsidR="00FB263B" w:rsidRDefault="00FB263B" w:rsidP="00FB263B">
      <w:pPr>
        <w:sectPr w:rsidR="00FB263B" w:rsidSect="006F6B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990424" w14:textId="787DBA4D" w:rsidR="00FB263B" w:rsidRPr="00FB263B" w:rsidRDefault="005F42F9" w:rsidP="00FB263B">
      <w:pPr>
        <w:rPr>
          <w:b/>
          <w:bCs/>
        </w:rPr>
      </w:pPr>
      <w:r w:rsidRPr="005F42F9">
        <w:rPr>
          <w:b/>
          <w:bCs/>
        </w:rPr>
        <w:lastRenderedPageBreak/>
        <w:t>Escala de Vigilancia Aumentada (Reporte Para Los Padres)</w:t>
      </w:r>
    </w:p>
    <w:p w14:paraId="3B0F9E0E" w14:textId="77777777" w:rsidR="00FB263B" w:rsidRDefault="00FB263B" w:rsidP="00FB263B"/>
    <w:p w14:paraId="4B409698" w14:textId="05D1AB01" w:rsidR="00FB263B" w:rsidRDefault="005F42F9" w:rsidP="00FB263B">
      <w:r w:rsidRPr="005F42F9">
        <w:t>Al lidiar con estas experiencias de la vida diaria de las que me acaba de hablar, ¿con qué frecuencia su hijo/a:</w:t>
      </w:r>
    </w:p>
    <w:p w14:paraId="76CDBC67" w14:textId="77777777" w:rsidR="00EC3ACE" w:rsidRDefault="00EC3ACE" w:rsidP="00FB263B"/>
    <w:p w14:paraId="7704EA43" w14:textId="66E8136B" w:rsidR="00EC3ACE" w:rsidRDefault="005F42F9" w:rsidP="00EC3ACE">
      <w:pPr>
        <w:pStyle w:val="ListParagraph"/>
        <w:numPr>
          <w:ilvl w:val="0"/>
          <w:numId w:val="3"/>
        </w:numPr>
      </w:pPr>
      <w:r w:rsidRPr="005F42F9">
        <w:t>Muy a menudo</w:t>
      </w:r>
      <w:r w:rsidR="00EC3ACE">
        <w:tab/>
      </w:r>
      <w:r w:rsidR="004E726D">
        <w:t>(</w:t>
      </w:r>
      <w:r w:rsidR="00EC3ACE">
        <w:t>1</w:t>
      </w:r>
      <w:r w:rsidR="004E726D">
        <w:t>)</w:t>
      </w:r>
    </w:p>
    <w:p w14:paraId="129C13E3" w14:textId="38C86B04" w:rsidR="00EC3ACE" w:rsidRDefault="005F42F9" w:rsidP="00EC3ACE">
      <w:pPr>
        <w:pStyle w:val="ListParagraph"/>
        <w:numPr>
          <w:ilvl w:val="0"/>
          <w:numId w:val="3"/>
        </w:numPr>
      </w:pPr>
      <w:r w:rsidRPr="005F42F9">
        <w:t>Bastante a menudo</w:t>
      </w:r>
      <w:r w:rsidR="00EC3ACE">
        <w:tab/>
      </w:r>
      <w:r w:rsidR="004E726D">
        <w:t>(</w:t>
      </w:r>
      <w:r w:rsidR="00EC3ACE">
        <w:t>2</w:t>
      </w:r>
      <w:r w:rsidR="004E726D">
        <w:t>)</w:t>
      </w:r>
    </w:p>
    <w:p w14:paraId="08B3B593" w14:textId="2A0FC6EA" w:rsidR="00EC3ACE" w:rsidRDefault="005F42F9" w:rsidP="00EC3ACE">
      <w:pPr>
        <w:pStyle w:val="ListParagraph"/>
        <w:numPr>
          <w:ilvl w:val="0"/>
          <w:numId w:val="3"/>
        </w:numPr>
      </w:pPr>
      <w:r w:rsidRPr="005F42F9">
        <w:t>No tan a menudo</w:t>
      </w:r>
      <w:r w:rsidR="00EC3ACE">
        <w:tab/>
      </w:r>
      <w:r w:rsidR="004E726D">
        <w:t>(</w:t>
      </w:r>
      <w:r w:rsidR="00EC3ACE">
        <w:t>3</w:t>
      </w:r>
      <w:r w:rsidR="004E726D">
        <w:t>)</w:t>
      </w:r>
    </w:p>
    <w:p w14:paraId="71496E2A" w14:textId="55CD73BD" w:rsidR="00EC3ACE" w:rsidRDefault="005F42F9" w:rsidP="00EC3ACE">
      <w:pPr>
        <w:pStyle w:val="ListParagraph"/>
        <w:numPr>
          <w:ilvl w:val="0"/>
          <w:numId w:val="3"/>
        </w:numPr>
      </w:pPr>
      <w:r w:rsidRPr="005F42F9">
        <w:t>Casi nunca</w:t>
      </w:r>
      <w:r w:rsidR="00EC3ACE">
        <w:tab/>
      </w:r>
      <w:r>
        <w:tab/>
      </w:r>
      <w:r w:rsidR="004E726D">
        <w:t>(</w:t>
      </w:r>
      <w:r w:rsidR="00EC3ACE">
        <w:t>4</w:t>
      </w:r>
      <w:r w:rsidR="004E726D">
        <w:t>)</w:t>
      </w:r>
    </w:p>
    <w:p w14:paraId="29143014" w14:textId="705475D7" w:rsidR="00EC3ACE" w:rsidRDefault="00EC3ACE" w:rsidP="00EC3ACE">
      <w:pPr>
        <w:pStyle w:val="ListParagraph"/>
        <w:numPr>
          <w:ilvl w:val="0"/>
          <w:numId w:val="3"/>
        </w:numPr>
      </w:pPr>
      <w:r>
        <w:t>N</w:t>
      </w:r>
      <w:r w:rsidR="005F42F9">
        <w:t>unca</w:t>
      </w:r>
      <w:r>
        <w:tab/>
      </w:r>
      <w:r w:rsidR="005F42F9">
        <w:tab/>
      </w:r>
      <w:r w:rsidR="005F42F9">
        <w:tab/>
      </w:r>
      <w:r w:rsidR="004E726D">
        <w:t>(</w:t>
      </w:r>
      <w:r>
        <w:t>5</w:t>
      </w:r>
      <w:r w:rsidR="004E726D">
        <w:t>)</w:t>
      </w:r>
    </w:p>
    <w:p w14:paraId="06B5AF1F" w14:textId="030BEEBD" w:rsidR="00EC3ACE" w:rsidRDefault="00EC3ACE" w:rsidP="00FB263B"/>
    <w:p w14:paraId="62481D67" w14:textId="77777777" w:rsidR="00EC3ACE" w:rsidRDefault="00EC3ACE" w:rsidP="00FB263B"/>
    <w:p w14:paraId="07DE23EF" w14:textId="34471E8A" w:rsidR="00FB263B" w:rsidRDefault="005F42F9" w:rsidP="00EC3ACE">
      <w:pPr>
        <w:pStyle w:val="ListParagraph"/>
        <w:numPr>
          <w:ilvl w:val="0"/>
          <w:numId w:val="5"/>
        </w:numPr>
        <w:ind w:left="360"/>
      </w:pPr>
      <w:r w:rsidRPr="005F42F9">
        <w:t>¿Piensa de antemano en los tipos de problemas que es probable que experience?</w:t>
      </w:r>
    </w:p>
    <w:p w14:paraId="35AF1532" w14:textId="00D02817" w:rsidR="00FB263B" w:rsidRDefault="005F42F9" w:rsidP="00EC3ACE">
      <w:pPr>
        <w:pStyle w:val="ListParagraph"/>
        <w:numPr>
          <w:ilvl w:val="0"/>
          <w:numId w:val="5"/>
        </w:numPr>
        <w:ind w:left="360"/>
      </w:pPr>
      <w:r w:rsidRPr="005F42F9">
        <w:t>¿Intenta prepararse para posibles insultos antes de salir de casa?</w:t>
      </w:r>
    </w:p>
    <w:p w14:paraId="06667C75" w14:textId="4CE393E5" w:rsidR="00FB263B" w:rsidRDefault="005F42F9" w:rsidP="00EC3ACE">
      <w:pPr>
        <w:pStyle w:val="ListParagraph"/>
        <w:numPr>
          <w:ilvl w:val="0"/>
          <w:numId w:val="5"/>
        </w:numPr>
        <w:ind w:left="360"/>
      </w:pPr>
      <w:r w:rsidRPr="005F42F9">
        <w:t>¿Siente que siempre tiene que tener mucho cuidado con su apariencia para recibir un buen servicio o evitar ser acosado?</w:t>
      </w:r>
    </w:p>
    <w:p w14:paraId="497443CA" w14:textId="3A49DF24" w:rsidR="00FB263B" w:rsidRDefault="005F42F9" w:rsidP="00EC3ACE">
      <w:pPr>
        <w:pStyle w:val="ListParagraph"/>
        <w:numPr>
          <w:ilvl w:val="0"/>
          <w:numId w:val="5"/>
        </w:numPr>
        <w:ind w:left="360"/>
      </w:pPr>
      <w:r w:rsidRPr="005F42F9">
        <w:t>¿Observa cuidadosamente lo que dicen y cómo lo dicen?</w:t>
      </w:r>
    </w:p>
    <w:p w14:paraId="0C597387" w14:textId="6869FA51" w:rsidR="00FB263B" w:rsidRDefault="005F42F9" w:rsidP="00EC3ACE">
      <w:pPr>
        <w:pStyle w:val="ListParagraph"/>
        <w:numPr>
          <w:ilvl w:val="0"/>
          <w:numId w:val="5"/>
        </w:numPr>
        <w:ind w:left="360"/>
      </w:pPr>
      <w:r w:rsidRPr="005F42F9">
        <w:t>¿Observa cuidadosamente lo que sucede a su alrededor?</w:t>
      </w:r>
    </w:p>
    <w:p w14:paraId="194FDE41" w14:textId="697F2446" w:rsidR="00FB263B" w:rsidRDefault="005F42F9" w:rsidP="00EC3ACE">
      <w:pPr>
        <w:pStyle w:val="ListParagraph"/>
        <w:numPr>
          <w:ilvl w:val="0"/>
          <w:numId w:val="5"/>
        </w:numPr>
        <w:ind w:left="360"/>
      </w:pPr>
      <w:r w:rsidRPr="005F42F9">
        <w:t>¿Trata de evitar ciertas situaciones sociales y lugares?</w:t>
      </w:r>
    </w:p>
    <w:p w14:paraId="640CFA7F" w14:textId="11C2CF05" w:rsidR="00AE290F" w:rsidRDefault="00000000" w:rsidP="00FB263B"/>
    <w:sectPr w:rsidR="00AE290F" w:rsidSect="006F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CCC"/>
    <w:multiLevelType w:val="hybridMultilevel"/>
    <w:tmpl w:val="2390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645CF"/>
    <w:multiLevelType w:val="hybridMultilevel"/>
    <w:tmpl w:val="D2E88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E3E88"/>
    <w:multiLevelType w:val="hybridMultilevel"/>
    <w:tmpl w:val="7B145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C6A5E"/>
    <w:multiLevelType w:val="hybridMultilevel"/>
    <w:tmpl w:val="B3041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12A57"/>
    <w:multiLevelType w:val="hybridMultilevel"/>
    <w:tmpl w:val="0F30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8074F"/>
    <w:multiLevelType w:val="hybridMultilevel"/>
    <w:tmpl w:val="3CD4E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599244">
    <w:abstractNumId w:val="0"/>
  </w:num>
  <w:num w:numId="2" w16cid:durableId="307514809">
    <w:abstractNumId w:val="5"/>
  </w:num>
  <w:num w:numId="3" w16cid:durableId="1559046809">
    <w:abstractNumId w:val="4"/>
  </w:num>
  <w:num w:numId="4" w16cid:durableId="776214694">
    <w:abstractNumId w:val="1"/>
  </w:num>
  <w:num w:numId="5" w16cid:durableId="992759921">
    <w:abstractNumId w:val="2"/>
  </w:num>
  <w:num w:numId="6" w16cid:durableId="814182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3B"/>
    <w:rsid w:val="0001401E"/>
    <w:rsid w:val="001D7C0F"/>
    <w:rsid w:val="00460473"/>
    <w:rsid w:val="004E726D"/>
    <w:rsid w:val="005370B6"/>
    <w:rsid w:val="005F42F9"/>
    <w:rsid w:val="006F6B41"/>
    <w:rsid w:val="00CC1804"/>
    <w:rsid w:val="00D55922"/>
    <w:rsid w:val="00EC3ACE"/>
    <w:rsid w:val="00FB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E2B39"/>
  <w15:chartTrackingRefBased/>
  <w15:docId w15:val="{22EB3072-67F0-7E4E-8108-A606A66C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8</cp:revision>
  <dcterms:created xsi:type="dcterms:W3CDTF">2022-06-30T16:22:00Z</dcterms:created>
  <dcterms:modified xsi:type="dcterms:W3CDTF">2022-10-04T21:20:00Z</dcterms:modified>
</cp:coreProperties>
</file>