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BF" w:rsidRDefault="00E25ABF">
      <w:pPr>
        <w:spacing w:before="9" w:after="0" w:line="160" w:lineRule="exact"/>
        <w:rPr>
          <w:sz w:val="16"/>
          <w:szCs w:val="16"/>
        </w:rPr>
      </w:pPr>
      <w:bookmarkStart w:id="0" w:name="_GoBack"/>
      <w:bookmarkEnd w:id="0"/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4484"/>
        <w:gridCol w:w="797"/>
        <w:gridCol w:w="902"/>
        <w:gridCol w:w="1059"/>
        <w:gridCol w:w="871"/>
        <w:gridCol w:w="913"/>
      </w:tblGrid>
      <w:tr w:rsidR="00E25ABF">
        <w:trPr>
          <w:trHeight w:hRule="exact" w:val="442"/>
        </w:trPr>
        <w:tc>
          <w:tcPr>
            <w:tcW w:w="95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ci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pa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3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 xml:space="preserve"> s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mpt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thick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ted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eha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vi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4"/>
                <w:u w:val="thick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st m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th</w:t>
            </w:r>
          </w:p>
        </w:tc>
      </w:tr>
      <w:tr w:rsidR="00E25ABF" w:rsidTr="008F77EA">
        <w:trPr>
          <w:trHeight w:hRule="exact" w:val="115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/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/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341" w:lineRule="auto"/>
              <w:ind w:left="109" w:righ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-3 ti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 a</w:t>
            </w:r>
          </w:p>
          <w:p w:rsidR="00E25ABF" w:rsidRDefault="002C486B">
            <w:pPr>
              <w:spacing w:after="0" w:line="266" w:lineRule="exact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mo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th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341" w:lineRule="auto"/>
              <w:ind w:left="110" w:right="2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-2 ti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 a</w:t>
            </w:r>
          </w:p>
          <w:p w:rsidR="00E25ABF" w:rsidRDefault="002C486B">
            <w:pPr>
              <w:spacing w:after="0" w:line="266" w:lineRule="exact"/>
              <w:ind w:left="1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k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341" w:lineRule="auto"/>
              <w:ind w:left="109" w:right="1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</w:rPr>
              <w:t>-6 ti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  <w:p w:rsidR="00E25ABF" w:rsidRDefault="002C486B">
            <w:pPr>
              <w:spacing w:after="0" w:line="266" w:lineRule="exact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ek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ai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25ABF" w:rsidTr="008F77EA">
        <w:trPr>
          <w:trHeight w:hRule="exact" w:val="39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 d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ssu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 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25ABF" w:rsidTr="008F77EA">
        <w:trPr>
          <w:trHeight w:hRule="exact" w:val="7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2C486B">
            <w:pPr>
              <w:spacing w:before="14" w:after="0" w:line="380" w:lineRule="exact"/>
              <w:ind w:left="107" w:right="64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 d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items ne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 xml:space="preserve">ed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ecause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anx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25ABF" w:rsidTr="008F77EA">
        <w:trPr>
          <w:trHeight w:hRule="exact" w:val="77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 d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partic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rs</w:t>
            </w:r>
          </w:p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related</w:t>
            </w:r>
            <w:proofErr w:type="gram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to </w:t>
            </w:r>
            <w:r>
              <w:rPr>
                <w:rFonts w:ascii="Calibri" w:eastAsia="Calibri" w:hAnsi="Calibri" w:cs="Calibri"/>
                <w:spacing w:val="-2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 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’s anx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y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25ABF" w:rsidTr="008F77EA">
        <w:trPr>
          <w:trHeight w:hRule="exact" w:val="76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2C486B">
            <w:pPr>
              <w:spacing w:before="14" w:after="0" w:line="380" w:lineRule="exact"/>
              <w:ind w:left="107" w:right="9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 d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assi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vo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th</w:t>
            </w:r>
            <w:r>
              <w:rPr>
                <w:rFonts w:ascii="Calibri" w:eastAsia="Calibri" w:hAnsi="Calibri" w:cs="Calibri"/>
                <w:spacing w:val="-1"/>
              </w:rPr>
              <w:t>ing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gh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m/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s?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25ABF" w:rsidTr="008F77EA">
        <w:trPr>
          <w:trHeight w:hRule="exact" w:val="115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2C486B">
            <w:pPr>
              <w:spacing w:after="0" w:line="380" w:lineRule="atLeast"/>
              <w:ind w:left="107" w:right="11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ed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s, g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pl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ith p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 xml:space="preserve">le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ecause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’s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xie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25ABF">
        <w:trPr>
          <w:trHeight w:hRule="exact" w:val="389"/>
        </w:trPr>
        <w:tc>
          <w:tcPr>
            <w:tcW w:w="95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Mod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fi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 xml:space="preserve"> o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f f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unc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  <w:u w:val="thick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thick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-3"/>
                <w:u w:val="thick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thick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th</w:t>
            </w:r>
          </w:p>
        </w:tc>
      </w:tr>
      <w:tr w:rsidR="00E25ABF" w:rsidTr="008F77EA">
        <w:trPr>
          <w:trHeight w:hRule="exact" w:val="7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if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ily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becau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</w:p>
          <w:p w:rsidR="00E25ABF" w:rsidRDefault="00E25ABF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’s s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s?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25ABF" w:rsidTr="008F77EA">
        <w:trPr>
          <w:trHeight w:hRule="exact" w:val="77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had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that </w:t>
            </w:r>
            <w:r>
              <w:rPr>
                <w:rFonts w:ascii="Calibri" w:eastAsia="Calibri" w:hAnsi="Calibri" w:cs="Calibri"/>
                <w:spacing w:val="-1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</w:p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 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’s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esp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25ABF" w:rsidTr="008F77EA">
        <w:trPr>
          <w:trHeight w:hRule="exact" w:val="7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if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rk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che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le</w:t>
            </w:r>
          </w:p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ecause</w:t>
            </w:r>
            <w:proofErr w:type="gram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’s an</w:t>
            </w:r>
            <w:r>
              <w:rPr>
                <w:rFonts w:ascii="Calibri" w:eastAsia="Calibri" w:hAnsi="Calibri" w:cs="Calibri"/>
                <w:spacing w:val="-2"/>
              </w:rPr>
              <w:t>x</w:t>
            </w:r>
            <w:r>
              <w:rPr>
                <w:rFonts w:ascii="Calibri" w:eastAsia="Calibri" w:hAnsi="Calibri" w:cs="Calibri"/>
              </w:rPr>
              <w:t>iet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25ABF" w:rsidTr="008F77EA">
        <w:trPr>
          <w:trHeight w:hRule="exact" w:val="76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if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act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iti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68" w:lineRule="exact"/>
              <w:ind w:left="107" w:right="-2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ecause</w:t>
            </w:r>
            <w:proofErr w:type="gram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ch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’s an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x</w:t>
            </w:r>
            <w:r>
              <w:rPr>
                <w:rFonts w:ascii="Calibri" w:eastAsia="Calibri" w:hAnsi="Calibri" w:cs="Calibri"/>
                <w:position w:val="1"/>
              </w:rPr>
              <w:t>iet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?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E25ABF" w:rsidRDefault="00E25ABF">
      <w:pPr>
        <w:spacing w:before="7" w:after="0" w:line="170" w:lineRule="exact"/>
        <w:rPr>
          <w:sz w:val="17"/>
          <w:szCs w:val="17"/>
        </w:rPr>
      </w:pPr>
    </w:p>
    <w:p w:rsidR="00E25ABF" w:rsidRDefault="00E25ABF">
      <w:pPr>
        <w:spacing w:after="0" w:line="200" w:lineRule="exact"/>
        <w:rPr>
          <w:sz w:val="20"/>
          <w:szCs w:val="20"/>
        </w:rPr>
      </w:pPr>
    </w:p>
    <w:p w:rsidR="00E25ABF" w:rsidRDefault="00E25ABF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5"/>
        <w:gridCol w:w="792"/>
        <w:gridCol w:w="828"/>
        <w:gridCol w:w="1131"/>
        <w:gridCol w:w="866"/>
        <w:gridCol w:w="980"/>
      </w:tblGrid>
      <w:tr w:rsidR="00E25ABF">
        <w:trPr>
          <w:trHeight w:hRule="exact" w:val="39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thick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 xml:space="preserve">ss 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equen</w:t>
            </w: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u w:val="thick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u w:val="thick" w:color="000000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ild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rate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  <w:tr w:rsidR="00E25ABF">
        <w:trPr>
          <w:trHeight w:hRule="exact" w:val="77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2C486B">
            <w:pPr>
              <w:spacing w:before="14" w:after="0" w:line="380" w:lineRule="exact"/>
              <w:ind w:left="109" w:right="5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ese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w</w:t>
            </w:r>
            <w:r>
              <w:rPr>
                <w:rFonts w:ascii="Calibri" w:eastAsia="Calibri" w:hAnsi="Calibri" w:cs="Calibri"/>
              </w:rPr>
              <w:t>ays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se</w:t>
            </w:r>
            <w:proofErr w:type="gramEnd"/>
            <w:r>
              <w:rPr>
                <w:rFonts w:ascii="Calibri" w:eastAsia="Calibri" w:hAnsi="Calibri" w:cs="Calibri"/>
                <w:spacing w:val="-1"/>
              </w:rPr>
              <w:t xml:space="preserve"> 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u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istress?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25ABF">
        <w:trPr>
          <w:trHeight w:hRule="exact" w:val="7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2C486B">
            <w:pPr>
              <w:spacing w:before="14" w:after="0" w:line="380" w:lineRule="exact"/>
              <w:ind w:left="109" w:right="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as 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 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ress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when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assista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e?</w:t>
            </w:r>
            <w:r>
              <w:rPr>
                <w:rFonts w:ascii="Calibri" w:eastAsia="Calibri" w:hAnsi="Calibri" w:cs="Calibri"/>
                <w:spacing w:val="-1"/>
              </w:rPr>
              <w:t xml:space="preserve"> 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wh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egre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25ABF">
        <w:trPr>
          <w:trHeight w:hRule="exact" w:val="77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2C486B">
            <w:pPr>
              <w:spacing w:after="0" w:line="380" w:lineRule="atLeast"/>
              <w:ind w:left="109" w:right="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as 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 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ry</w:t>
            </w:r>
            <w:r>
              <w:rPr>
                <w:rFonts w:ascii="Calibri" w:eastAsia="Calibri" w:hAnsi="Calibri" w:cs="Calibri"/>
                <w:spacing w:val="2"/>
              </w:rPr>
              <w:t>/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when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assista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e?</w:t>
            </w:r>
            <w:r>
              <w:rPr>
                <w:rFonts w:ascii="Calibri" w:eastAsia="Calibri" w:hAnsi="Calibri" w:cs="Calibri"/>
                <w:spacing w:val="-1"/>
              </w:rPr>
              <w:t xml:space="preserve"> 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w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egr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e?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25ABF">
        <w:trPr>
          <w:trHeight w:hRule="exact" w:val="77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as 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 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’s anx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when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have</w:t>
            </w:r>
          </w:p>
          <w:p w:rsidR="00E25ABF" w:rsidRDefault="00E25ABF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proofErr w:type="gram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assista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e?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wo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ABF" w:rsidRDefault="00E25A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E25ABF" w:rsidRDefault="002C486B">
            <w:pPr>
              <w:spacing w:after="0" w:line="240" w:lineRule="auto"/>
              <w:ind w:left="10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2C486B" w:rsidRDefault="002C486B"/>
    <w:sectPr w:rsidR="002C486B">
      <w:headerReference w:type="default" r:id="rId6"/>
      <w:pgSz w:w="12240" w:h="15840"/>
      <w:pgMar w:top="780" w:right="1200" w:bottom="280" w:left="1220" w:header="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454" w:rsidRDefault="00FC3454">
      <w:pPr>
        <w:spacing w:after="0" w:line="240" w:lineRule="auto"/>
      </w:pPr>
      <w:r>
        <w:separator/>
      </w:r>
    </w:p>
  </w:endnote>
  <w:endnote w:type="continuationSeparator" w:id="0">
    <w:p w:rsidR="00FC3454" w:rsidRDefault="00FC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454" w:rsidRDefault="00FC3454">
      <w:pPr>
        <w:spacing w:after="0" w:line="240" w:lineRule="auto"/>
      </w:pPr>
      <w:r>
        <w:separator/>
      </w:r>
    </w:p>
  </w:footnote>
  <w:footnote w:type="continuationSeparator" w:id="0">
    <w:p w:rsidR="00FC3454" w:rsidRDefault="00FC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ABF" w:rsidRDefault="006C533A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290830</wp:posOffset>
              </wp:positionV>
              <wp:extent cx="5812790" cy="227965"/>
              <wp:effectExtent l="444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279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5ABF" w:rsidRDefault="002C486B">
                          <w:pPr>
                            <w:spacing w:after="0" w:line="350" w:lineRule="exact"/>
                            <w:ind w:left="20" w:right="-68"/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32"/>
                              <w:szCs w:val="32"/>
                            </w:rPr>
                            <w:t>F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a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32"/>
                              <w:szCs w:val="32"/>
                            </w:rPr>
                            <w:t>m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ily</w:t>
                          </w:r>
                          <w:r>
                            <w:rPr>
                              <w:rFonts w:ascii="Cambria" w:eastAsia="Cambria" w:hAnsi="Cambria" w:cs="Cambria"/>
                              <w:spacing w:val="-9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Ac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32"/>
                              <w:szCs w:val="32"/>
                            </w:rPr>
                            <w:t>c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o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32"/>
                              <w:szCs w:val="32"/>
                            </w:rPr>
                            <w:t>m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m</w:t>
                          </w:r>
                          <w:r>
                            <w:rPr>
                              <w:rFonts w:ascii="Cambria" w:eastAsia="Cambria" w:hAnsi="Cambria" w:cs="Cambria"/>
                              <w:spacing w:val="4"/>
                              <w:sz w:val="32"/>
                              <w:szCs w:val="32"/>
                            </w:rPr>
                            <w:t>o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dati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32"/>
                              <w:szCs w:val="32"/>
                            </w:rPr>
                            <w:t>o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n</w:t>
                          </w:r>
                          <w:r>
                            <w:rPr>
                              <w:rFonts w:ascii="Cambria" w:eastAsia="Cambria" w:hAnsi="Cambria" w:cs="Cambria"/>
                              <w:spacing w:val="-23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Sc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32"/>
                              <w:szCs w:val="32"/>
                            </w:rPr>
                            <w:t>a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le</w:t>
                          </w:r>
                          <w:r>
                            <w:rPr>
                              <w:rFonts w:ascii="Cambria" w:eastAsia="Cambria" w:hAnsi="Cambria" w:cs="Cambria"/>
                              <w:spacing w:val="-5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–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A</w:t>
                          </w:r>
                          <w:r>
                            <w:rPr>
                              <w:rFonts w:ascii="Cambria" w:eastAsia="Cambria" w:hAnsi="Cambria" w:cs="Cambria"/>
                              <w:spacing w:val="2"/>
                              <w:sz w:val="32"/>
                              <w:szCs w:val="32"/>
                            </w:rPr>
                            <w:t>n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xiety</w:t>
                          </w:r>
                          <w:r>
                            <w:rPr>
                              <w:rFonts w:ascii="Cambria" w:eastAsia="Cambria" w:hAnsi="Cambria" w:cs="Cambria"/>
                              <w:spacing w:val="-1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pacing w:val="2"/>
                              <w:sz w:val="32"/>
                              <w:szCs w:val="32"/>
                            </w:rPr>
                            <w:t>(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32"/>
                              <w:szCs w:val="32"/>
                            </w:rPr>
                            <w:t>F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ASA</w:t>
                          </w:r>
                          <w:proofErr w:type="gramStart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)</w:t>
                          </w:r>
                          <w:r w:rsidR="008F77EA"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-</w:t>
                          </w:r>
                          <w:proofErr w:type="gramEnd"/>
                          <w:r w:rsidR="008F77EA"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 xml:space="preserve"> Parent Version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5.1pt;margin-top:22.9pt;width:457.7pt;height:17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GZqQIAAKk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" filled="f" stroked="f">
              <v:textbox inset="0,0,0,0">
                <w:txbxContent>
                  <w:p w:rsidR="00E25ABF" w:rsidRDefault="002C486B">
                    <w:pPr>
                      <w:spacing w:after="0" w:line="350" w:lineRule="exact"/>
                      <w:ind w:left="20" w:right="-68"/>
                      <w:rPr>
                        <w:rFonts w:ascii="Cambria" w:eastAsia="Cambria" w:hAnsi="Cambria" w:cs="Cambria"/>
                        <w:sz w:val="32"/>
                        <w:szCs w:val="32"/>
                      </w:rPr>
                    </w:pPr>
                    <w:r>
                      <w:rPr>
                        <w:rFonts w:ascii="Cambria" w:eastAsia="Cambria" w:hAnsi="Cambria" w:cs="Cambria"/>
                        <w:spacing w:val="-1"/>
                        <w:sz w:val="32"/>
                        <w:szCs w:val="32"/>
                      </w:rPr>
                      <w:t>F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a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32"/>
                        <w:szCs w:val="32"/>
                      </w:rPr>
                      <w:t>m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ily</w:t>
                    </w:r>
                    <w:r>
                      <w:rPr>
                        <w:rFonts w:ascii="Cambria" w:eastAsia="Cambria" w:hAnsi="Cambria" w:cs="Cambria"/>
                        <w:spacing w:val="-9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Ac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32"/>
                        <w:szCs w:val="32"/>
                      </w:rPr>
                      <w:t>c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o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32"/>
                        <w:szCs w:val="32"/>
                      </w:rPr>
                      <w:t>m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m</w:t>
                    </w:r>
                    <w:r>
                      <w:rPr>
                        <w:rFonts w:ascii="Cambria" w:eastAsia="Cambria" w:hAnsi="Cambria" w:cs="Cambria"/>
                        <w:spacing w:val="4"/>
                        <w:sz w:val="32"/>
                        <w:szCs w:val="32"/>
                      </w:rPr>
                      <w:t>o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dati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32"/>
                        <w:szCs w:val="32"/>
                      </w:rPr>
                      <w:t>o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n</w:t>
                    </w:r>
                    <w:r>
                      <w:rPr>
                        <w:rFonts w:ascii="Cambria" w:eastAsia="Cambria" w:hAnsi="Cambria" w:cs="Cambria"/>
                        <w:spacing w:val="-23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Sc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32"/>
                        <w:szCs w:val="32"/>
                      </w:rPr>
                      <w:t>a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le</w:t>
                    </w:r>
                    <w:r>
                      <w:rPr>
                        <w:rFonts w:ascii="Cambria" w:eastAsia="Cambria" w:hAnsi="Cambria" w:cs="Cambria"/>
                        <w:spacing w:val="-5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–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A</w:t>
                    </w:r>
                    <w:r>
                      <w:rPr>
                        <w:rFonts w:ascii="Cambria" w:eastAsia="Cambria" w:hAnsi="Cambria" w:cs="Cambria"/>
                        <w:spacing w:val="2"/>
                        <w:sz w:val="32"/>
                        <w:szCs w:val="32"/>
                      </w:rPr>
                      <w:t>n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xiety</w:t>
                    </w:r>
                    <w:r>
                      <w:rPr>
                        <w:rFonts w:ascii="Cambria" w:eastAsia="Cambria" w:hAnsi="Cambria" w:cs="Cambria"/>
                        <w:spacing w:val="-1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pacing w:val="2"/>
                        <w:sz w:val="32"/>
                        <w:szCs w:val="32"/>
                      </w:rPr>
                      <w:t>(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32"/>
                        <w:szCs w:val="32"/>
                      </w:rPr>
                      <w:t>F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ASA</w:t>
                    </w:r>
                    <w:proofErr w:type="gramStart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)</w:t>
                    </w:r>
                    <w:r w:rsidR="008F77EA"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-</w:t>
                    </w:r>
                    <w:proofErr w:type="gramEnd"/>
                    <w:r w:rsidR="008F77EA"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 xml:space="preserve"> Parent Version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BF"/>
    <w:rsid w:val="002C486B"/>
    <w:rsid w:val="006C533A"/>
    <w:rsid w:val="008A361B"/>
    <w:rsid w:val="008F77EA"/>
    <w:rsid w:val="00E25ABF"/>
    <w:rsid w:val="00F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3BC535F-E666-40F5-B995-F72289D1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EA"/>
  </w:style>
  <w:style w:type="paragraph" w:styleId="Footer">
    <w:name w:val="footer"/>
    <w:basedOn w:val="Normal"/>
    <w:link w:val="FooterChar"/>
    <w:uiPriority w:val="99"/>
    <w:unhideWhenUsed/>
    <w:rsid w:val="008F7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 Accommodation Scale – Anxiety (FASA)</vt:lpstr>
    </vt:vector>
  </TitlesOfParts>
  <Company>Yale University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Accommodation Scale – Anxiety (FASA)</dc:title>
  <dc:creator>erl32</dc:creator>
  <cp:lastModifiedBy>Yasmin Rey</cp:lastModifiedBy>
  <cp:revision>2</cp:revision>
  <dcterms:created xsi:type="dcterms:W3CDTF">2019-05-17T13:14:00Z</dcterms:created>
  <dcterms:modified xsi:type="dcterms:W3CDTF">2019-05-17T13:14:00Z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2012-10-23T00:00:00Z</vt:filetime>
  </property>
  <property fmtid="{D5CDD505-2E9C-101B-9397-08002B2CF9AE}" pid="3" name="LastSaved">
    <vt:filetime>2013-10-09T00:00:00Z</vt:filetime>
  </property>
</Properties>
</file>