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82F3" w14:textId="65D41908" w:rsidR="003E636D" w:rsidRPr="003E636D" w:rsidRDefault="003E636D" w:rsidP="003E636D">
      <w:pPr>
        <w:rPr>
          <w:rFonts w:ascii="Times New Roman" w:eastAsia="Times New Roman" w:hAnsi="Times New Roman" w:cs="Times New Roman"/>
          <w:sz w:val="24"/>
          <w:szCs w:val="24"/>
        </w:rPr>
      </w:pPr>
      <w:r>
        <w:rPr>
          <w:rFonts w:ascii="Times New Roman" w:hAnsi="Times New Roman" w:cs="Times New Roman"/>
          <w:bCs/>
        </w:rPr>
        <w:t xml:space="preserve">The </w:t>
      </w:r>
      <w:r w:rsidRPr="003E636D">
        <w:rPr>
          <w:rFonts w:ascii="Times New Roman" w:eastAsia="Times New Roman" w:hAnsi="Times New Roman" w:cs="Times New Roman"/>
          <w:sz w:val="24"/>
          <w:szCs w:val="24"/>
        </w:rPr>
        <w:t>next questions are about changes that may be happening to your body. These changes normally happen to different young people at different ages. Since they may have something to do with your sleep patterns, do your best to answer carefully. If you do not understand a question or do not know the answer, just mark “I don’t know.”</w:t>
      </w:r>
    </w:p>
    <w:p w14:paraId="25C6BD89" w14:textId="5F4A8BAD" w:rsidR="00C427B0" w:rsidRPr="001D4280" w:rsidRDefault="00C427B0" w:rsidP="00415915">
      <w:pPr>
        <w:rPr>
          <w:rFonts w:ascii="Times New Roman" w:hAnsi="Times New Roman" w:cs="Times New Roman"/>
          <w:bCs/>
        </w:rPr>
      </w:pPr>
    </w:p>
    <w:p w14:paraId="0CE9C026" w14:textId="54DC1352" w:rsidR="00735975" w:rsidRPr="00C427B0" w:rsidRDefault="00735975" w:rsidP="00415915">
      <w:pPr>
        <w:rPr>
          <w:strike/>
          <w:color w:val="FF0000"/>
        </w:rPr>
      </w:pPr>
    </w:p>
    <w:tbl>
      <w:tblPr>
        <w:tblStyle w:val="TableGrid"/>
        <w:tblW w:w="0" w:type="auto"/>
        <w:tblInd w:w="355" w:type="dxa"/>
        <w:tblLook w:val="04A0" w:firstRow="1" w:lastRow="0" w:firstColumn="1" w:lastColumn="0" w:noHBand="0" w:noVBand="1"/>
      </w:tblPr>
      <w:tblGrid>
        <w:gridCol w:w="384"/>
        <w:gridCol w:w="8611"/>
      </w:tblGrid>
      <w:tr w:rsidR="00735975" w14:paraId="3BABF142" w14:textId="77777777" w:rsidTr="00735975">
        <w:tc>
          <w:tcPr>
            <w:tcW w:w="270" w:type="dxa"/>
          </w:tcPr>
          <w:p w14:paraId="7E7D3011" w14:textId="77777777" w:rsidR="00735975" w:rsidRPr="009852A4" w:rsidRDefault="00D07150" w:rsidP="00735975">
            <w:pPr>
              <w:pStyle w:val="ListParagraph"/>
              <w:ind w:left="0"/>
            </w:pPr>
            <w:r w:rsidRPr="009852A4">
              <w:t>1</w:t>
            </w:r>
            <w:r w:rsidR="00735975" w:rsidRPr="009852A4">
              <w:t>.</w:t>
            </w:r>
          </w:p>
        </w:tc>
        <w:tc>
          <w:tcPr>
            <w:tcW w:w="8725" w:type="dxa"/>
          </w:tcPr>
          <w:p w14:paraId="23A9FA35" w14:textId="3E5ACD1E" w:rsidR="00735975" w:rsidRPr="001D4280" w:rsidRDefault="00735975" w:rsidP="00735975">
            <w:pPr>
              <w:pStyle w:val="ListParagraph"/>
              <w:ind w:left="0"/>
            </w:pPr>
            <w:r w:rsidRPr="001D4280">
              <w:t>Would you say your growth in heigh</w:t>
            </w:r>
            <w:r w:rsidR="009852A4" w:rsidRPr="001D4280">
              <w:t>t</w:t>
            </w:r>
            <w:r w:rsidR="004953E1" w:rsidRPr="001D4280">
              <w:t>…</w:t>
            </w:r>
            <w:r w:rsidR="009852A4" w:rsidRPr="001D4280">
              <w:t xml:space="preserve"> </w:t>
            </w:r>
          </w:p>
          <w:p w14:paraId="4AF08ACF" w14:textId="45EA0D98" w:rsidR="00735975" w:rsidRPr="001D4280" w:rsidRDefault="00735975" w:rsidP="00735975">
            <w:pPr>
              <w:pStyle w:val="ListParagraph"/>
              <w:numPr>
                <w:ilvl w:val="0"/>
                <w:numId w:val="2"/>
              </w:numPr>
            </w:pPr>
            <w:r w:rsidRPr="001D4280">
              <w:t xml:space="preserve">Has not yet begun to spurt </w:t>
            </w:r>
            <w:r w:rsidR="009852A4" w:rsidRPr="001D4280">
              <w:t xml:space="preserve">(“spurt” means more growth than usual) </w:t>
            </w:r>
          </w:p>
          <w:p w14:paraId="090A12F3" w14:textId="77777777" w:rsidR="00735975" w:rsidRPr="001D4280" w:rsidRDefault="00735975" w:rsidP="00735975">
            <w:pPr>
              <w:pStyle w:val="ListParagraph"/>
              <w:numPr>
                <w:ilvl w:val="0"/>
                <w:numId w:val="2"/>
              </w:numPr>
            </w:pPr>
            <w:r w:rsidRPr="001D4280">
              <w:t>Has barely started</w:t>
            </w:r>
          </w:p>
          <w:p w14:paraId="6285AF65" w14:textId="46209A89" w:rsidR="00735975" w:rsidRPr="001D4280" w:rsidRDefault="009852A4" w:rsidP="009852A4">
            <w:pPr>
              <w:pStyle w:val="ListParagraph"/>
              <w:numPr>
                <w:ilvl w:val="0"/>
                <w:numId w:val="2"/>
              </w:numPr>
            </w:pPr>
            <w:r w:rsidRPr="001D4280">
              <w:t>Is definitely underway</w:t>
            </w:r>
          </w:p>
          <w:p w14:paraId="3716A1E7" w14:textId="77777777" w:rsidR="00735975" w:rsidRDefault="00735975" w:rsidP="00735975">
            <w:pPr>
              <w:pStyle w:val="ListParagraph"/>
              <w:numPr>
                <w:ilvl w:val="0"/>
                <w:numId w:val="2"/>
              </w:numPr>
            </w:pPr>
            <w:r w:rsidRPr="001D4280">
              <w:t>Seems completed</w:t>
            </w:r>
          </w:p>
          <w:p w14:paraId="3DA69B98" w14:textId="6D0EACD5" w:rsidR="003E636D" w:rsidRPr="001D4280" w:rsidRDefault="003E636D" w:rsidP="00735975">
            <w:pPr>
              <w:pStyle w:val="ListParagraph"/>
              <w:numPr>
                <w:ilvl w:val="0"/>
                <w:numId w:val="2"/>
              </w:numPr>
            </w:pPr>
            <w:r>
              <w:t>I don’t know</w:t>
            </w:r>
          </w:p>
        </w:tc>
      </w:tr>
      <w:tr w:rsidR="00735975" w14:paraId="6D9A4E67" w14:textId="77777777" w:rsidTr="00735975">
        <w:tc>
          <w:tcPr>
            <w:tcW w:w="270" w:type="dxa"/>
          </w:tcPr>
          <w:p w14:paraId="4E533F0D" w14:textId="77777777" w:rsidR="00735975" w:rsidRPr="009852A4" w:rsidRDefault="00D07150" w:rsidP="00735975">
            <w:pPr>
              <w:pStyle w:val="ListParagraph"/>
              <w:ind w:left="0"/>
            </w:pPr>
            <w:r w:rsidRPr="009852A4">
              <w:t>2</w:t>
            </w:r>
            <w:r w:rsidR="00735975" w:rsidRPr="009852A4">
              <w:t>.</w:t>
            </w:r>
          </w:p>
        </w:tc>
        <w:tc>
          <w:tcPr>
            <w:tcW w:w="8725" w:type="dxa"/>
          </w:tcPr>
          <w:p w14:paraId="6AA6B9E6" w14:textId="1BA60408" w:rsidR="00735975" w:rsidRPr="001D4280" w:rsidRDefault="00735975" w:rsidP="00735975">
            <w:pPr>
              <w:pStyle w:val="ListParagraph"/>
              <w:ind w:left="0"/>
            </w:pPr>
            <w:r w:rsidRPr="001D4280">
              <w:t>And how about the growth of body hair</w:t>
            </w:r>
            <w:r w:rsidR="009852A4" w:rsidRPr="001D4280">
              <w:t xml:space="preserve"> (“body hair” means underarm and pubic hair)</w:t>
            </w:r>
            <w:r w:rsidRPr="001D4280">
              <w:t>? Would you say that your body hair</w:t>
            </w:r>
            <w:r w:rsidR="00490A89" w:rsidRPr="001D4280">
              <w:t>…</w:t>
            </w:r>
          </w:p>
          <w:p w14:paraId="1936A724" w14:textId="77777777" w:rsidR="00735975" w:rsidRPr="001D4280" w:rsidRDefault="00490A89" w:rsidP="00735975">
            <w:pPr>
              <w:pStyle w:val="ListParagraph"/>
              <w:numPr>
                <w:ilvl w:val="0"/>
                <w:numId w:val="3"/>
              </w:numPr>
            </w:pPr>
            <w:r w:rsidRPr="001D4280">
              <w:t>Has n</w:t>
            </w:r>
            <w:r w:rsidR="00735975" w:rsidRPr="001D4280">
              <w:t>ot yet started growing</w:t>
            </w:r>
          </w:p>
          <w:p w14:paraId="60B6C9D9" w14:textId="77777777" w:rsidR="00735975" w:rsidRPr="001D4280" w:rsidRDefault="00735975" w:rsidP="00735975">
            <w:pPr>
              <w:pStyle w:val="ListParagraph"/>
              <w:numPr>
                <w:ilvl w:val="0"/>
                <w:numId w:val="3"/>
              </w:numPr>
            </w:pPr>
            <w:r w:rsidRPr="001D4280">
              <w:t>Has barely started growing</w:t>
            </w:r>
          </w:p>
          <w:p w14:paraId="5F6A6565" w14:textId="77777777" w:rsidR="00735975" w:rsidRPr="001D4280" w:rsidRDefault="00735975" w:rsidP="00735975">
            <w:pPr>
              <w:pStyle w:val="ListParagraph"/>
              <w:numPr>
                <w:ilvl w:val="0"/>
                <w:numId w:val="3"/>
              </w:numPr>
            </w:pPr>
            <w:r w:rsidRPr="001D4280">
              <w:t>Is definitely underway</w:t>
            </w:r>
          </w:p>
          <w:p w14:paraId="6CDDA7A2" w14:textId="77777777" w:rsidR="00735975" w:rsidRDefault="00735975" w:rsidP="00735975">
            <w:pPr>
              <w:pStyle w:val="ListParagraph"/>
              <w:numPr>
                <w:ilvl w:val="0"/>
                <w:numId w:val="3"/>
              </w:numPr>
            </w:pPr>
            <w:r w:rsidRPr="001D4280">
              <w:t>Seems completed</w:t>
            </w:r>
          </w:p>
          <w:p w14:paraId="0FC0AC2F" w14:textId="5334DB8D" w:rsidR="003E636D" w:rsidRPr="001D4280" w:rsidRDefault="003E636D" w:rsidP="00735975">
            <w:pPr>
              <w:pStyle w:val="ListParagraph"/>
              <w:numPr>
                <w:ilvl w:val="0"/>
                <w:numId w:val="3"/>
              </w:numPr>
            </w:pPr>
            <w:r>
              <w:t>I don’t know</w:t>
            </w:r>
          </w:p>
        </w:tc>
      </w:tr>
      <w:tr w:rsidR="00735975" w14:paraId="46C8C180" w14:textId="77777777" w:rsidTr="00735975">
        <w:tc>
          <w:tcPr>
            <w:tcW w:w="270" w:type="dxa"/>
          </w:tcPr>
          <w:p w14:paraId="53BEC29F" w14:textId="77777777" w:rsidR="00735975" w:rsidRDefault="00D07150" w:rsidP="00735975">
            <w:pPr>
              <w:pStyle w:val="ListParagraph"/>
              <w:ind w:left="0"/>
            </w:pPr>
            <w:r>
              <w:t>3</w:t>
            </w:r>
            <w:r w:rsidR="00735975">
              <w:t>.</w:t>
            </w:r>
          </w:p>
        </w:tc>
        <w:tc>
          <w:tcPr>
            <w:tcW w:w="8725" w:type="dxa"/>
          </w:tcPr>
          <w:p w14:paraId="583D3BAE" w14:textId="77777777" w:rsidR="00735975" w:rsidRDefault="00735975" w:rsidP="00735975">
            <w:pPr>
              <w:pStyle w:val="ListParagraph"/>
              <w:ind w:left="0"/>
            </w:pPr>
            <w:r>
              <w:t xml:space="preserve">Have you noticed any skin changes, especially pimples? </w:t>
            </w:r>
          </w:p>
          <w:p w14:paraId="40276DF5" w14:textId="77777777" w:rsidR="00735975" w:rsidRDefault="00735975" w:rsidP="00735975">
            <w:pPr>
              <w:pStyle w:val="ListParagraph"/>
              <w:numPr>
                <w:ilvl w:val="0"/>
                <w:numId w:val="4"/>
              </w:numPr>
            </w:pPr>
            <w:r>
              <w:t>Not yet started showing changes</w:t>
            </w:r>
          </w:p>
          <w:p w14:paraId="43B2317C" w14:textId="77777777" w:rsidR="00735975" w:rsidRDefault="00735975" w:rsidP="00735975">
            <w:pPr>
              <w:pStyle w:val="ListParagraph"/>
              <w:numPr>
                <w:ilvl w:val="0"/>
                <w:numId w:val="4"/>
              </w:numPr>
            </w:pPr>
            <w:r>
              <w:t>Have barely started showing changes</w:t>
            </w:r>
          </w:p>
          <w:p w14:paraId="262147F4" w14:textId="77777777" w:rsidR="00735975" w:rsidRDefault="00735975" w:rsidP="00735975">
            <w:pPr>
              <w:pStyle w:val="ListParagraph"/>
              <w:numPr>
                <w:ilvl w:val="0"/>
                <w:numId w:val="4"/>
              </w:numPr>
            </w:pPr>
            <w:r>
              <w:t>Skin changes are definitely underway</w:t>
            </w:r>
          </w:p>
          <w:p w14:paraId="44CC2BF6" w14:textId="77777777" w:rsidR="00735975" w:rsidRDefault="00735975" w:rsidP="00735975">
            <w:pPr>
              <w:pStyle w:val="ListParagraph"/>
              <w:numPr>
                <w:ilvl w:val="0"/>
                <w:numId w:val="4"/>
              </w:numPr>
            </w:pPr>
            <w:r>
              <w:t>Skin changes seem completed</w:t>
            </w:r>
          </w:p>
          <w:p w14:paraId="65D21050" w14:textId="092EE3FD" w:rsidR="003E636D" w:rsidRDefault="003E636D" w:rsidP="00735975">
            <w:pPr>
              <w:pStyle w:val="ListParagraph"/>
              <w:numPr>
                <w:ilvl w:val="0"/>
                <w:numId w:val="4"/>
              </w:numPr>
            </w:pPr>
            <w:r>
              <w:t>I don’t know</w:t>
            </w:r>
          </w:p>
        </w:tc>
      </w:tr>
    </w:tbl>
    <w:p w14:paraId="1EB42FAE" w14:textId="77777777" w:rsidR="00735975" w:rsidRDefault="00735975" w:rsidP="00735975">
      <w:pPr>
        <w:pStyle w:val="ListParagraph"/>
      </w:pPr>
    </w:p>
    <w:tbl>
      <w:tblPr>
        <w:tblStyle w:val="TableGrid"/>
        <w:tblW w:w="0" w:type="auto"/>
        <w:tblInd w:w="355" w:type="dxa"/>
        <w:tblLook w:val="04A0" w:firstRow="1" w:lastRow="0" w:firstColumn="1" w:lastColumn="0" w:noHBand="0" w:noVBand="1"/>
      </w:tblPr>
      <w:tblGrid>
        <w:gridCol w:w="522"/>
        <w:gridCol w:w="4164"/>
        <w:gridCol w:w="503"/>
        <w:gridCol w:w="3806"/>
      </w:tblGrid>
      <w:tr w:rsidR="00735975" w14:paraId="4EB62A48" w14:textId="77777777" w:rsidTr="00EC56E3">
        <w:tc>
          <w:tcPr>
            <w:tcW w:w="4686" w:type="dxa"/>
            <w:gridSpan w:val="2"/>
          </w:tcPr>
          <w:p w14:paraId="0195FA6F" w14:textId="77777777" w:rsidR="00735975" w:rsidRPr="004953E1" w:rsidRDefault="00735975" w:rsidP="00735975">
            <w:pPr>
              <w:pStyle w:val="ListParagraph"/>
              <w:ind w:left="0"/>
            </w:pPr>
            <w:r w:rsidRPr="004953E1">
              <w:t>FOR GIRLS ONLY</w:t>
            </w:r>
          </w:p>
        </w:tc>
        <w:tc>
          <w:tcPr>
            <w:tcW w:w="4309" w:type="dxa"/>
            <w:gridSpan w:val="2"/>
          </w:tcPr>
          <w:p w14:paraId="71B52E17" w14:textId="77777777" w:rsidR="00735975" w:rsidRDefault="00735975" w:rsidP="00735975">
            <w:pPr>
              <w:pStyle w:val="ListParagraph"/>
              <w:ind w:left="0"/>
            </w:pPr>
            <w:r>
              <w:t>FOR BOYS ONLY</w:t>
            </w:r>
          </w:p>
        </w:tc>
      </w:tr>
      <w:tr w:rsidR="00735975" w14:paraId="57485897" w14:textId="77777777" w:rsidTr="00735975">
        <w:tc>
          <w:tcPr>
            <w:tcW w:w="522" w:type="dxa"/>
          </w:tcPr>
          <w:p w14:paraId="3D80F030" w14:textId="77777777" w:rsidR="00735975" w:rsidRPr="004953E1" w:rsidRDefault="00D07150" w:rsidP="00735975">
            <w:pPr>
              <w:pStyle w:val="ListParagraph"/>
              <w:ind w:left="0"/>
            </w:pPr>
            <w:r w:rsidRPr="004953E1">
              <w:t>4</w:t>
            </w:r>
            <w:r w:rsidR="00735975" w:rsidRPr="004953E1">
              <w:t>G.</w:t>
            </w:r>
          </w:p>
        </w:tc>
        <w:tc>
          <w:tcPr>
            <w:tcW w:w="4164" w:type="dxa"/>
          </w:tcPr>
          <w:p w14:paraId="168B27B9" w14:textId="77777777" w:rsidR="00735975" w:rsidRPr="001D4280" w:rsidRDefault="00735975" w:rsidP="00735975">
            <w:pPr>
              <w:pStyle w:val="ListParagraph"/>
              <w:ind w:left="0"/>
            </w:pPr>
            <w:r w:rsidRPr="001D4280">
              <w:t>Have your breasts begun to grow?</w:t>
            </w:r>
          </w:p>
          <w:p w14:paraId="737FA637" w14:textId="77777777" w:rsidR="00735975" w:rsidRPr="001D4280" w:rsidRDefault="00735975" w:rsidP="00735975">
            <w:pPr>
              <w:pStyle w:val="ListParagraph"/>
              <w:numPr>
                <w:ilvl w:val="0"/>
                <w:numId w:val="5"/>
              </w:numPr>
            </w:pPr>
            <w:r w:rsidRPr="001D4280">
              <w:t>Not yet started growing</w:t>
            </w:r>
          </w:p>
          <w:p w14:paraId="03188D29" w14:textId="06669CC5" w:rsidR="00735975" w:rsidRPr="001D4280" w:rsidRDefault="004953E1" w:rsidP="00735975">
            <w:pPr>
              <w:pStyle w:val="ListParagraph"/>
              <w:numPr>
                <w:ilvl w:val="0"/>
                <w:numId w:val="5"/>
              </w:numPr>
              <w:rPr>
                <w:strike/>
              </w:rPr>
            </w:pPr>
            <w:r w:rsidRPr="001D4280">
              <w:t xml:space="preserve">Has barely started changing </w:t>
            </w:r>
          </w:p>
          <w:p w14:paraId="5FEC1710" w14:textId="77777777" w:rsidR="00735975" w:rsidRPr="001D4280" w:rsidRDefault="00735975" w:rsidP="00735975">
            <w:pPr>
              <w:pStyle w:val="ListParagraph"/>
              <w:numPr>
                <w:ilvl w:val="0"/>
                <w:numId w:val="5"/>
              </w:numPr>
            </w:pPr>
            <w:r w:rsidRPr="001D4280">
              <w:t>Breast growth is definitely underway</w:t>
            </w:r>
          </w:p>
          <w:p w14:paraId="2F79140B" w14:textId="77777777" w:rsidR="00735975" w:rsidRDefault="00735975" w:rsidP="00735975">
            <w:pPr>
              <w:pStyle w:val="ListParagraph"/>
              <w:numPr>
                <w:ilvl w:val="0"/>
                <w:numId w:val="5"/>
              </w:numPr>
            </w:pPr>
            <w:r w:rsidRPr="001D4280">
              <w:t>Breast growth seems completed</w:t>
            </w:r>
          </w:p>
          <w:p w14:paraId="7F3DB15B" w14:textId="381E90DD" w:rsidR="003E636D" w:rsidRPr="001D4280" w:rsidRDefault="003E636D" w:rsidP="00735975">
            <w:pPr>
              <w:pStyle w:val="ListParagraph"/>
              <w:numPr>
                <w:ilvl w:val="0"/>
                <w:numId w:val="5"/>
              </w:numPr>
            </w:pPr>
            <w:r>
              <w:t>I don’t know</w:t>
            </w:r>
          </w:p>
        </w:tc>
        <w:tc>
          <w:tcPr>
            <w:tcW w:w="503" w:type="dxa"/>
          </w:tcPr>
          <w:p w14:paraId="7CC9DA27" w14:textId="77777777" w:rsidR="00735975" w:rsidRPr="001D4280" w:rsidRDefault="00D07150" w:rsidP="00735975">
            <w:pPr>
              <w:pStyle w:val="ListParagraph"/>
              <w:ind w:left="0"/>
            </w:pPr>
            <w:r w:rsidRPr="001D4280">
              <w:t>4</w:t>
            </w:r>
            <w:r w:rsidR="00735975" w:rsidRPr="001D4280">
              <w:t>B.</w:t>
            </w:r>
          </w:p>
        </w:tc>
        <w:tc>
          <w:tcPr>
            <w:tcW w:w="3806" w:type="dxa"/>
          </w:tcPr>
          <w:p w14:paraId="66C31229" w14:textId="77777777" w:rsidR="00735975" w:rsidRPr="001D4280" w:rsidRDefault="00735975" w:rsidP="00735975">
            <w:pPr>
              <w:pStyle w:val="ListParagraph"/>
              <w:ind w:left="0"/>
            </w:pPr>
            <w:r w:rsidRPr="001D4280">
              <w:t xml:space="preserve">Have you noticed a deepening of your voice? </w:t>
            </w:r>
          </w:p>
          <w:p w14:paraId="649CA2CF" w14:textId="77777777" w:rsidR="00415915" w:rsidRPr="001D4280" w:rsidRDefault="00415915" w:rsidP="00415915">
            <w:pPr>
              <w:pStyle w:val="ListParagraph"/>
              <w:numPr>
                <w:ilvl w:val="0"/>
                <w:numId w:val="8"/>
              </w:numPr>
            </w:pPr>
            <w:r w:rsidRPr="001D4280">
              <w:t>Not yet started changing</w:t>
            </w:r>
          </w:p>
          <w:p w14:paraId="681EB8F6" w14:textId="46BC22FB" w:rsidR="00415915" w:rsidRPr="001D4280" w:rsidRDefault="00CE7079" w:rsidP="00415915">
            <w:pPr>
              <w:pStyle w:val="ListParagraph"/>
              <w:numPr>
                <w:ilvl w:val="0"/>
                <w:numId w:val="8"/>
              </w:numPr>
              <w:rPr>
                <w:strike/>
              </w:rPr>
            </w:pPr>
            <w:r w:rsidRPr="001D4280">
              <w:t xml:space="preserve">Has barely started changing </w:t>
            </w:r>
          </w:p>
          <w:p w14:paraId="7DAAA66E" w14:textId="77777777" w:rsidR="00415915" w:rsidRPr="001D4280" w:rsidRDefault="00415915" w:rsidP="00415915">
            <w:pPr>
              <w:pStyle w:val="ListParagraph"/>
              <w:numPr>
                <w:ilvl w:val="0"/>
                <w:numId w:val="8"/>
              </w:numPr>
            </w:pPr>
            <w:r w:rsidRPr="001D4280">
              <w:t>Voice change is definitely underway</w:t>
            </w:r>
          </w:p>
          <w:p w14:paraId="5BA7BF08" w14:textId="77777777" w:rsidR="00415915" w:rsidRDefault="00415915" w:rsidP="00415915">
            <w:pPr>
              <w:pStyle w:val="ListParagraph"/>
              <w:numPr>
                <w:ilvl w:val="0"/>
                <w:numId w:val="8"/>
              </w:numPr>
            </w:pPr>
            <w:r w:rsidRPr="001D4280">
              <w:t>Voice change seems completed</w:t>
            </w:r>
          </w:p>
          <w:p w14:paraId="16BFCDD6" w14:textId="113FC56B" w:rsidR="003E636D" w:rsidRPr="001D4280" w:rsidRDefault="003E636D" w:rsidP="00415915">
            <w:pPr>
              <w:pStyle w:val="ListParagraph"/>
              <w:numPr>
                <w:ilvl w:val="0"/>
                <w:numId w:val="8"/>
              </w:numPr>
            </w:pPr>
            <w:r>
              <w:t>I don’t know</w:t>
            </w:r>
          </w:p>
        </w:tc>
      </w:tr>
      <w:tr w:rsidR="005339A6" w14:paraId="16D2620A" w14:textId="77777777" w:rsidTr="00735975">
        <w:tc>
          <w:tcPr>
            <w:tcW w:w="522" w:type="dxa"/>
          </w:tcPr>
          <w:p w14:paraId="7437DA0D" w14:textId="1AF3232F" w:rsidR="005339A6" w:rsidRDefault="005339A6" w:rsidP="005339A6">
            <w:pPr>
              <w:pStyle w:val="ListParagraph"/>
              <w:ind w:left="0"/>
            </w:pPr>
            <w:r>
              <w:t>5G.</w:t>
            </w:r>
          </w:p>
          <w:p w14:paraId="1DB50FA6" w14:textId="77777777" w:rsidR="005339A6" w:rsidRDefault="005339A6" w:rsidP="005339A6"/>
          <w:p w14:paraId="0D7B8E7F" w14:textId="7101FC45" w:rsidR="005339A6" w:rsidRDefault="005339A6" w:rsidP="005339A6">
            <w:pPr>
              <w:pStyle w:val="ListParagraph"/>
              <w:ind w:left="0"/>
            </w:pPr>
          </w:p>
        </w:tc>
        <w:tc>
          <w:tcPr>
            <w:tcW w:w="4164" w:type="dxa"/>
          </w:tcPr>
          <w:p w14:paraId="3D09EAE1" w14:textId="77777777" w:rsidR="005339A6" w:rsidRPr="001D4280" w:rsidRDefault="005339A6" w:rsidP="005339A6">
            <w:pPr>
              <w:pStyle w:val="ListParagraph"/>
              <w:ind w:left="0"/>
            </w:pPr>
            <w:r w:rsidRPr="001D4280">
              <w:t>Have you begun to menstruate or get your period?</w:t>
            </w:r>
          </w:p>
          <w:p w14:paraId="40848C89" w14:textId="77777777" w:rsidR="005339A6" w:rsidRPr="001D4280" w:rsidRDefault="005339A6" w:rsidP="005339A6">
            <w:pPr>
              <w:pStyle w:val="ListParagraph"/>
              <w:numPr>
                <w:ilvl w:val="0"/>
                <w:numId w:val="7"/>
              </w:numPr>
            </w:pPr>
            <w:r w:rsidRPr="001D4280">
              <w:t>No</w:t>
            </w:r>
          </w:p>
          <w:p w14:paraId="05E4BED4" w14:textId="38103298" w:rsidR="005339A6" w:rsidRPr="001D4280" w:rsidRDefault="005339A6" w:rsidP="005339A6">
            <w:pPr>
              <w:pStyle w:val="ListParagraph"/>
              <w:numPr>
                <w:ilvl w:val="0"/>
                <w:numId w:val="6"/>
              </w:numPr>
            </w:pPr>
            <w:r w:rsidRPr="001D4280">
              <w:t>Yes</w:t>
            </w:r>
          </w:p>
        </w:tc>
        <w:tc>
          <w:tcPr>
            <w:tcW w:w="503" w:type="dxa"/>
          </w:tcPr>
          <w:p w14:paraId="33796EAF" w14:textId="77777777" w:rsidR="005339A6" w:rsidRPr="001D4280" w:rsidRDefault="005339A6" w:rsidP="005339A6">
            <w:pPr>
              <w:pStyle w:val="ListParagraph"/>
              <w:ind w:left="0"/>
            </w:pPr>
            <w:r w:rsidRPr="001D4280">
              <w:t>5B.</w:t>
            </w:r>
          </w:p>
        </w:tc>
        <w:tc>
          <w:tcPr>
            <w:tcW w:w="3806" w:type="dxa"/>
          </w:tcPr>
          <w:p w14:paraId="5497F4BB" w14:textId="77777777" w:rsidR="005339A6" w:rsidRPr="001D4280" w:rsidRDefault="005339A6" w:rsidP="005339A6">
            <w:pPr>
              <w:pStyle w:val="ListParagraph"/>
              <w:ind w:left="0"/>
            </w:pPr>
            <w:r w:rsidRPr="001D4280">
              <w:t>Have you begun to grow hair on your face?</w:t>
            </w:r>
          </w:p>
          <w:p w14:paraId="64949CDF" w14:textId="77777777" w:rsidR="005339A6" w:rsidRPr="001D4280" w:rsidRDefault="005339A6" w:rsidP="005339A6">
            <w:pPr>
              <w:pStyle w:val="ListParagraph"/>
              <w:numPr>
                <w:ilvl w:val="0"/>
                <w:numId w:val="9"/>
              </w:numPr>
            </w:pPr>
            <w:r w:rsidRPr="001D4280">
              <w:t>Not yet started growing hair</w:t>
            </w:r>
          </w:p>
          <w:p w14:paraId="34530947" w14:textId="5ED2FFF6" w:rsidR="005339A6" w:rsidRPr="001D4280" w:rsidRDefault="005339A6" w:rsidP="005339A6">
            <w:pPr>
              <w:pStyle w:val="ListParagraph"/>
              <w:numPr>
                <w:ilvl w:val="0"/>
                <w:numId w:val="9"/>
              </w:numPr>
            </w:pPr>
            <w:r w:rsidRPr="001D4280">
              <w:t>Have barely started growing hair</w:t>
            </w:r>
          </w:p>
          <w:p w14:paraId="7097C2B4" w14:textId="77777777" w:rsidR="005339A6" w:rsidRPr="001D4280" w:rsidRDefault="005339A6" w:rsidP="005339A6">
            <w:pPr>
              <w:pStyle w:val="ListParagraph"/>
              <w:numPr>
                <w:ilvl w:val="0"/>
                <w:numId w:val="9"/>
              </w:numPr>
            </w:pPr>
            <w:r w:rsidRPr="001D4280">
              <w:t>Facial hair growth is definitely underway</w:t>
            </w:r>
          </w:p>
          <w:p w14:paraId="54878EE6" w14:textId="77777777" w:rsidR="005339A6" w:rsidRDefault="005339A6" w:rsidP="005339A6">
            <w:pPr>
              <w:pStyle w:val="ListParagraph"/>
              <w:numPr>
                <w:ilvl w:val="0"/>
                <w:numId w:val="9"/>
              </w:numPr>
            </w:pPr>
            <w:r w:rsidRPr="001D4280">
              <w:t>Facial hair growth seems completed</w:t>
            </w:r>
          </w:p>
          <w:p w14:paraId="09157266" w14:textId="6EBB5FFE" w:rsidR="003E636D" w:rsidRPr="001D4280" w:rsidRDefault="003E636D" w:rsidP="005339A6">
            <w:pPr>
              <w:pStyle w:val="ListParagraph"/>
              <w:numPr>
                <w:ilvl w:val="0"/>
                <w:numId w:val="9"/>
              </w:numPr>
            </w:pPr>
            <w:r>
              <w:t>I don’t know</w:t>
            </w:r>
          </w:p>
        </w:tc>
      </w:tr>
      <w:tr w:rsidR="005339A6" w14:paraId="0834C9FE" w14:textId="77777777" w:rsidTr="00415915">
        <w:trPr>
          <w:trHeight w:val="1073"/>
        </w:trPr>
        <w:tc>
          <w:tcPr>
            <w:tcW w:w="522" w:type="dxa"/>
          </w:tcPr>
          <w:p w14:paraId="4498B017" w14:textId="26481382" w:rsidR="005339A6" w:rsidRPr="00415915" w:rsidRDefault="005339A6" w:rsidP="005339A6">
            <w:r>
              <w:lastRenderedPageBreak/>
              <w:t>6G.</w:t>
            </w:r>
          </w:p>
        </w:tc>
        <w:tc>
          <w:tcPr>
            <w:tcW w:w="4164" w:type="dxa"/>
          </w:tcPr>
          <w:p w14:paraId="09064A6F" w14:textId="77777777" w:rsidR="005339A6" w:rsidRPr="004953E1" w:rsidRDefault="005339A6" w:rsidP="005339A6">
            <w:r w:rsidRPr="004953E1">
              <w:t xml:space="preserve">If yes, </w:t>
            </w:r>
            <w:proofErr w:type="gramStart"/>
            <w:r w:rsidRPr="004953E1">
              <w:t>How</w:t>
            </w:r>
            <w:proofErr w:type="gramEnd"/>
            <w:r w:rsidRPr="004953E1">
              <w:t xml:space="preserve"> old were you when you first menstruated or got your period? </w:t>
            </w:r>
          </w:p>
          <w:p w14:paraId="25788243" w14:textId="516241D7" w:rsidR="005339A6" w:rsidRPr="001D4280" w:rsidRDefault="005339A6" w:rsidP="005339A6">
            <w:pPr>
              <w:pStyle w:val="ListParagraph"/>
              <w:numPr>
                <w:ilvl w:val="0"/>
                <w:numId w:val="7"/>
              </w:numPr>
            </w:pPr>
            <w:r w:rsidRPr="004953E1">
              <w:t>_________years and _________months</w:t>
            </w:r>
          </w:p>
        </w:tc>
        <w:tc>
          <w:tcPr>
            <w:tcW w:w="503" w:type="dxa"/>
          </w:tcPr>
          <w:p w14:paraId="1B2A072E" w14:textId="32217FD6" w:rsidR="005339A6" w:rsidRPr="001D4280" w:rsidRDefault="005339A6" w:rsidP="005339A6">
            <w:pPr>
              <w:pStyle w:val="ListParagraph"/>
              <w:ind w:left="0"/>
            </w:pPr>
          </w:p>
        </w:tc>
        <w:tc>
          <w:tcPr>
            <w:tcW w:w="3806" w:type="dxa"/>
          </w:tcPr>
          <w:p w14:paraId="35BF5536" w14:textId="36212F54" w:rsidR="005339A6" w:rsidRPr="001D4280" w:rsidRDefault="005339A6" w:rsidP="005339A6"/>
        </w:tc>
      </w:tr>
    </w:tbl>
    <w:p w14:paraId="28CC37B2" w14:textId="77777777" w:rsidR="00735975" w:rsidRPr="00995808" w:rsidRDefault="00735975" w:rsidP="00415915">
      <w:pPr>
        <w:rPr>
          <w:sz w:val="2"/>
          <w:szCs w:val="2"/>
        </w:rPr>
      </w:pPr>
    </w:p>
    <w:sectPr w:rsidR="00735975" w:rsidRPr="009958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80564" w14:textId="77777777" w:rsidR="00016F48" w:rsidRDefault="00016F48" w:rsidP="00995808">
      <w:pPr>
        <w:spacing w:after="0" w:line="240" w:lineRule="auto"/>
      </w:pPr>
      <w:r>
        <w:separator/>
      </w:r>
    </w:p>
  </w:endnote>
  <w:endnote w:type="continuationSeparator" w:id="0">
    <w:p w14:paraId="34738BF3" w14:textId="77777777" w:rsidR="00016F48" w:rsidRDefault="00016F48" w:rsidP="00995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8DA1" w14:textId="77777777" w:rsidR="00016F48" w:rsidRDefault="00016F48" w:rsidP="00995808">
      <w:pPr>
        <w:spacing w:after="0" w:line="240" w:lineRule="auto"/>
      </w:pPr>
      <w:r>
        <w:separator/>
      </w:r>
    </w:p>
  </w:footnote>
  <w:footnote w:type="continuationSeparator" w:id="0">
    <w:p w14:paraId="425AC6EA" w14:textId="77777777" w:rsidR="00016F48" w:rsidRDefault="00016F48" w:rsidP="00995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03DE" w14:textId="0934B868" w:rsidR="00995808" w:rsidRPr="00995808" w:rsidRDefault="00995808" w:rsidP="00995808">
    <w:pPr>
      <w:pStyle w:val="Header"/>
      <w:jc w:val="center"/>
      <w:rPr>
        <w:b/>
        <w:bCs/>
      </w:rPr>
    </w:pPr>
    <w:r w:rsidRPr="00995808">
      <w:rPr>
        <w:b/>
        <w:bCs/>
      </w:rPr>
      <w:t>Pubertal Development Scale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E79"/>
    <w:multiLevelType w:val="hybridMultilevel"/>
    <w:tmpl w:val="2C563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335B"/>
    <w:multiLevelType w:val="hybridMultilevel"/>
    <w:tmpl w:val="83FCD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675A9"/>
    <w:multiLevelType w:val="hybridMultilevel"/>
    <w:tmpl w:val="7CF8D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4E8"/>
    <w:multiLevelType w:val="hybridMultilevel"/>
    <w:tmpl w:val="98AE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A2F4A"/>
    <w:multiLevelType w:val="hybridMultilevel"/>
    <w:tmpl w:val="D4985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76C3A"/>
    <w:multiLevelType w:val="hybridMultilevel"/>
    <w:tmpl w:val="6C0A3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536CF"/>
    <w:multiLevelType w:val="hybridMultilevel"/>
    <w:tmpl w:val="333A9B52"/>
    <w:lvl w:ilvl="0" w:tplc="FDA41ECA">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5442C"/>
    <w:multiLevelType w:val="hybridMultilevel"/>
    <w:tmpl w:val="601ECA3A"/>
    <w:lvl w:ilvl="0" w:tplc="91608B98">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120B2"/>
    <w:multiLevelType w:val="hybridMultilevel"/>
    <w:tmpl w:val="F298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C1C6F"/>
    <w:multiLevelType w:val="hybridMultilevel"/>
    <w:tmpl w:val="F5BE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746776">
    <w:abstractNumId w:val="1"/>
  </w:num>
  <w:num w:numId="2" w16cid:durableId="246809936">
    <w:abstractNumId w:val="4"/>
  </w:num>
  <w:num w:numId="3" w16cid:durableId="2001930005">
    <w:abstractNumId w:val="3"/>
  </w:num>
  <w:num w:numId="4" w16cid:durableId="1940865800">
    <w:abstractNumId w:val="9"/>
  </w:num>
  <w:num w:numId="5" w16cid:durableId="1890847835">
    <w:abstractNumId w:val="7"/>
  </w:num>
  <w:num w:numId="6" w16cid:durableId="1906065432">
    <w:abstractNumId w:val="2"/>
  </w:num>
  <w:num w:numId="7" w16cid:durableId="808398660">
    <w:abstractNumId w:val="0"/>
  </w:num>
  <w:num w:numId="8" w16cid:durableId="535972538">
    <w:abstractNumId w:val="6"/>
  </w:num>
  <w:num w:numId="9" w16cid:durableId="923496620">
    <w:abstractNumId w:val="5"/>
  </w:num>
  <w:num w:numId="10" w16cid:durableId="4300512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975"/>
    <w:rsid w:val="00016F48"/>
    <w:rsid w:val="001D4280"/>
    <w:rsid w:val="002859A7"/>
    <w:rsid w:val="003E636D"/>
    <w:rsid w:val="00415915"/>
    <w:rsid w:val="00417B86"/>
    <w:rsid w:val="00471A6E"/>
    <w:rsid w:val="00490A89"/>
    <w:rsid w:val="004953E1"/>
    <w:rsid w:val="004D4FC7"/>
    <w:rsid w:val="005339A6"/>
    <w:rsid w:val="006950A8"/>
    <w:rsid w:val="00735975"/>
    <w:rsid w:val="0090203A"/>
    <w:rsid w:val="009852A4"/>
    <w:rsid w:val="00995808"/>
    <w:rsid w:val="009A7559"/>
    <w:rsid w:val="00B13AC8"/>
    <w:rsid w:val="00C427B0"/>
    <w:rsid w:val="00CB5851"/>
    <w:rsid w:val="00CE7079"/>
    <w:rsid w:val="00D07150"/>
    <w:rsid w:val="00D442E9"/>
    <w:rsid w:val="00D5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4E16"/>
  <w15:chartTrackingRefBased/>
  <w15:docId w15:val="{5BB702E6-78C7-445E-BEA9-A066DF2D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975"/>
    <w:pPr>
      <w:ind w:left="720"/>
      <w:contextualSpacing/>
    </w:pPr>
  </w:style>
  <w:style w:type="table" w:styleId="TableGrid">
    <w:name w:val="Table Grid"/>
    <w:basedOn w:val="TableNormal"/>
    <w:uiPriority w:val="39"/>
    <w:rsid w:val="00735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50A8"/>
    <w:rPr>
      <w:sz w:val="16"/>
      <w:szCs w:val="16"/>
    </w:rPr>
  </w:style>
  <w:style w:type="paragraph" w:styleId="CommentText">
    <w:name w:val="annotation text"/>
    <w:basedOn w:val="Normal"/>
    <w:link w:val="CommentTextChar"/>
    <w:uiPriority w:val="99"/>
    <w:semiHidden/>
    <w:unhideWhenUsed/>
    <w:rsid w:val="006950A8"/>
    <w:pPr>
      <w:spacing w:line="240" w:lineRule="auto"/>
    </w:pPr>
    <w:rPr>
      <w:sz w:val="20"/>
      <w:szCs w:val="20"/>
    </w:rPr>
  </w:style>
  <w:style w:type="character" w:customStyle="1" w:styleId="CommentTextChar">
    <w:name w:val="Comment Text Char"/>
    <w:basedOn w:val="DefaultParagraphFont"/>
    <w:link w:val="CommentText"/>
    <w:uiPriority w:val="99"/>
    <w:semiHidden/>
    <w:rsid w:val="006950A8"/>
    <w:rPr>
      <w:sz w:val="20"/>
      <w:szCs w:val="20"/>
    </w:rPr>
  </w:style>
  <w:style w:type="paragraph" w:styleId="CommentSubject">
    <w:name w:val="annotation subject"/>
    <w:basedOn w:val="CommentText"/>
    <w:next w:val="CommentText"/>
    <w:link w:val="CommentSubjectChar"/>
    <w:uiPriority w:val="99"/>
    <w:semiHidden/>
    <w:unhideWhenUsed/>
    <w:rsid w:val="006950A8"/>
    <w:rPr>
      <w:b/>
      <w:bCs/>
    </w:rPr>
  </w:style>
  <w:style w:type="character" w:customStyle="1" w:styleId="CommentSubjectChar">
    <w:name w:val="Comment Subject Char"/>
    <w:basedOn w:val="CommentTextChar"/>
    <w:link w:val="CommentSubject"/>
    <w:uiPriority w:val="99"/>
    <w:semiHidden/>
    <w:rsid w:val="006950A8"/>
    <w:rPr>
      <w:b/>
      <w:bCs/>
      <w:sz w:val="20"/>
      <w:szCs w:val="20"/>
    </w:rPr>
  </w:style>
  <w:style w:type="paragraph" w:styleId="BalloonText">
    <w:name w:val="Balloon Text"/>
    <w:basedOn w:val="Normal"/>
    <w:link w:val="BalloonTextChar"/>
    <w:uiPriority w:val="99"/>
    <w:semiHidden/>
    <w:unhideWhenUsed/>
    <w:rsid w:val="006950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0A8"/>
    <w:rPr>
      <w:rFonts w:ascii="Segoe UI" w:hAnsi="Segoe UI" w:cs="Segoe UI"/>
      <w:sz w:val="18"/>
      <w:szCs w:val="18"/>
    </w:rPr>
  </w:style>
  <w:style w:type="paragraph" w:styleId="Header">
    <w:name w:val="header"/>
    <w:basedOn w:val="Normal"/>
    <w:link w:val="HeaderChar"/>
    <w:uiPriority w:val="99"/>
    <w:unhideWhenUsed/>
    <w:rsid w:val="00995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808"/>
  </w:style>
  <w:style w:type="paragraph" w:styleId="Footer">
    <w:name w:val="footer"/>
    <w:basedOn w:val="Normal"/>
    <w:link w:val="FooterChar"/>
    <w:uiPriority w:val="99"/>
    <w:unhideWhenUsed/>
    <w:rsid w:val="00995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512">
      <w:bodyDiv w:val="1"/>
      <w:marLeft w:val="0"/>
      <w:marRight w:val="0"/>
      <w:marTop w:val="0"/>
      <w:marBottom w:val="0"/>
      <w:divBdr>
        <w:top w:val="none" w:sz="0" w:space="0" w:color="auto"/>
        <w:left w:val="none" w:sz="0" w:space="0" w:color="auto"/>
        <w:bottom w:val="none" w:sz="0" w:space="0" w:color="auto"/>
        <w:right w:val="none" w:sz="0" w:space="0" w:color="auto"/>
      </w:divBdr>
    </w:div>
    <w:div w:id="310410900">
      <w:bodyDiv w:val="1"/>
      <w:marLeft w:val="0"/>
      <w:marRight w:val="0"/>
      <w:marTop w:val="0"/>
      <w:marBottom w:val="0"/>
      <w:divBdr>
        <w:top w:val="none" w:sz="0" w:space="0" w:color="auto"/>
        <w:left w:val="none" w:sz="0" w:space="0" w:color="auto"/>
        <w:bottom w:val="none" w:sz="0" w:space="0" w:color="auto"/>
        <w:right w:val="none" w:sz="0" w:space="0" w:color="auto"/>
      </w:divBdr>
    </w:div>
    <w:div w:id="175008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Martino, Alyssa</dc:creator>
  <cp:keywords/>
  <dc:description/>
  <cp:lastModifiedBy>Jessica Alexander</cp:lastModifiedBy>
  <cp:revision>6</cp:revision>
  <dcterms:created xsi:type="dcterms:W3CDTF">2019-06-11T22:34:00Z</dcterms:created>
  <dcterms:modified xsi:type="dcterms:W3CDTF">2022-08-24T16:19:00Z</dcterms:modified>
</cp:coreProperties>
</file>