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C99C" w14:textId="77777777" w:rsidR="00AD3455" w:rsidRPr="00757C32" w:rsidRDefault="0059409C" w:rsidP="009A022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Parent Sensitivity to Child Errors</w:t>
      </w:r>
      <w:r w:rsidR="009A0220" w:rsidRPr="00757C32">
        <w:rPr>
          <w:rFonts w:ascii="Times New Roman" w:hAnsi="Times New Roman" w:cs="Times New Roman"/>
          <w:b/>
          <w:sz w:val="24"/>
          <w:szCs w:val="24"/>
          <w:u w:val="single"/>
        </w:rPr>
        <w:t xml:space="preserve"> Index</w:t>
      </w:r>
    </w:p>
    <w:p w14:paraId="10734DAD" w14:textId="77777777" w:rsidR="009A0220" w:rsidRDefault="009A0220" w:rsidP="009A0220">
      <w:pPr>
        <w:rPr>
          <w:rFonts w:ascii="Times New Roman" w:hAnsi="Times New Roman" w:cs="Times New Roman"/>
          <w:sz w:val="24"/>
          <w:szCs w:val="24"/>
        </w:rPr>
      </w:pPr>
    </w:p>
    <w:p w14:paraId="32779DD2" w14:textId="77777777" w:rsidR="009A0220" w:rsidRPr="0059409C" w:rsidRDefault="0059409C" w:rsidP="009A02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Please indicate to what extent each statement is </w:t>
      </w:r>
      <w:r w:rsidRPr="0059409C">
        <w:rPr>
          <w:rFonts w:ascii="Times New Roman" w:hAnsi="Times New Roman" w:cs="Times New Roman"/>
          <w:sz w:val="24"/>
          <w:szCs w:val="24"/>
        </w:rPr>
        <w:t>true about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the way you feel about your child?</w:t>
      </w:r>
    </w:p>
    <w:p w14:paraId="31EE4F11" w14:textId="77777777" w:rsidR="009A0220" w:rsidRDefault="009A0220" w:rsidP="009A0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 not at all like you</w:t>
      </w:r>
    </w:p>
    <w:p w14:paraId="1E5C077C" w14:textId="77777777" w:rsidR="009A0220" w:rsidRDefault="009A0220" w:rsidP="009A0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= </w:t>
      </w:r>
      <w:r w:rsidR="002F69F0">
        <w:rPr>
          <w:rFonts w:ascii="Times New Roman" w:hAnsi="Times New Roman" w:cs="Times New Roman"/>
          <w:sz w:val="24"/>
          <w:szCs w:val="24"/>
        </w:rPr>
        <w:t>a little</w:t>
      </w:r>
      <w:r>
        <w:rPr>
          <w:rFonts w:ascii="Times New Roman" w:hAnsi="Times New Roman" w:cs="Times New Roman"/>
          <w:sz w:val="24"/>
          <w:szCs w:val="24"/>
        </w:rPr>
        <w:t xml:space="preserve"> like you</w:t>
      </w:r>
    </w:p>
    <w:p w14:paraId="4B97DE63" w14:textId="77777777" w:rsidR="009A0220" w:rsidRDefault="009A0220" w:rsidP="009A0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= </w:t>
      </w:r>
      <w:r w:rsidR="002F69F0">
        <w:rPr>
          <w:rFonts w:ascii="Times New Roman" w:hAnsi="Times New Roman" w:cs="Times New Roman"/>
          <w:sz w:val="24"/>
          <w:szCs w:val="24"/>
        </w:rPr>
        <w:t>moderately</w:t>
      </w:r>
      <w:r>
        <w:rPr>
          <w:rFonts w:ascii="Times New Roman" w:hAnsi="Times New Roman" w:cs="Times New Roman"/>
          <w:sz w:val="24"/>
          <w:szCs w:val="24"/>
        </w:rPr>
        <w:t xml:space="preserve"> like you</w:t>
      </w:r>
    </w:p>
    <w:p w14:paraId="1C3B5A9A" w14:textId="77777777" w:rsidR="002F69F0" w:rsidRDefault="002F69F0" w:rsidP="009A0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= a lot like you</w:t>
      </w:r>
    </w:p>
    <w:p w14:paraId="2C0F893C" w14:textId="77777777" w:rsidR="002F69F0" w:rsidRDefault="002F69F0" w:rsidP="009A0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= extremely like you</w:t>
      </w:r>
    </w:p>
    <w:p w14:paraId="6B107A9E" w14:textId="77777777" w:rsidR="000B71B8" w:rsidRDefault="000B71B8" w:rsidP="009A0220">
      <w:pPr>
        <w:rPr>
          <w:rFonts w:ascii="Times New Roman" w:hAnsi="Times New Roman" w:cs="Times New Roman"/>
          <w:sz w:val="24"/>
          <w:szCs w:val="24"/>
        </w:rPr>
      </w:pPr>
    </w:p>
    <w:p w14:paraId="723CE599" w14:textId="77777777" w:rsidR="009A0220" w:rsidRDefault="000B71B8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notice a mistake my child made, I feel upset.   ________</w:t>
      </w:r>
    </w:p>
    <w:p w14:paraId="2541157F" w14:textId="77777777" w:rsidR="000B71B8" w:rsidRDefault="000B71B8" w:rsidP="000B71B8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CE266CD" w14:textId="77777777" w:rsidR="000B71B8" w:rsidRDefault="000B71B8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stomach feels like it “drops” when I see my child make a mistake.   ________</w:t>
      </w:r>
    </w:p>
    <w:p w14:paraId="248EB31F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7A6E47" w14:textId="77777777" w:rsidR="000B71B8" w:rsidRDefault="000B71B8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my child makes a mistake, I have a strong urge to fix it immediately.  ________</w:t>
      </w:r>
    </w:p>
    <w:p w14:paraId="20E54E3F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F7800F" w14:textId="77777777" w:rsidR="000B71B8" w:rsidRDefault="000B71B8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someone notices my child did something wrong, I feel upset.  ________</w:t>
      </w:r>
    </w:p>
    <w:p w14:paraId="0CF889A2" w14:textId="77777777" w:rsidR="000B71B8" w:rsidRP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C4B896" w14:textId="77777777" w:rsidR="000B71B8" w:rsidRDefault="000B71B8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afraid of my child making mistakes in front of other people. ________</w:t>
      </w:r>
    </w:p>
    <w:p w14:paraId="56EA16D3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7A8FAA" w14:textId="028C11E2" w:rsidR="000B71B8" w:rsidRDefault="000B71B8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feel an urge to check over things my child has done to make sure </w:t>
      </w:r>
      <w:r w:rsidR="00333318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did not make a mistake.  ________</w:t>
      </w:r>
    </w:p>
    <w:p w14:paraId="11E665FF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E39737" w14:textId="77777777" w:rsidR="000B71B8" w:rsidRDefault="000B71B8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my child makes a mistake and I can’t fix it, I feel like “something isn’t right.”  ________</w:t>
      </w:r>
    </w:p>
    <w:p w14:paraId="0C2CFFEF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633D54" w14:textId="77777777" w:rsidR="000B71B8" w:rsidRDefault="000B71B8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strong need for my child to do things close to perfectly.  ________</w:t>
      </w:r>
    </w:p>
    <w:p w14:paraId="3B34A0A0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02DD2F" w14:textId="77777777" w:rsidR="000B71B8" w:rsidRDefault="000B71B8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feel upset when other people criticize something my child has done.  ________</w:t>
      </w:r>
    </w:p>
    <w:p w14:paraId="21EC43B8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EEB631" w14:textId="77777777" w:rsidR="000B71B8" w:rsidRDefault="000B71B8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my child makes a mistake, I feel anxious.  ________</w:t>
      </w:r>
    </w:p>
    <w:p w14:paraId="03D07987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D2F01B" w14:textId="77777777" w:rsidR="000B71B8" w:rsidRDefault="000B71B8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often want to make sure something my child has done is “just right” or perfect.  ________</w:t>
      </w:r>
    </w:p>
    <w:p w14:paraId="0A522144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D2DF16" w14:textId="77777777" w:rsidR="000B71B8" w:rsidRDefault="000B71B8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someone notices a mistake my child made, I feel more upset than other people.  ________</w:t>
      </w:r>
    </w:p>
    <w:p w14:paraId="33C4F701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44BB0E" w14:textId="77777777" w:rsidR="000B71B8" w:rsidRDefault="000B71B8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more concerned about my child’s mistakes than other people’s mistakes.  ________</w:t>
      </w:r>
    </w:p>
    <w:p w14:paraId="35C8CBD2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4018EB" w14:textId="77777777" w:rsidR="000B71B8" w:rsidRDefault="000B71B8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my child makes a mistake, I think about it for a long time.  ________</w:t>
      </w:r>
    </w:p>
    <w:p w14:paraId="7D08E335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016190" w14:textId="77777777" w:rsidR="000B71B8" w:rsidRDefault="000B71B8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child making mistakes means I am a less good person.  ________</w:t>
      </w:r>
    </w:p>
    <w:p w14:paraId="2508AE27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0DC3AA" w14:textId="77777777" w:rsidR="000B71B8" w:rsidRDefault="000B71B8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my child makes a mistake, I start sweating or blushing.  ________</w:t>
      </w:r>
    </w:p>
    <w:p w14:paraId="00184520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209379" w14:textId="77777777" w:rsidR="000B71B8" w:rsidRDefault="000B71B8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 feel in control of my child more than other people do.  ________</w:t>
      </w:r>
    </w:p>
    <w:p w14:paraId="02C6614E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8F8E02" w14:textId="77777777" w:rsidR="000B71B8" w:rsidRDefault="000B71B8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 child being good at something means not making mistakes.  ________</w:t>
      </w:r>
    </w:p>
    <w:p w14:paraId="11479DB3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79A4A3" w14:textId="77777777" w:rsidR="000B71B8" w:rsidRDefault="000B71B8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care about my child making mistakes during silly tasks, even when I know it doesn’t matter.  ________</w:t>
      </w:r>
    </w:p>
    <w:p w14:paraId="6CADB510" w14:textId="77777777" w:rsidR="000B71B8" w:rsidRDefault="000B71B8" w:rsidP="000B71B8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081B53" w14:textId="5296BE20" w:rsidR="000B71B8" w:rsidRPr="000B71B8" w:rsidRDefault="000B71B8" w:rsidP="000B71B8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like to watch my child do things to make sure </w:t>
      </w:r>
      <w:r w:rsidR="00333318">
        <w:rPr>
          <w:rFonts w:ascii="Times New Roman" w:hAnsi="Times New Roman" w:cs="Times New Roman"/>
          <w:sz w:val="24"/>
          <w:szCs w:val="24"/>
        </w:rPr>
        <w:t>they don’t</w:t>
      </w:r>
      <w:r>
        <w:rPr>
          <w:rFonts w:ascii="Times New Roman" w:hAnsi="Times New Roman" w:cs="Times New Roman"/>
          <w:sz w:val="24"/>
          <w:szCs w:val="24"/>
        </w:rPr>
        <w:t xml:space="preserve"> make mistakes.  ________</w:t>
      </w:r>
    </w:p>
    <w:p w14:paraId="550D2A60" w14:textId="77777777" w:rsidR="009A0220" w:rsidRDefault="009A0220" w:rsidP="009A0220">
      <w:pPr>
        <w:rPr>
          <w:rFonts w:ascii="Times New Roman" w:hAnsi="Times New Roman" w:cs="Times New Roman"/>
          <w:sz w:val="24"/>
          <w:szCs w:val="24"/>
        </w:rPr>
      </w:pPr>
    </w:p>
    <w:p w14:paraId="751F7BF0" w14:textId="77777777" w:rsidR="009A0220" w:rsidRDefault="009A0220" w:rsidP="009A0220">
      <w:pPr>
        <w:rPr>
          <w:rFonts w:ascii="Times New Roman" w:hAnsi="Times New Roman" w:cs="Times New Roman"/>
          <w:sz w:val="24"/>
          <w:szCs w:val="24"/>
        </w:rPr>
      </w:pPr>
      <w:r w:rsidRPr="009A02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2A8F0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3977D7AE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4599F58B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3E6DAC57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10794D17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188F29C6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4742502B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560A6726" w14:textId="77777777" w:rsidR="000939FE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p w14:paraId="6823FB5D" w14:textId="77777777" w:rsidR="000939FE" w:rsidRPr="009A0220" w:rsidRDefault="000939FE" w:rsidP="009A0220">
      <w:pPr>
        <w:rPr>
          <w:rFonts w:ascii="Times New Roman" w:hAnsi="Times New Roman" w:cs="Times New Roman"/>
          <w:sz w:val="24"/>
          <w:szCs w:val="24"/>
        </w:rPr>
      </w:pPr>
    </w:p>
    <w:sectPr w:rsidR="000939FE" w:rsidRPr="009A0220" w:rsidSect="009A02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53555"/>
    <w:multiLevelType w:val="hybridMultilevel"/>
    <w:tmpl w:val="74C41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84883"/>
    <w:multiLevelType w:val="hybridMultilevel"/>
    <w:tmpl w:val="6C64A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8074D"/>
    <w:multiLevelType w:val="hybridMultilevel"/>
    <w:tmpl w:val="D66E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67009">
    <w:abstractNumId w:val="1"/>
  </w:num>
  <w:num w:numId="2" w16cid:durableId="84767415">
    <w:abstractNumId w:val="2"/>
  </w:num>
  <w:num w:numId="3" w16cid:durableId="127907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209"/>
    <w:rsid w:val="000149BE"/>
    <w:rsid w:val="000939FE"/>
    <w:rsid w:val="000B71B8"/>
    <w:rsid w:val="00217A47"/>
    <w:rsid w:val="002F69F0"/>
    <w:rsid w:val="00333318"/>
    <w:rsid w:val="004A6209"/>
    <w:rsid w:val="0059409C"/>
    <w:rsid w:val="00757C32"/>
    <w:rsid w:val="009A0220"/>
    <w:rsid w:val="00AD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148A"/>
  <w15:chartTrackingRefBased/>
  <w15:docId w15:val="{5617D63A-3F6A-483F-BD2D-AF3C9253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220"/>
    <w:pPr>
      <w:ind w:left="720"/>
      <w:contextualSpacing/>
    </w:pPr>
  </w:style>
  <w:style w:type="table" w:styleId="TableGrid">
    <w:name w:val="Table Grid"/>
    <w:basedOn w:val="TableNormal"/>
    <w:uiPriority w:val="39"/>
    <w:rsid w:val="009A0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333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Meyer</dc:creator>
  <cp:keywords/>
  <dc:description/>
  <cp:lastModifiedBy>Jessica Alexander</cp:lastModifiedBy>
  <cp:revision>6</cp:revision>
  <dcterms:created xsi:type="dcterms:W3CDTF">2018-10-31T17:11:00Z</dcterms:created>
  <dcterms:modified xsi:type="dcterms:W3CDTF">2022-11-14T18:49:00Z</dcterms:modified>
</cp:coreProperties>
</file>