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C99C" w14:textId="73E5601E" w:rsidR="00AD3455" w:rsidRPr="00757C32" w:rsidRDefault="00834414" w:rsidP="009A022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4414">
        <w:rPr>
          <w:rFonts w:ascii="Times New Roman" w:hAnsi="Times New Roman" w:cs="Times New Roman"/>
          <w:b/>
          <w:sz w:val="24"/>
          <w:szCs w:val="24"/>
          <w:u w:val="single"/>
        </w:rPr>
        <w:t>Índice de Sensibilidad Parental a Errores del Niño/a</w:t>
      </w:r>
    </w:p>
    <w:p w14:paraId="10734DAD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</w:p>
    <w:p w14:paraId="32779DD2" w14:textId="5853AC0A" w:rsidR="009A0220" w:rsidRPr="0059409C" w:rsidRDefault="00834414" w:rsidP="009A02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4414">
        <w:rPr>
          <w:rFonts w:ascii="Times New Roman" w:hAnsi="Times New Roman" w:cs="Times New Roman"/>
          <w:sz w:val="24"/>
          <w:szCs w:val="24"/>
        </w:rPr>
        <w:t xml:space="preserve">Por favor indique en qué medida cada afirmación es cierta sobre </w:t>
      </w:r>
      <w:r w:rsidRPr="00834414">
        <w:rPr>
          <w:rFonts w:ascii="Times New Roman" w:hAnsi="Times New Roman" w:cs="Times New Roman"/>
          <w:b/>
          <w:bCs/>
          <w:sz w:val="24"/>
          <w:szCs w:val="24"/>
          <w:u w:val="single"/>
        </w:rPr>
        <w:t>la forma en que usted se siente acerca de su niño/a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EE4F11" w14:textId="016C05FA" w:rsidR="009A0220" w:rsidRPr="00023455" w:rsidRDefault="009A022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1 = </w:t>
      </w:r>
      <w:r w:rsidR="00023455" w:rsidRPr="00023455">
        <w:rPr>
          <w:rFonts w:ascii="Times New Roman" w:hAnsi="Times New Roman" w:cs="Times New Roman"/>
          <w:sz w:val="24"/>
          <w:szCs w:val="24"/>
        </w:rPr>
        <w:t>Para nada como usted</w:t>
      </w:r>
    </w:p>
    <w:p w14:paraId="1E5C077C" w14:textId="14BAFE8F" w:rsidR="009A0220" w:rsidRPr="00023455" w:rsidRDefault="009A022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2 = </w:t>
      </w:r>
      <w:r w:rsidR="00023455" w:rsidRPr="00023455">
        <w:rPr>
          <w:rFonts w:ascii="Times New Roman" w:hAnsi="Times New Roman" w:cs="Times New Roman"/>
          <w:sz w:val="24"/>
          <w:szCs w:val="24"/>
        </w:rPr>
        <w:t>Un poco como usted</w:t>
      </w:r>
    </w:p>
    <w:p w14:paraId="4B97DE63" w14:textId="7D3906B7" w:rsidR="009A0220" w:rsidRPr="00023455" w:rsidRDefault="009A022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3 = </w:t>
      </w:r>
      <w:r w:rsidR="00023455" w:rsidRPr="00023455">
        <w:rPr>
          <w:rFonts w:ascii="Times New Roman" w:hAnsi="Times New Roman" w:cs="Times New Roman"/>
          <w:sz w:val="24"/>
          <w:szCs w:val="24"/>
        </w:rPr>
        <w:t>Moderadamente como usted</w:t>
      </w:r>
    </w:p>
    <w:p w14:paraId="1C3B5A9A" w14:textId="1243A223" w:rsidR="002F69F0" w:rsidRPr="00023455" w:rsidRDefault="002F69F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4 = </w:t>
      </w:r>
      <w:r w:rsidR="00023455" w:rsidRPr="00023455">
        <w:rPr>
          <w:rFonts w:ascii="Times New Roman" w:hAnsi="Times New Roman" w:cs="Times New Roman"/>
          <w:sz w:val="24"/>
          <w:szCs w:val="24"/>
        </w:rPr>
        <w:t>Bastante como usted</w:t>
      </w:r>
    </w:p>
    <w:p w14:paraId="2C0F893C" w14:textId="02BAA514" w:rsidR="002F69F0" w:rsidRDefault="002F69F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5 = </w:t>
      </w:r>
      <w:r w:rsidR="00023455" w:rsidRPr="00023455">
        <w:rPr>
          <w:rFonts w:ascii="Times New Roman" w:hAnsi="Times New Roman" w:cs="Times New Roman"/>
          <w:sz w:val="24"/>
          <w:szCs w:val="24"/>
        </w:rPr>
        <w:t>Extramadamente como usted</w:t>
      </w:r>
    </w:p>
    <w:p w14:paraId="6B107A9E" w14:textId="77777777" w:rsidR="000B71B8" w:rsidRDefault="000B71B8" w:rsidP="009A0220">
      <w:pPr>
        <w:rPr>
          <w:rFonts w:ascii="Times New Roman" w:hAnsi="Times New Roman" w:cs="Times New Roman"/>
          <w:sz w:val="24"/>
          <w:szCs w:val="24"/>
        </w:rPr>
      </w:pPr>
    </w:p>
    <w:p w14:paraId="723CE599" w14:textId="7F857656" w:rsidR="009A0220" w:rsidRDefault="00834414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34414">
        <w:rPr>
          <w:rFonts w:ascii="Times New Roman" w:hAnsi="Times New Roman" w:cs="Times New Roman"/>
          <w:sz w:val="24"/>
          <w:szCs w:val="24"/>
        </w:rPr>
        <w:t>Cuando noto un error que cometió mi niño/a, me siento disgustado/a</w:t>
      </w:r>
      <w:r w:rsidR="000B71B8">
        <w:rPr>
          <w:rFonts w:ascii="Times New Roman" w:hAnsi="Times New Roman" w:cs="Times New Roman"/>
          <w:sz w:val="24"/>
          <w:szCs w:val="24"/>
        </w:rPr>
        <w:t>.   ________</w:t>
      </w:r>
    </w:p>
    <w:p w14:paraId="2541157F" w14:textId="77777777" w:rsidR="000B71B8" w:rsidRDefault="000B71B8" w:rsidP="000B71B8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CE266CD" w14:textId="7701F450" w:rsidR="000B71B8" w:rsidRDefault="00834414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4414">
        <w:rPr>
          <w:rFonts w:ascii="Times New Roman" w:hAnsi="Times New Roman" w:cs="Times New Roman"/>
          <w:sz w:val="24"/>
          <w:szCs w:val="24"/>
        </w:rPr>
        <w:t>Siento mi estomago caer cuando veo a mi niño/a cometer un error</w:t>
      </w:r>
      <w:r w:rsidR="000B71B8">
        <w:rPr>
          <w:rFonts w:ascii="Times New Roman" w:hAnsi="Times New Roman" w:cs="Times New Roman"/>
          <w:sz w:val="24"/>
          <w:szCs w:val="24"/>
        </w:rPr>
        <w:t>.   ________</w:t>
      </w:r>
    </w:p>
    <w:p w14:paraId="248EB31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7A6E47" w14:textId="2B610C1F" w:rsidR="000B71B8" w:rsidRDefault="00834414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4414">
        <w:rPr>
          <w:rFonts w:ascii="Times New Roman" w:hAnsi="Times New Roman" w:cs="Times New Roman"/>
          <w:sz w:val="24"/>
          <w:szCs w:val="24"/>
        </w:rPr>
        <w:t>Si mi niño/a comete un error, siento un fuerte impulso de arreglarlo inmediatamente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20E54E3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F7800F" w14:textId="7BB7EF73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Cuando alguien nota que mi niño/a hizo algo incorrectamente, me siento disgustado/a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CF889A2" w14:textId="77777777" w:rsidR="000B71B8" w:rsidRP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C4B896" w14:textId="5502A4A8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Tengo miedo de que mi niño/a cometa errores frente a otras personas</w:t>
      </w:r>
      <w:r w:rsidR="000B71B8">
        <w:rPr>
          <w:rFonts w:ascii="Times New Roman" w:hAnsi="Times New Roman" w:cs="Times New Roman"/>
          <w:sz w:val="24"/>
          <w:szCs w:val="24"/>
        </w:rPr>
        <w:t>. ________</w:t>
      </w:r>
    </w:p>
    <w:p w14:paraId="56EA16D3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7A8FAA" w14:textId="5994946B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Siento un impulso de revisar las cosas que ha hecho mi niño/a para asegurarme de que no haya cometido un error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11E665F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E39737" w14:textId="01B2F5CD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Si mi niño/a comete un error y no puedo arreglarlo, siento que "algo no está bien."</w:t>
      </w:r>
      <w:r w:rsidR="000B71B8">
        <w:rPr>
          <w:rFonts w:ascii="Times New Roman" w:hAnsi="Times New Roman" w:cs="Times New Roman"/>
          <w:sz w:val="24"/>
          <w:szCs w:val="24"/>
        </w:rPr>
        <w:t xml:space="preserve">  ________</w:t>
      </w:r>
    </w:p>
    <w:p w14:paraId="0C2CFFE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633D54" w14:textId="76C2B87E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Tengo una fuerte necesidad de que mi niño/a haga las cosas casi perfectamente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3B34A0A0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2DD2F" w14:textId="77B43791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siento disgustado/a cuando otras personas critican algo que ha hecho mi niño/a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21EC43B8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EEB631" w14:textId="6EF8E655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Cuando mi niño/a comete un error, me siento ansioso/a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3D07987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D2F01B" w14:textId="315BBA9C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A menudo quiero asegurarme que algo que mi niño haya hecho sea "adecuado" o perfecto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A522144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D2DF16" w14:textId="48D888CF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Cuando alguien nota un error que cometió mi niño/a, me siento más disgustado/a que otras personas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33C4F701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44BB0E" w14:textId="23F45260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preocupo más por los errores de mi niño/a que los errores de otras personas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35C8CBD2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4018EB" w14:textId="22C59A6F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Luego de que mi niño/a comete un error, pienso en eso por un largo tiempo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7D08E335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016190" w14:textId="373A9A43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El hecho de que mi niño cometa errores significa que soy menos buena persona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2508AE27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0DC3AA" w14:textId="577B20AD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Cuando mi niño/a comete un error, comienzo a sudar o sonrrojarme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0184520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209379" w14:textId="26C9CC7F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gusta sentirme en control de mi niño/a más que otras personas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2C6614E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8F8E02" w14:textId="1197BAF2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El hecho de que mi niño sea bueno/a en algo significa que no comete errores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11479DB3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79A4A3" w14:textId="3D593F6F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importa que mi niño/a cometa errores durante tareas tontas, incluso cuando sé que no tiene importancia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6CADB510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081B53" w14:textId="674302F8" w:rsidR="000B71B8" w:rsidRP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gusta observar a mi niño/a hacer cosas para asegurarme que no cometa errores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550D2A60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</w:p>
    <w:p w14:paraId="751F7BF0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  <w:r w:rsidRPr="009A0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2A8F0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3977D7AE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4599F58B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3E6DAC57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10794D17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188F29C6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4742502B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560A6726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6823FB5D" w14:textId="77777777" w:rsidR="000939FE" w:rsidRPr="009A0220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sectPr w:rsidR="000939FE" w:rsidRPr="009A0220" w:rsidSect="009A02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53555"/>
    <w:multiLevelType w:val="hybridMultilevel"/>
    <w:tmpl w:val="74C41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84883"/>
    <w:multiLevelType w:val="hybridMultilevel"/>
    <w:tmpl w:val="6C64A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8074D"/>
    <w:multiLevelType w:val="hybridMultilevel"/>
    <w:tmpl w:val="D66E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7009">
    <w:abstractNumId w:val="1"/>
  </w:num>
  <w:num w:numId="2" w16cid:durableId="84767415">
    <w:abstractNumId w:val="2"/>
  </w:num>
  <w:num w:numId="3" w16cid:durableId="127907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09"/>
    <w:rsid w:val="000149BE"/>
    <w:rsid w:val="00023455"/>
    <w:rsid w:val="0004002F"/>
    <w:rsid w:val="000939FE"/>
    <w:rsid w:val="000B71B8"/>
    <w:rsid w:val="00217A47"/>
    <w:rsid w:val="002F69F0"/>
    <w:rsid w:val="00333318"/>
    <w:rsid w:val="004A6209"/>
    <w:rsid w:val="0059409C"/>
    <w:rsid w:val="00757C32"/>
    <w:rsid w:val="00834414"/>
    <w:rsid w:val="009A0220"/>
    <w:rsid w:val="00A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148A"/>
  <w15:chartTrackingRefBased/>
  <w15:docId w15:val="{5617D63A-3F6A-483F-BD2D-AF3C9253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20"/>
    <w:pPr>
      <w:ind w:left="720"/>
      <w:contextualSpacing/>
    </w:pPr>
  </w:style>
  <w:style w:type="table" w:styleId="TableGrid">
    <w:name w:val="Table Grid"/>
    <w:basedOn w:val="TableNormal"/>
    <w:uiPriority w:val="39"/>
    <w:rsid w:val="009A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333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Meyer</dc:creator>
  <cp:keywords/>
  <dc:description/>
  <cp:lastModifiedBy>Jessica Alexander</cp:lastModifiedBy>
  <cp:revision>9</cp:revision>
  <dcterms:created xsi:type="dcterms:W3CDTF">2018-10-31T17:11:00Z</dcterms:created>
  <dcterms:modified xsi:type="dcterms:W3CDTF">2022-12-16T15:37:00Z</dcterms:modified>
</cp:coreProperties>
</file>