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70F5" w14:textId="6C891A12" w:rsidR="00AE290F" w:rsidRPr="00FA3C15" w:rsidRDefault="00002BD8">
      <w:pPr>
        <w:rPr>
          <w:b/>
          <w:bCs/>
        </w:rPr>
      </w:pPr>
      <w:r w:rsidRPr="00FA3C15">
        <w:rPr>
          <w:b/>
          <w:bCs/>
        </w:rPr>
        <w:t>Revised Peer Experiences Questionnaire</w:t>
      </w:r>
      <w:r w:rsidR="00EB4440">
        <w:rPr>
          <w:b/>
          <w:bCs/>
        </w:rPr>
        <w:t xml:space="preserve"> (Parent Report)</w:t>
      </w:r>
    </w:p>
    <w:p w14:paraId="403240FA" w14:textId="62F38D5C" w:rsidR="00002BD8" w:rsidRDefault="00002BD8"/>
    <w:p w14:paraId="3482FAC2" w14:textId="7C18F412" w:rsidR="00002BD8" w:rsidRDefault="00FA3C15">
      <w:r>
        <w:t xml:space="preserve">Please read the questions and answer how often this happens to </w:t>
      </w:r>
      <w:r w:rsidR="00EB4440">
        <w:t>your child</w:t>
      </w:r>
      <w:r>
        <w:t xml:space="preserve">. The questions say “a teen,” but imagine that “teen” just means someone in your </w:t>
      </w:r>
      <w:r w:rsidR="00EB4440">
        <w:t xml:space="preserve">child’s </w:t>
      </w:r>
      <w:r>
        <w:t>age group.</w:t>
      </w:r>
    </w:p>
    <w:p w14:paraId="78DE58FD" w14:textId="77777777" w:rsidR="00FA3C15" w:rsidRDefault="00FA3C15"/>
    <w:p w14:paraId="1B21F0D9" w14:textId="77777777" w:rsidR="00FA3C15" w:rsidRDefault="00FA3C15">
      <w:r w:rsidRPr="00FA3C15">
        <w:t>1 = never</w:t>
      </w:r>
    </w:p>
    <w:p w14:paraId="10DB77D8" w14:textId="77777777" w:rsidR="00FA3C15" w:rsidRDefault="00FA3C15">
      <w:r w:rsidRPr="00FA3C15">
        <w:t>2= once or twice</w:t>
      </w:r>
    </w:p>
    <w:p w14:paraId="33C80D24" w14:textId="77777777" w:rsidR="00FA3C15" w:rsidRDefault="00FA3C15">
      <w:r w:rsidRPr="00FA3C15">
        <w:t>3= a few times</w:t>
      </w:r>
    </w:p>
    <w:p w14:paraId="24952C80" w14:textId="77777777" w:rsidR="00FA3C15" w:rsidRDefault="00FA3C15">
      <w:r w:rsidRPr="00FA3C15">
        <w:t>4 = about once a week</w:t>
      </w:r>
    </w:p>
    <w:p w14:paraId="310BFBED" w14:textId="2E76F4AC" w:rsidR="00FA3C15" w:rsidRDefault="00FA3C15">
      <w:r w:rsidRPr="00FA3C15">
        <w:t>5= a few times a week</w:t>
      </w:r>
    </w:p>
    <w:p w14:paraId="676171F4" w14:textId="4A2C2A47" w:rsidR="00002BD8" w:rsidRDefault="00002BD8"/>
    <w:p w14:paraId="1B5EBEE3" w14:textId="77F89277" w:rsidR="00002BD8" w:rsidRDefault="00002BD8" w:rsidP="00002BD8">
      <w:pPr>
        <w:pStyle w:val="ListParagraph"/>
        <w:numPr>
          <w:ilvl w:val="0"/>
          <w:numId w:val="1"/>
        </w:numPr>
        <w:ind w:left="360"/>
      </w:pPr>
      <w:r>
        <w:t xml:space="preserve">A teen chased </w:t>
      </w:r>
      <w:r w:rsidR="00EB4440">
        <w:t>my child</w:t>
      </w:r>
      <w:r>
        <w:t xml:space="preserve"> like he or she was really trying to hurt </w:t>
      </w:r>
      <w:r w:rsidR="00EB4440">
        <w:t>them</w:t>
      </w:r>
      <w:r w:rsidR="00FA3C15">
        <w:t>.</w:t>
      </w:r>
    </w:p>
    <w:p w14:paraId="7DD1CFDB" w14:textId="12D3E199" w:rsidR="00FA3C15" w:rsidRDefault="00FA3C15" w:rsidP="00002BD8">
      <w:pPr>
        <w:pStyle w:val="ListParagraph"/>
        <w:numPr>
          <w:ilvl w:val="0"/>
          <w:numId w:val="1"/>
        </w:numPr>
        <w:ind w:left="360"/>
      </w:pPr>
      <w:r>
        <w:t>A teen threatened to hurt or beat up</w:t>
      </w:r>
      <w:r w:rsidR="00EB4440">
        <w:t xml:space="preserve"> my child</w:t>
      </w:r>
      <w:r>
        <w:t>.</w:t>
      </w:r>
    </w:p>
    <w:p w14:paraId="11D98837" w14:textId="2F30C1A1" w:rsidR="00FA3C15" w:rsidRDefault="00FA3C15" w:rsidP="00002BD8">
      <w:pPr>
        <w:pStyle w:val="ListParagraph"/>
        <w:numPr>
          <w:ilvl w:val="0"/>
          <w:numId w:val="1"/>
        </w:numPr>
        <w:ind w:left="360"/>
      </w:pPr>
      <w:r>
        <w:t xml:space="preserve">A teen hit, kicked, or pushed </w:t>
      </w:r>
      <w:r w:rsidR="00EB4440">
        <w:t>my child</w:t>
      </w:r>
      <w:r>
        <w:t xml:space="preserve"> in a mean way.</w:t>
      </w:r>
    </w:p>
    <w:p w14:paraId="70F62554" w14:textId="5D7F7B10" w:rsidR="00FA3C15" w:rsidRDefault="00FA3C15" w:rsidP="00002BD8">
      <w:pPr>
        <w:pStyle w:val="ListParagraph"/>
        <w:numPr>
          <w:ilvl w:val="0"/>
          <w:numId w:val="1"/>
        </w:numPr>
        <w:ind w:left="360"/>
      </w:pPr>
      <w:r>
        <w:t xml:space="preserve">Some teens left </w:t>
      </w:r>
      <w:r w:rsidR="00EB4440">
        <w:t>my child</w:t>
      </w:r>
      <w:r>
        <w:t xml:space="preserve"> out of an activity or conversation that </w:t>
      </w:r>
      <w:r w:rsidR="00EB4440">
        <w:t>they</w:t>
      </w:r>
      <w:r>
        <w:t xml:space="preserve"> really wanted to be included in.</w:t>
      </w:r>
    </w:p>
    <w:p w14:paraId="48F5ACF5" w14:textId="4A1B26AC" w:rsidR="00FA3C15" w:rsidRDefault="00FA3C15" w:rsidP="00002BD8">
      <w:pPr>
        <w:pStyle w:val="ListParagraph"/>
        <w:numPr>
          <w:ilvl w:val="0"/>
          <w:numId w:val="1"/>
        </w:numPr>
        <w:ind w:left="360"/>
      </w:pPr>
      <w:r>
        <w:t xml:space="preserve">A teen did not invite </w:t>
      </w:r>
      <w:r w:rsidR="00EB4440">
        <w:t>my child</w:t>
      </w:r>
      <w:r>
        <w:t xml:space="preserve"> to a party or other social event even though they knew that </w:t>
      </w:r>
      <w:r w:rsidR="00EB4440">
        <w:t>my child</w:t>
      </w:r>
      <w:r>
        <w:t xml:space="preserve"> wanted to go.</w:t>
      </w:r>
    </w:p>
    <w:p w14:paraId="4DCB6227" w14:textId="415F19B9" w:rsidR="00FA3C15" w:rsidRDefault="00FA3C15" w:rsidP="00002BD8">
      <w:pPr>
        <w:pStyle w:val="ListParagraph"/>
        <w:numPr>
          <w:ilvl w:val="0"/>
          <w:numId w:val="1"/>
        </w:numPr>
        <w:ind w:left="360"/>
      </w:pPr>
      <w:r>
        <w:t>A teen left m</w:t>
      </w:r>
      <w:r w:rsidR="00EB4440">
        <w:t>y child</w:t>
      </w:r>
      <w:r>
        <w:t xml:space="preserve"> out of what they were doing.</w:t>
      </w:r>
    </w:p>
    <w:p w14:paraId="032A1E53" w14:textId="659A2017" w:rsidR="00FA3C15" w:rsidRDefault="00FA3C15" w:rsidP="00002BD8">
      <w:pPr>
        <w:pStyle w:val="ListParagraph"/>
        <w:numPr>
          <w:ilvl w:val="0"/>
          <w:numId w:val="1"/>
        </w:numPr>
        <w:ind w:left="360"/>
      </w:pPr>
      <w:r>
        <w:t>A teen tried to damage my</w:t>
      </w:r>
      <w:r w:rsidR="00EB4440">
        <w:t xml:space="preserve"> child’s</w:t>
      </w:r>
      <w:r>
        <w:t xml:space="preserve"> social reputation by spreading rumors about </w:t>
      </w:r>
      <w:r w:rsidR="00EB4440">
        <w:t>them</w:t>
      </w:r>
      <w:r>
        <w:t>.</w:t>
      </w:r>
    </w:p>
    <w:p w14:paraId="6A40656C" w14:textId="24500D62" w:rsidR="00FA3C15" w:rsidRDefault="00FA3C15" w:rsidP="00002BD8">
      <w:pPr>
        <w:pStyle w:val="ListParagraph"/>
        <w:numPr>
          <w:ilvl w:val="0"/>
          <w:numId w:val="1"/>
        </w:numPr>
        <w:ind w:left="360"/>
      </w:pPr>
      <w:r>
        <w:t>Another teen gossiped about m</w:t>
      </w:r>
      <w:r w:rsidR="00EB4440">
        <w:t>y child</w:t>
      </w:r>
      <w:r>
        <w:t xml:space="preserve"> so that others would not like </w:t>
      </w:r>
      <w:r w:rsidR="00EB4440">
        <w:t>them</w:t>
      </w:r>
      <w:r>
        <w:t>.</w:t>
      </w:r>
    </w:p>
    <w:p w14:paraId="44F01403" w14:textId="4D827E3D" w:rsidR="00FA3C15" w:rsidRDefault="00FA3C15" w:rsidP="00FA3C15">
      <w:pPr>
        <w:pStyle w:val="ListParagraph"/>
        <w:numPr>
          <w:ilvl w:val="0"/>
          <w:numId w:val="1"/>
        </w:numPr>
        <w:ind w:left="360"/>
      </w:pPr>
      <w:r>
        <w:t>Another teen said mean things about m</w:t>
      </w:r>
      <w:r w:rsidR="00EB4440">
        <w:t>y child</w:t>
      </w:r>
      <w:r>
        <w:t xml:space="preserve"> so that people would think that </w:t>
      </w:r>
      <w:r w:rsidR="00EB4440">
        <w:t>my child</w:t>
      </w:r>
      <w:r>
        <w:t xml:space="preserve"> was a </w:t>
      </w:r>
      <w:r w:rsidR="007F06B9">
        <w:t>‘</w:t>
      </w:r>
      <w:r>
        <w:t>loser.</w:t>
      </w:r>
      <w:r w:rsidR="007F06B9">
        <w:t>’</w:t>
      </w:r>
    </w:p>
    <w:p w14:paraId="638B9950" w14:textId="38B6396D" w:rsidR="00FA3C15" w:rsidRDefault="00FA3C15" w:rsidP="00FA3C15">
      <w:pPr>
        <w:pStyle w:val="ListParagraph"/>
        <w:numPr>
          <w:ilvl w:val="0"/>
          <w:numId w:val="1"/>
        </w:numPr>
        <w:ind w:left="360"/>
      </w:pPr>
      <w:r>
        <w:t>Another teen helped m</w:t>
      </w:r>
      <w:r w:rsidR="00EB4440">
        <w:t>y child</w:t>
      </w:r>
      <w:r>
        <w:t xml:space="preserve"> when </w:t>
      </w:r>
      <w:r w:rsidR="00EB4440">
        <w:t>they were</w:t>
      </w:r>
      <w:r>
        <w:t xml:space="preserve"> having a problem.</w:t>
      </w:r>
    </w:p>
    <w:p w14:paraId="782EA60E" w14:textId="4616AB43" w:rsidR="00FA3C15" w:rsidRDefault="00FA3C15" w:rsidP="00FA3C15">
      <w:pPr>
        <w:pStyle w:val="ListParagraph"/>
        <w:numPr>
          <w:ilvl w:val="0"/>
          <w:numId w:val="1"/>
        </w:numPr>
        <w:ind w:left="360"/>
      </w:pPr>
      <w:r>
        <w:t>Another teen was nice and friendly to m</w:t>
      </w:r>
      <w:r w:rsidR="00EB4440">
        <w:t>y child</w:t>
      </w:r>
      <w:r>
        <w:t xml:space="preserve"> when </w:t>
      </w:r>
      <w:r w:rsidR="00EB4440">
        <w:t>they</w:t>
      </w:r>
      <w:r>
        <w:t xml:space="preserve"> needed help.</w:t>
      </w:r>
    </w:p>
    <w:p w14:paraId="34E22B2A" w14:textId="5877DF36" w:rsidR="00FA3C15" w:rsidRDefault="00FA3C15" w:rsidP="00FA3C15">
      <w:pPr>
        <w:pStyle w:val="ListParagraph"/>
        <w:numPr>
          <w:ilvl w:val="0"/>
          <w:numId w:val="1"/>
        </w:numPr>
        <w:ind w:left="360"/>
      </w:pPr>
      <w:r>
        <w:t>Another teen stuck up for m</w:t>
      </w:r>
      <w:r w:rsidR="00EB4440">
        <w:t>y child</w:t>
      </w:r>
      <w:r>
        <w:t xml:space="preserve"> when </w:t>
      </w:r>
      <w:r w:rsidR="00EB4440">
        <w:t>they were</w:t>
      </w:r>
      <w:r>
        <w:t xml:space="preserve"> being picked on or excluded.</w:t>
      </w:r>
    </w:p>
    <w:p w14:paraId="08DD14E2" w14:textId="796468CE" w:rsidR="00FA3C15" w:rsidRDefault="00FA3C15" w:rsidP="00FA3C15">
      <w:pPr>
        <w:pStyle w:val="ListParagraph"/>
        <w:numPr>
          <w:ilvl w:val="0"/>
          <w:numId w:val="1"/>
        </w:numPr>
        <w:ind w:left="360"/>
      </w:pPr>
      <w:r>
        <w:t>A teen helped m</w:t>
      </w:r>
      <w:r w:rsidR="00EB4440">
        <w:t>y child</w:t>
      </w:r>
      <w:r>
        <w:t xml:space="preserve"> join into a group or conversation.</w:t>
      </w:r>
    </w:p>
    <w:p w14:paraId="3A0CBA3A" w14:textId="10959508" w:rsidR="00FA3C15" w:rsidRDefault="00FA3C15" w:rsidP="00FA3C15">
      <w:pPr>
        <w:pStyle w:val="ListParagraph"/>
        <w:numPr>
          <w:ilvl w:val="0"/>
          <w:numId w:val="1"/>
        </w:numPr>
        <w:ind w:left="360"/>
      </w:pPr>
      <w:r>
        <w:t>A teen spent time with m</w:t>
      </w:r>
      <w:r w:rsidR="00EB4440">
        <w:t>y child</w:t>
      </w:r>
      <w:r>
        <w:t xml:space="preserve"> when </w:t>
      </w:r>
      <w:r w:rsidR="00EB4440">
        <w:t>they</w:t>
      </w:r>
      <w:r>
        <w:t xml:space="preserve"> had no one else to hang out with.</w:t>
      </w:r>
    </w:p>
    <w:sectPr w:rsidR="00FA3C15" w:rsidSect="006F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2C21"/>
    <w:multiLevelType w:val="hybridMultilevel"/>
    <w:tmpl w:val="C2D02934"/>
    <w:lvl w:ilvl="0" w:tplc="74CE7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088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D8"/>
    <w:rsid w:val="00002BD8"/>
    <w:rsid w:val="005370B6"/>
    <w:rsid w:val="006F6B41"/>
    <w:rsid w:val="007F06B9"/>
    <w:rsid w:val="009606A0"/>
    <w:rsid w:val="00EB4440"/>
    <w:rsid w:val="00FA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6F09A"/>
  <w15:chartTrackingRefBased/>
  <w15:docId w15:val="{468057F1-6416-8642-A768-FB535BA5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0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Jessica Alexander</cp:lastModifiedBy>
  <cp:revision>4</cp:revision>
  <dcterms:created xsi:type="dcterms:W3CDTF">2022-06-30T15:27:00Z</dcterms:created>
  <dcterms:modified xsi:type="dcterms:W3CDTF">2022-06-30T16:38:00Z</dcterms:modified>
</cp:coreProperties>
</file>