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70F5" w14:textId="7CEA364E" w:rsidR="00AE290F" w:rsidRPr="00FA3C15" w:rsidRDefault="00002BD8">
      <w:pPr>
        <w:rPr>
          <w:b/>
          <w:bCs/>
        </w:rPr>
      </w:pPr>
      <w:r w:rsidRPr="00FA3C15">
        <w:rPr>
          <w:b/>
          <w:bCs/>
        </w:rPr>
        <w:t>Revised Peer Experiences Questionnaire</w:t>
      </w:r>
    </w:p>
    <w:p w14:paraId="403240FA" w14:textId="62F38D5C" w:rsidR="00002BD8" w:rsidRDefault="00002BD8"/>
    <w:p w14:paraId="3482FAC2" w14:textId="18348551" w:rsidR="00002BD8" w:rsidRDefault="00FA3C15">
      <w:r>
        <w:t xml:space="preserve">Please read the questions and answer how often this happens to you. The questions </w:t>
      </w:r>
      <w:proofErr w:type="gramStart"/>
      <w:r>
        <w:t>say</w:t>
      </w:r>
      <w:proofErr w:type="gramEnd"/>
      <w:r>
        <w:t xml:space="preserve"> “a teen,” but imagine that “teen” just means someone in your age group.</w:t>
      </w:r>
    </w:p>
    <w:p w14:paraId="78DE58FD" w14:textId="77777777" w:rsidR="00FA3C15" w:rsidRDefault="00FA3C15"/>
    <w:p w14:paraId="1B21F0D9" w14:textId="77777777" w:rsidR="00FA3C15" w:rsidRDefault="00FA3C15">
      <w:r w:rsidRPr="00FA3C15">
        <w:t>1 = never</w:t>
      </w:r>
    </w:p>
    <w:p w14:paraId="10DB77D8" w14:textId="77777777" w:rsidR="00FA3C15" w:rsidRDefault="00FA3C15">
      <w:r w:rsidRPr="00FA3C15">
        <w:t>2= once or twice</w:t>
      </w:r>
    </w:p>
    <w:p w14:paraId="33C80D24" w14:textId="77777777" w:rsidR="00FA3C15" w:rsidRDefault="00FA3C15">
      <w:r w:rsidRPr="00FA3C15">
        <w:t>3= a few times</w:t>
      </w:r>
    </w:p>
    <w:p w14:paraId="24952C80" w14:textId="77777777" w:rsidR="00FA3C15" w:rsidRDefault="00FA3C15">
      <w:r w:rsidRPr="00FA3C15">
        <w:t>4 = about once a week</w:t>
      </w:r>
    </w:p>
    <w:p w14:paraId="310BFBED" w14:textId="2E76F4AC" w:rsidR="00FA3C15" w:rsidRDefault="00FA3C15">
      <w:r w:rsidRPr="00FA3C15">
        <w:t>5= a few times a week</w:t>
      </w:r>
    </w:p>
    <w:p w14:paraId="676171F4" w14:textId="4A2C2A47" w:rsidR="00002BD8" w:rsidRDefault="00002BD8"/>
    <w:p w14:paraId="1B5EBEE3" w14:textId="6139B496" w:rsidR="00002BD8" w:rsidRDefault="00002BD8" w:rsidP="00002BD8">
      <w:pPr>
        <w:pStyle w:val="ListParagraph"/>
        <w:numPr>
          <w:ilvl w:val="0"/>
          <w:numId w:val="1"/>
        </w:numPr>
        <w:ind w:left="360"/>
      </w:pPr>
      <w:r>
        <w:t>A teen chased me like he or she was really trying to hurt me</w:t>
      </w:r>
      <w:r w:rsidR="00FA3C15">
        <w:t>.</w:t>
      </w:r>
    </w:p>
    <w:p w14:paraId="7DD1CFDB" w14:textId="1300696F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 teen threatened to hurt or beat me up.</w:t>
      </w:r>
    </w:p>
    <w:p w14:paraId="11D98837" w14:textId="6E348C45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 teen hit, kicked, or pushed me in a mean way.</w:t>
      </w:r>
    </w:p>
    <w:p w14:paraId="70F62554" w14:textId="09B03BE0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Some teens left me out of an activity or conversation that I really wanted to be included in.</w:t>
      </w:r>
    </w:p>
    <w:p w14:paraId="48F5ACF5" w14:textId="56CE9232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 teen did not invite me to a party or other social event even though they knew that I wanted to go.</w:t>
      </w:r>
    </w:p>
    <w:p w14:paraId="4DCB6227" w14:textId="0E057A1B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 teen left me out of what they were doing.</w:t>
      </w:r>
    </w:p>
    <w:p w14:paraId="032A1E53" w14:textId="64A0072E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 teen tried to damage my social reputation by spreading rumors about me.</w:t>
      </w:r>
    </w:p>
    <w:p w14:paraId="6A40656C" w14:textId="453167F3" w:rsidR="00FA3C15" w:rsidRDefault="00FA3C15" w:rsidP="00002BD8">
      <w:pPr>
        <w:pStyle w:val="ListParagraph"/>
        <w:numPr>
          <w:ilvl w:val="0"/>
          <w:numId w:val="1"/>
        </w:numPr>
        <w:ind w:left="360"/>
      </w:pPr>
      <w:r>
        <w:t>Another teen gossiped about me so that others would not like me.</w:t>
      </w:r>
    </w:p>
    <w:p w14:paraId="44F01403" w14:textId="0A290AAF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Another teen said mean things about me so that people would think that I was a loser.</w:t>
      </w:r>
    </w:p>
    <w:p w14:paraId="638B9950" w14:textId="7C2D7D58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Another teen helped me when I was having a problem.</w:t>
      </w:r>
    </w:p>
    <w:p w14:paraId="782EA60E" w14:textId="5B5A5E58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Another teen was nice and friendly to me when I needed help.</w:t>
      </w:r>
    </w:p>
    <w:p w14:paraId="34E22B2A" w14:textId="4642B9C2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Another teen stuck up for me when I was being picked on or excluded.</w:t>
      </w:r>
    </w:p>
    <w:p w14:paraId="08DD14E2" w14:textId="0CCD4640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 teen helped me join into a group or conversation.</w:t>
      </w:r>
    </w:p>
    <w:p w14:paraId="3A0CBA3A" w14:textId="55576ECA" w:rsidR="00FA3C15" w:rsidRDefault="00FA3C15" w:rsidP="00FA3C15">
      <w:pPr>
        <w:pStyle w:val="ListParagraph"/>
        <w:numPr>
          <w:ilvl w:val="0"/>
          <w:numId w:val="1"/>
        </w:numPr>
        <w:ind w:left="360"/>
      </w:pPr>
      <w:r>
        <w:t>A teen spent time with me when I had no one else to hang out with.</w:t>
      </w:r>
    </w:p>
    <w:sectPr w:rsidR="00FA3C15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2C21"/>
    <w:multiLevelType w:val="hybridMultilevel"/>
    <w:tmpl w:val="C2D02934"/>
    <w:lvl w:ilvl="0" w:tplc="74CE72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6088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D8"/>
    <w:rsid w:val="00002BD8"/>
    <w:rsid w:val="005370B6"/>
    <w:rsid w:val="006F6B41"/>
    <w:rsid w:val="00FA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6F09A"/>
  <w15:chartTrackingRefBased/>
  <w15:docId w15:val="{468057F1-6416-8642-A768-FB535BA58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0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1</cp:revision>
  <dcterms:created xsi:type="dcterms:W3CDTF">2022-06-30T15:27:00Z</dcterms:created>
  <dcterms:modified xsi:type="dcterms:W3CDTF">2022-06-30T16:10:00Z</dcterms:modified>
</cp:coreProperties>
</file>