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70F5" w14:textId="2826E65C" w:rsidR="00AE290F" w:rsidRPr="00FA3C15" w:rsidRDefault="004E0D4D">
      <w:pPr>
        <w:rPr>
          <w:b/>
          <w:bCs/>
        </w:rPr>
      </w:pPr>
      <w:r w:rsidRPr="004E0D4D">
        <w:rPr>
          <w:b/>
          <w:bCs/>
        </w:rPr>
        <w:t>Cuestionario Revisado de Experiencias Entre Compañeros (Reporte Para los Padres)</w:t>
      </w:r>
    </w:p>
    <w:p w14:paraId="403240FA" w14:textId="62F38D5C" w:rsidR="00002BD8" w:rsidRDefault="00002BD8"/>
    <w:p w14:paraId="3482FAC2" w14:textId="147E1FBA" w:rsidR="00002BD8" w:rsidRDefault="004E0D4D">
      <w:r w:rsidRPr="004E0D4D">
        <w:t>Por favor lea las preguntas y responda con qué frecuencia le sucede esto a su hijo/a</w:t>
      </w:r>
      <w:r w:rsidR="00FA3C15">
        <w:t xml:space="preserve">. </w:t>
      </w:r>
      <w:r w:rsidRPr="004E0D4D">
        <w:t>Las preguntas dicen "un adolescente", pero imagine que "adolescente" solo significa alguien en el grupo de edad de su hijo/a.</w:t>
      </w:r>
    </w:p>
    <w:p w14:paraId="78DE58FD" w14:textId="77777777" w:rsidR="00FA3C15" w:rsidRDefault="00FA3C15"/>
    <w:p w14:paraId="1B21F0D9" w14:textId="667F8D18" w:rsidR="00FA3C15" w:rsidRDefault="00FA3C15">
      <w:r w:rsidRPr="00FA3C15">
        <w:t xml:space="preserve">1 = </w:t>
      </w:r>
      <w:r w:rsidR="004E0D4D" w:rsidRPr="004E0D4D">
        <w:t>Nunca</w:t>
      </w:r>
    </w:p>
    <w:p w14:paraId="10DB77D8" w14:textId="7E3BEC49" w:rsidR="00FA3C15" w:rsidRDefault="00FA3C15">
      <w:r w:rsidRPr="00FA3C15">
        <w:t xml:space="preserve">2= </w:t>
      </w:r>
      <w:r w:rsidR="004E0D4D" w:rsidRPr="004E0D4D">
        <w:t>Una o dos veces</w:t>
      </w:r>
    </w:p>
    <w:p w14:paraId="33C80D24" w14:textId="1541EB31" w:rsidR="00FA3C15" w:rsidRDefault="00FA3C15">
      <w:r w:rsidRPr="00FA3C15">
        <w:t xml:space="preserve">3= </w:t>
      </w:r>
      <w:r w:rsidR="004E0D4D" w:rsidRPr="004E0D4D">
        <w:t>En ocasiones</w:t>
      </w:r>
    </w:p>
    <w:p w14:paraId="24952C80" w14:textId="3BD8B399" w:rsidR="00FA3C15" w:rsidRDefault="00FA3C15">
      <w:r w:rsidRPr="00FA3C15">
        <w:t xml:space="preserve">4 = </w:t>
      </w:r>
      <w:r w:rsidR="004E0D4D" w:rsidRPr="004E0D4D">
        <w:t>Una vez a la semana</w:t>
      </w:r>
    </w:p>
    <w:p w14:paraId="310BFBED" w14:textId="75C5694F" w:rsidR="00FA3C15" w:rsidRDefault="00FA3C15">
      <w:r w:rsidRPr="00FA3C15">
        <w:t xml:space="preserve">5= </w:t>
      </w:r>
      <w:r w:rsidR="004E0D4D" w:rsidRPr="004E0D4D">
        <w:t>Pocas veces a la semana</w:t>
      </w:r>
    </w:p>
    <w:p w14:paraId="676171F4" w14:textId="4A2C2A47" w:rsidR="00002BD8" w:rsidRDefault="00002BD8"/>
    <w:p w14:paraId="1B5EBEE3" w14:textId="073B80C7" w:rsidR="00002BD8" w:rsidRDefault="004E0D4D" w:rsidP="00002BD8">
      <w:pPr>
        <w:pStyle w:val="ListParagraph"/>
        <w:numPr>
          <w:ilvl w:val="0"/>
          <w:numId w:val="1"/>
        </w:numPr>
        <w:ind w:left="360"/>
      </w:pPr>
      <w:r w:rsidRPr="004E0D4D">
        <w:t>Un adolescente persiguió a mi hijo/a como si realmente estuviera tratando de hacerle daño.</w:t>
      </w:r>
    </w:p>
    <w:p w14:paraId="7DD1CFDB" w14:textId="2CEE2362" w:rsidR="00FA3C15" w:rsidRDefault="004E0D4D" w:rsidP="00002BD8">
      <w:pPr>
        <w:pStyle w:val="ListParagraph"/>
        <w:numPr>
          <w:ilvl w:val="0"/>
          <w:numId w:val="1"/>
        </w:numPr>
        <w:ind w:left="360"/>
      </w:pPr>
      <w:r w:rsidRPr="004E0D4D">
        <w:t>Un adolescente amenazó con lastimar o golpear a mi hijo/a.</w:t>
      </w:r>
    </w:p>
    <w:p w14:paraId="11D98837" w14:textId="34276136" w:rsidR="00FA3C15" w:rsidRDefault="004E0D4D" w:rsidP="00002BD8">
      <w:pPr>
        <w:pStyle w:val="ListParagraph"/>
        <w:numPr>
          <w:ilvl w:val="0"/>
          <w:numId w:val="1"/>
        </w:numPr>
        <w:ind w:left="360"/>
      </w:pPr>
      <w:r w:rsidRPr="004E0D4D">
        <w:t>Un adolescente golpeó, pateó o empujó a mi hijo/a de mala manera.</w:t>
      </w:r>
    </w:p>
    <w:p w14:paraId="70F62554" w14:textId="3168CDDF" w:rsidR="00FA3C15" w:rsidRDefault="004E0D4D" w:rsidP="00002BD8">
      <w:pPr>
        <w:pStyle w:val="ListParagraph"/>
        <w:numPr>
          <w:ilvl w:val="0"/>
          <w:numId w:val="1"/>
        </w:numPr>
        <w:ind w:left="360"/>
      </w:pPr>
      <w:r w:rsidRPr="004E0D4D">
        <w:t>Unos adolescentes excluyeron a mi hijo/a de una actividad o conversación en la que realmente querían participar.</w:t>
      </w:r>
    </w:p>
    <w:p w14:paraId="48F5ACF5" w14:textId="20C668EA" w:rsidR="00FA3C15" w:rsidRDefault="004E0D4D" w:rsidP="00002BD8">
      <w:pPr>
        <w:pStyle w:val="ListParagraph"/>
        <w:numPr>
          <w:ilvl w:val="0"/>
          <w:numId w:val="1"/>
        </w:numPr>
        <w:ind w:left="360"/>
      </w:pPr>
      <w:r w:rsidRPr="004E0D4D">
        <w:t>Un adolescente no invitó a mi hijo/a a una fiesta u otro evento social a pesar de que sabía que mi hijo/a quería ir.</w:t>
      </w:r>
    </w:p>
    <w:p w14:paraId="4DCB6227" w14:textId="736AA7FF" w:rsidR="00FA3C15" w:rsidRDefault="004E0D4D" w:rsidP="00002BD8">
      <w:pPr>
        <w:pStyle w:val="ListParagraph"/>
        <w:numPr>
          <w:ilvl w:val="0"/>
          <w:numId w:val="1"/>
        </w:numPr>
        <w:ind w:left="360"/>
      </w:pPr>
      <w:r w:rsidRPr="004E0D4D">
        <w:t>Un adolescente excluyo a mi hijo/a de lo que estaba haciendo.</w:t>
      </w:r>
    </w:p>
    <w:p w14:paraId="032A1E53" w14:textId="0C2845EE" w:rsidR="00FA3C15" w:rsidRDefault="004E0D4D" w:rsidP="00002BD8">
      <w:pPr>
        <w:pStyle w:val="ListParagraph"/>
        <w:numPr>
          <w:ilvl w:val="0"/>
          <w:numId w:val="1"/>
        </w:numPr>
        <w:ind w:left="360"/>
      </w:pPr>
      <w:r w:rsidRPr="004E0D4D">
        <w:t xml:space="preserve">Un adolescente trató de dañar la reputación social de mi hijo/a al difundir rumores sobre </w:t>
      </w:r>
      <w:r w:rsidRPr="004667C4">
        <w:t>él</w:t>
      </w:r>
      <w:r w:rsidR="007118BA" w:rsidRPr="004667C4">
        <w:t>/ella</w:t>
      </w:r>
      <w:r w:rsidRPr="004667C4">
        <w:t>.</w:t>
      </w:r>
    </w:p>
    <w:p w14:paraId="6A40656C" w14:textId="3692B8EE" w:rsidR="00FA3C15" w:rsidRDefault="004E0D4D" w:rsidP="00002BD8">
      <w:pPr>
        <w:pStyle w:val="ListParagraph"/>
        <w:numPr>
          <w:ilvl w:val="0"/>
          <w:numId w:val="1"/>
        </w:numPr>
        <w:ind w:left="360"/>
      </w:pPr>
      <w:r w:rsidRPr="004E0D4D">
        <w:t>Un adolescente chismeaba sobre mi hijo/a para que no les gustara a los demás.</w:t>
      </w:r>
    </w:p>
    <w:p w14:paraId="44F01403" w14:textId="38E4A8CC" w:rsidR="00FA3C15" w:rsidRDefault="004E0D4D" w:rsidP="00FA3C15">
      <w:pPr>
        <w:pStyle w:val="ListParagraph"/>
        <w:numPr>
          <w:ilvl w:val="0"/>
          <w:numId w:val="1"/>
        </w:numPr>
        <w:ind w:left="360"/>
      </w:pPr>
      <w:r w:rsidRPr="004E0D4D">
        <w:t>Un adolescente dijo cosas malas sobre mi hijo/a para que la gente pensara que mi hijo/a era un "perdedor".</w:t>
      </w:r>
    </w:p>
    <w:p w14:paraId="638B9950" w14:textId="62084331" w:rsidR="00FA3C15" w:rsidRDefault="004E0D4D" w:rsidP="00FA3C15">
      <w:pPr>
        <w:pStyle w:val="ListParagraph"/>
        <w:numPr>
          <w:ilvl w:val="0"/>
          <w:numId w:val="1"/>
        </w:numPr>
        <w:ind w:left="360"/>
      </w:pPr>
      <w:r w:rsidRPr="004E0D4D">
        <w:t>Un adolescente ayudó a mi hijo/a cuando tenía un problema.</w:t>
      </w:r>
    </w:p>
    <w:p w14:paraId="782EA60E" w14:textId="7BF27F9F" w:rsidR="00FA3C15" w:rsidRDefault="004E0D4D" w:rsidP="00FA3C15">
      <w:pPr>
        <w:pStyle w:val="ListParagraph"/>
        <w:numPr>
          <w:ilvl w:val="0"/>
          <w:numId w:val="1"/>
        </w:numPr>
        <w:ind w:left="360"/>
      </w:pPr>
      <w:r w:rsidRPr="004E0D4D">
        <w:t>Un adolescente fue amable y amistoso con mi hijo/a cuando necesitaba ayuda.</w:t>
      </w:r>
    </w:p>
    <w:p w14:paraId="34E22B2A" w14:textId="0EE2ABD8" w:rsidR="00FA3C15" w:rsidRDefault="004E0D4D" w:rsidP="00FA3C15">
      <w:pPr>
        <w:pStyle w:val="ListParagraph"/>
        <w:numPr>
          <w:ilvl w:val="0"/>
          <w:numId w:val="1"/>
        </w:numPr>
        <w:ind w:left="360"/>
      </w:pPr>
      <w:r w:rsidRPr="004E0D4D">
        <w:t>Un adolescente defendió a mi hijo/a cuando lo molestaban o lo excluían.</w:t>
      </w:r>
    </w:p>
    <w:p w14:paraId="08DD14E2" w14:textId="05BE86EB" w:rsidR="00FA3C15" w:rsidRDefault="004E0D4D" w:rsidP="00FA3C15">
      <w:pPr>
        <w:pStyle w:val="ListParagraph"/>
        <w:numPr>
          <w:ilvl w:val="0"/>
          <w:numId w:val="1"/>
        </w:numPr>
        <w:ind w:left="360"/>
      </w:pPr>
      <w:r w:rsidRPr="004E0D4D">
        <w:t>Un adolescente ayudó a mi hijo/a a unirse a un grupo o conversación.</w:t>
      </w:r>
    </w:p>
    <w:p w14:paraId="3A0CBA3A" w14:textId="1C0376C5" w:rsidR="00FA3C15" w:rsidRDefault="004E0D4D" w:rsidP="00FA3C15">
      <w:pPr>
        <w:pStyle w:val="ListParagraph"/>
        <w:numPr>
          <w:ilvl w:val="0"/>
          <w:numId w:val="1"/>
        </w:numPr>
        <w:ind w:left="360"/>
      </w:pPr>
      <w:r w:rsidRPr="004E0D4D">
        <w:t>Un adolescente pasó tiempo con mi hijo/a cuando no tenía a nadie más con quien pasar el rato.</w:t>
      </w:r>
    </w:p>
    <w:sectPr w:rsidR="00FA3C15" w:rsidSect="006F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2C21"/>
    <w:multiLevelType w:val="hybridMultilevel"/>
    <w:tmpl w:val="C2D02934"/>
    <w:lvl w:ilvl="0" w:tplc="74CE7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08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D8"/>
    <w:rsid w:val="00002BD8"/>
    <w:rsid w:val="004667C4"/>
    <w:rsid w:val="004E0D4D"/>
    <w:rsid w:val="005370B6"/>
    <w:rsid w:val="006F6B41"/>
    <w:rsid w:val="007118BA"/>
    <w:rsid w:val="007F06B9"/>
    <w:rsid w:val="009606A0"/>
    <w:rsid w:val="00EB4440"/>
    <w:rsid w:val="00FA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6F09A"/>
  <w15:chartTrackingRefBased/>
  <w15:docId w15:val="{468057F1-6416-8642-A768-FB535BA5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0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7</cp:revision>
  <dcterms:created xsi:type="dcterms:W3CDTF">2022-06-30T15:27:00Z</dcterms:created>
  <dcterms:modified xsi:type="dcterms:W3CDTF">2022-10-21T14:58:00Z</dcterms:modified>
</cp:coreProperties>
</file>