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CE08" w14:textId="77777777" w:rsidR="000A242F" w:rsidRPr="003D7E69" w:rsidRDefault="000A242F" w:rsidP="000A242F">
      <w:pPr>
        <w:jc w:val="center"/>
        <w:rPr>
          <w:b/>
          <w:szCs w:val="24"/>
        </w:rPr>
      </w:pPr>
      <w:r w:rsidRPr="003D7E69">
        <w:rPr>
          <w:b/>
          <w:szCs w:val="24"/>
        </w:rPr>
        <w:t>SPAI-C</w:t>
      </w:r>
    </w:p>
    <w:p w14:paraId="5CF1DE66" w14:textId="6049E777" w:rsidR="000A242F" w:rsidRPr="003D7E69" w:rsidRDefault="000A242F" w:rsidP="000A242F">
      <w:pPr>
        <w:jc w:val="center"/>
        <w:rPr>
          <w:b/>
          <w:szCs w:val="24"/>
        </w:rPr>
      </w:pPr>
      <w:r w:rsidRPr="003D7E69">
        <w:rPr>
          <w:b/>
          <w:szCs w:val="24"/>
        </w:rPr>
        <w:t>(Parent Version</w:t>
      </w:r>
      <w:r w:rsidR="009A1DAA">
        <w:rPr>
          <w:b/>
          <w:szCs w:val="24"/>
        </w:rPr>
        <w:t>, Short Form</w:t>
      </w:r>
      <w:r w:rsidRPr="003D7E69">
        <w:rPr>
          <w:b/>
          <w:szCs w:val="24"/>
        </w:rPr>
        <w:t>)</w:t>
      </w:r>
    </w:p>
    <w:p w14:paraId="45EDD28F" w14:textId="77777777" w:rsidR="000A242F" w:rsidRPr="003D7E69" w:rsidRDefault="000A242F" w:rsidP="000A242F">
      <w:pPr>
        <w:rPr>
          <w:b/>
          <w:szCs w:val="24"/>
        </w:rPr>
      </w:pPr>
    </w:p>
    <w:p w14:paraId="4FB39A2E" w14:textId="7288D40B" w:rsidR="000A242F" w:rsidRPr="003D7E69" w:rsidRDefault="000A242F" w:rsidP="000A242F">
      <w:pPr>
        <w:rPr>
          <w:szCs w:val="24"/>
        </w:rPr>
      </w:pPr>
      <w:r w:rsidRPr="003D7E69">
        <w:rPr>
          <w:szCs w:val="24"/>
        </w:rPr>
        <w:t>Below are some places or activities that sometimes make boys or</w:t>
      </w:r>
      <w:r w:rsidR="00427CA6">
        <w:rPr>
          <w:szCs w:val="24"/>
        </w:rPr>
        <w:t xml:space="preserve"> </w:t>
      </w:r>
      <w:r w:rsidRPr="003D7E69">
        <w:rPr>
          <w:szCs w:val="24"/>
        </w:rPr>
        <w:t xml:space="preserve">girls feel nervous or scared. All of these activities are called </w:t>
      </w:r>
      <w:r w:rsidRPr="00E11B84">
        <w:rPr>
          <w:szCs w:val="24"/>
          <w:u w:val="single"/>
        </w:rPr>
        <w:t>social situations</w:t>
      </w:r>
      <w:r w:rsidRPr="003D7E69">
        <w:rPr>
          <w:szCs w:val="24"/>
        </w:rPr>
        <w:t xml:space="preserve"> because they involve being with other people. </w:t>
      </w:r>
      <w:r w:rsidRPr="00E11B84">
        <w:rPr>
          <w:szCs w:val="24"/>
          <w:u w:val="single"/>
        </w:rPr>
        <w:t>Social situations</w:t>
      </w:r>
      <w:r w:rsidRPr="003D7E69">
        <w:rPr>
          <w:szCs w:val="24"/>
        </w:rPr>
        <w:t xml:space="preserve"> include playing outside with other boys and girls, playing a sport while others are watching, being in a play or recital, going to a party or a meeting, playing at the playground or just being around other boys and girls at school.</w:t>
      </w:r>
    </w:p>
    <w:p w14:paraId="382EB592" w14:textId="77777777" w:rsidR="000A242F" w:rsidRPr="003D7E69" w:rsidRDefault="000A242F" w:rsidP="000A242F">
      <w:pPr>
        <w:rPr>
          <w:szCs w:val="24"/>
        </w:rPr>
      </w:pPr>
    </w:p>
    <w:p w14:paraId="72F87A3A" w14:textId="77777777" w:rsidR="000A242F" w:rsidRPr="003D7E69" w:rsidRDefault="000A242F" w:rsidP="000A242F">
      <w:pPr>
        <w:rPr>
          <w:szCs w:val="24"/>
        </w:rPr>
      </w:pPr>
      <w:r w:rsidRPr="003D7E69">
        <w:rPr>
          <w:szCs w:val="24"/>
        </w:rPr>
        <w:t>Think about your child and circle the number that shows how often your child would feel nervous or scared when doing the following.</w:t>
      </w:r>
    </w:p>
    <w:p w14:paraId="4175FB41" w14:textId="77777777" w:rsidR="000A242F" w:rsidRPr="003D7E69" w:rsidRDefault="000A242F" w:rsidP="000A242F">
      <w:pPr>
        <w:rPr>
          <w:szCs w:val="24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0A242F" w:rsidRPr="003D7E69" w14:paraId="5EDA6DD2" w14:textId="77777777" w:rsidTr="00F72E74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634D3F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13B38A8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Never or Hardly Ever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D6764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Sometimes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384205D" w14:textId="7AC7A041" w:rsidR="000A242F" w:rsidRPr="003D7E69" w:rsidRDefault="00427CA6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Most of the time or </w:t>
            </w:r>
            <w:r w:rsidR="000A242F" w:rsidRPr="003D7E69">
              <w:rPr>
                <w:rFonts w:eastAsia="Calibri"/>
                <w:szCs w:val="24"/>
              </w:rPr>
              <w:t>Always</w:t>
            </w:r>
          </w:p>
        </w:tc>
      </w:tr>
      <w:tr w:rsidR="000A242F" w:rsidRPr="003D7E69" w14:paraId="4FA5A5DF" w14:textId="77777777" w:rsidTr="00F72E74">
        <w:tc>
          <w:tcPr>
            <w:tcW w:w="625" w:type="dxa"/>
            <w:shd w:val="clear" w:color="auto" w:fill="auto"/>
          </w:tcPr>
          <w:p w14:paraId="67892EA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14D039C7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My child feels scared when he/she is with other boys and girls or adults and he/she </w:t>
            </w:r>
            <w:proofErr w:type="gramStart"/>
            <w:r w:rsidRPr="003D7E69">
              <w:rPr>
                <w:rFonts w:eastAsia="Calibri"/>
                <w:szCs w:val="24"/>
              </w:rPr>
              <w:t>has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to do something while they watch (read aloud, play a game, play a sport).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345511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54502B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38565F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6E4048A" w14:textId="77777777" w:rsidTr="00F72E74">
        <w:tc>
          <w:tcPr>
            <w:tcW w:w="625" w:type="dxa"/>
            <w:shd w:val="clear" w:color="auto" w:fill="auto"/>
          </w:tcPr>
          <w:p w14:paraId="20D9407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98BEB8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has to speak or read in front of a group of people.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7D6838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B8015A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BCB721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3F5907E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00D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6D96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If somebody starts arguing with my child, he/she feels scared and does not know what to do if that person is: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BE0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6875E69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1E79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E533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2F4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4A4A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E62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0B5C8C5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D2FB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B492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3462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E55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729D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52864A9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0B9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A8077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F4DF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E1E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36F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830BB9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764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D80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If somebody asks my child to do something that he/she does not want to do, my child feels scared and does not know what to do if that person is: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D0D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749A2DB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A65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D47E" w14:textId="38708A1F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</w:t>
            </w:r>
            <w:proofErr w:type="gramStart"/>
            <w:r w:rsidRPr="003D7E69">
              <w:rPr>
                <w:rFonts w:eastAsia="Calibri"/>
                <w:szCs w:val="24"/>
              </w:rPr>
              <w:t>she</w:t>
            </w:r>
            <w:r w:rsidR="00427CA6">
              <w:rPr>
                <w:rFonts w:eastAsia="Calibri"/>
                <w:szCs w:val="24"/>
              </w:rPr>
              <w:t xml:space="preserve"> </w:t>
            </w:r>
            <w:r w:rsidRPr="003D7E69">
              <w:rPr>
                <w:rFonts w:eastAsia="Calibri"/>
                <w:szCs w:val="24"/>
              </w:rPr>
              <w:t xml:space="preserve"> know</w:t>
            </w:r>
            <w:proofErr w:type="gram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9AA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9B7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8FC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48F04B2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27F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1CCA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02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28F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D43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85556C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4070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E02F0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38CE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139F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37A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04BE75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020F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5395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and does not know what to do when in an embarrassing situation with: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3E0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A2DFB48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6C9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C666" w14:textId="506FA0E0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064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C53B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253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F26AAC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D1C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E47B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16D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9C2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706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A059645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920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6E82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A59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E883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DA31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F0A63C0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2BFC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8ED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 xml:space="preserve">If somebody says something that my child thinks </w:t>
            </w:r>
            <w:proofErr w:type="gramStart"/>
            <w:r w:rsidRPr="003D7E69">
              <w:rPr>
                <w:rFonts w:eastAsia="Calibri"/>
                <w:szCs w:val="24"/>
              </w:rPr>
              <w:t>is</w:t>
            </w:r>
            <w:proofErr w:type="gramEnd"/>
            <w:r w:rsidRPr="003D7E69">
              <w:rPr>
                <w:rFonts w:eastAsia="Calibri"/>
                <w:szCs w:val="24"/>
              </w:rPr>
              <w:t xml:space="preserve"> wrong or bad, my child feels scared saying what he/she thinks if that person is: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C3A6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7DB06B5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C2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0FBB" w14:textId="657B9481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7FA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1A4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23C9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B9B388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D1AD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lastRenderedPageBreak/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19E0" w14:textId="6389A2CE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 or girl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89C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87F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A4E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A92BA2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41C0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4575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an adult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944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E13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4620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4D5ADD7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63A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50211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starts to talk to: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1E7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041BDA5A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F45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B676C" w14:textId="50FCFE9D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B633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A0BA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A56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7392F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46D3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D90A5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EB5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944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D3D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E5F958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AB53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81AB6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96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CE0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6EC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B2C4F9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BAD7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6C7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has to talk for longer than a few minutes with: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C621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652B3C8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747E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304B" w14:textId="14C0C081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97D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90BB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82A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375D8D9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DC42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C214D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8C3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328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5EA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1CF05D19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CC39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572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9BC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3E94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83E0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214C996F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57A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9E1F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speaking (giving a book report, reading in front of the class) in front of: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2002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1D68B7A7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F2D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1E4F" w14:textId="41A5C4D1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832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7F4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C7F9E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36030C26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40A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4A33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4B1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6C8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3AB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6F3BAF3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5DD15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F28D9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EBD7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7D3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306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4D84A914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7E19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5DAC8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feels scared when he/she is in a school play, choir, music or dance recital in front of: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19C6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0A242F" w:rsidRPr="003D7E69" w14:paraId="345A92FC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5089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983AB" w14:textId="0F7C695C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know</w:t>
            </w:r>
            <w:r w:rsidR="00427CA6">
              <w:rPr>
                <w:rFonts w:eastAsia="Calibri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002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C9C01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9D48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2880C261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5AEE2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2C5B4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same age boys or girls he/she does not know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6DA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2CCF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EC6C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7BC601BD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C03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6BBB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Adults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5A5C0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6ECD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5CD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  <w:tr w:rsidR="000A242F" w:rsidRPr="003D7E69" w14:paraId="62A9513E" w14:textId="77777777" w:rsidTr="00F72E7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108F3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1333C" w14:textId="77777777" w:rsidR="000A242F" w:rsidRPr="003D7E69" w:rsidRDefault="000A242F" w:rsidP="00F72E74">
            <w:pPr>
              <w:spacing w:line="276" w:lineRule="auto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My child usually does not speak to anyone until they speak to him/her.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6048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A20A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4B74" w14:textId="77777777" w:rsidR="000A242F" w:rsidRPr="003D7E69" w:rsidRDefault="000A242F" w:rsidP="00F72E74">
            <w:pPr>
              <w:spacing w:line="276" w:lineRule="auto"/>
              <w:jc w:val="center"/>
              <w:rPr>
                <w:rFonts w:eastAsia="Calibri"/>
                <w:szCs w:val="24"/>
              </w:rPr>
            </w:pPr>
            <w:r w:rsidRPr="003D7E69">
              <w:rPr>
                <w:rFonts w:eastAsia="Calibri"/>
                <w:szCs w:val="24"/>
              </w:rPr>
              <w:t>2</w:t>
            </w:r>
          </w:p>
        </w:tc>
      </w:tr>
    </w:tbl>
    <w:p w14:paraId="19164253" w14:textId="77777777" w:rsidR="000A242F" w:rsidRPr="003D7E69" w:rsidRDefault="000A242F" w:rsidP="000A242F">
      <w:pPr>
        <w:rPr>
          <w:szCs w:val="24"/>
        </w:rPr>
      </w:pPr>
    </w:p>
    <w:p w14:paraId="4FE0E188" w14:textId="65F837BD" w:rsidR="00264633" w:rsidRPr="003D7E69" w:rsidRDefault="00000000">
      <w:pPr>
        <w:rPr>
          <w:b/>
          <w:szCs w:val="24"/>
        </w:rPr>
      </w:pPr>
    </w:p>
    <w:sectPr w:rsidR="00264633" w:rsidRPr="003D7E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1BCF" w14:textId="77777777" w:rsidR="00C36352" w:rsidRDefault="00C36352" w:rsidP="007C1D64">
      <w:r>
        <w:separator/>
      </w:r>
    </w:p>
  </w:endnote>
  <w:endnote w:type="continuationSeparator" w:id="0">
    <w:p w14:paraId="0D50C16A" w14:textId="77777777" w:rsidR="00C36352" w:rsidRDefault="00C36352" w:rsidP="007C1D64">
      <w:r>
        <w:continuationSeparator/>
      </w:r>
    </w:p>
  </w:endnote>
  <w:endnote w:type="continuationNotice" w:id="1">
    <w:p w14:paraId="478E1D14" w14:textId="77777777" w:rsidR="00C36352" w:rsidRDefault="00C36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590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68397" w14:textId="094AC428" w:rsidR="007C1D64" w:rsidRDefault="007C1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9572E7" w14:textId="77777777" w:rsidR="007C1D64" w:rsidRDefault="007C1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5DB6" w14:textId="77777777" w:rsidR="00C36352" w:rsidRDefault="00C36352" w:rsidP="007C1D64">
      <w:r>
        <w:separator/>
      </w:r>
    </w:p>
  </w:footnote>
  <w:footnote w:type="continuationSeparator" w:id="0">
    <w:p w14:paraId="2F883729" w14:textId="77777777" w:rsidR="00C36352" w:rsidRDefault="00C36352" w:rsidP="007C1D64">
      <w:r>
        <w:continuationSeparator/>
      </w:r>
    </w:p>
  </w:footnote>
  <w:footnote w:type="continuationNotice" w:id="1">
    <w:p w14:paraId="2BA271E1" w14:textId="77777777" w:rsidR="00C36352" w:rsidRDefault="00C3635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42F"/>
    <w:rsid w:val="00017BD4"/>
    <w:rsid w:val="000205FC"/>
    <w:rsid w:val="000A242F"/>
    <w:rsid w:val="00261B33"/>
    <w:rsid w:val="003D7E69"/>
    <w:rsid w:val="003E2109"/>
    <w:rsid w:val="00405D1B"/>
    <w:rsid w:val="00427CA6"/>
    <w:rsid w:val="004417D3"/>
    <w:rsid w:val="00551715"/>
    <w:rsid w:val="006A6AAC"/>
    <w:rsid w:val="007047F5"/>
    <w:rsid w:val="007C1D64"/>
    <w:rsid w:val="00976646"/>
    <w:rsid w:val="009A1DAA"/>
    <w:rsid w:val="00B520D7"/>
    <w:rsid w:val="00BF6C3B"/>
    <w:rsid w:val="00C36352"/>
    <w:rsid w:val="00DC7EE5"/>
    <w:rsid w:val="00E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2CFC"/>
  <w15:chartTrackingRefBased/>
  <w15:docId w15:val="{4C8C4B48-9545-4A72-B90C-EA83767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2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D6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C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D6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A6"/>
    <w:rPr>
      <w:rFonts w:ascii="Segoe UI" w:eastAsia="Times New Roman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Rey</dc:creator>
  <cp:keywords/>
  <dc:description/>
  <cp:lastModifiedBy>Jessica Alexander</cp:lastModifiedBy>
  <cp:revision>4</cp:revision>
  <cp:lastPrinted>2019-07-24T18:26:00Z</cp:lastPrinted>
  <dcterms:created xsi:type="dcterms:W3CDTF">2019-07-24T18:39:00Z</dcterms:created>
  <dcterms:modified xsi:type="dcterms:W3CDTF">2023-01-11T21:00:00Z</dcterms:modified>
</cp:coreProperties>
</file>