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CE08" w14:textId="77777777" w:rsidR="000A242F" w:rsidRPr="003D7E69" w:rsidRDefault="000A242F" w:rsidP="000A242F">
      <w:pPr>
        <w:jc w:val="center"/>
        <w:rPr>
          <w:b/>
          <w:szCs w:val="24"/>
        </w:rPr>
      </w:pPr>
      <w:bookmarkStart w:id="0" w:name="_GoBack"/>
      <w:bookmarkEnd w:id="0"/>
      <w:r w:rsidRPr="003D7E69">
        <w:rPr>
          <w:b/>
          <w:szCs w:val="24"/>
        </w:rPr>
        <w:t>SPAI-C</w:t>
      </w:r>
    </w:p>
    <w:p w14:paraId="5CF1DE66" w14:textId="77777777" w:rsidR="000A242F" w:rsidRPr="003D7E69" w:rsidRDefault="000A242F" w:rsidP="000A242F">
      <w:pPr>
        <w:jc w:val="center"/>
        <w:rPr>
          <w:b/>
          <w:szCs w:val="24"/>
        </w:rPr>
      </w:pPr>
      <w:r w:rsidRPr="003D7E69">
        <w:rPr>
          <w:b/>
          <w:szCs w:val="24"/>
        </w:rPr>
        <w:t>(Parent Version)</w:t>
      </w:r>
    </w:p>
    <w:p w14:paraId="45EDD28F" w14:textId="77777777" w:rsidR="000A242F" w:rsidRPr="003D7E69" w:rsidRDefault="000A242F" w:rsidP="000A242F">
      <w:pPr>
        <w:rPr>
          <w:b/>
          <w:szCs w:val="24"/>
        </w:rPr>
      </w:pPr>
    </w:p>
    <w:p w14:paraId="4FB39A2E" w14:textId="7288D40B" w:rsidR="000A242F" w:rsidRPr="003D7E69" w:rsidRDefault="000A242F" w:rsidP="000A242F">
      <w:pPr>
        <w:rPr>
          <w:szCs w:val="24"/>
        </w:rPr>
      </w:pPr>
      <w:r w:rsidRPr="003D7E69">
        <w:rPr>
          <w:szCs w:val="24"/>
        </w:rPr>
        <w:t>Below are some places or activities that sometimes make boys or</w:t>
      </w:r>
      <w:r w:rsidR="00427CA6">
        <w:rPr>
          <w:szCs w:val="24"/>
        </w:rPr>
        <w:t xml:space="preserve"> </w:t>
      </w:r>
      <w:r w:rsidRPr="003D7E69">
        <w:rPr>
          <w:szCs w:val="24"/>
        </w:rPr>
        <w:t xml:space="preserve">girls feel nervous or scared. </w:t>
      </w:r>
      <w:proofErr w:type="gramStart"/>
      <w:r w:rsidRPr="003D7E69">
        <w:rPr>
          <w:szCs w:val="24"/>
        </w:rPr>
        <w:t>All of</w:t>
      </w:r>
      <w:proofErr w:type="gramEnd"/>
      <w:r w:rsidRPr="003D7E69">
        <w:rPr>
          <w:szCs w:val="24"/>
        </w:rPr>
        <w:t xml:space="preserve"> these activities are called </w:t>
      </w:r>
      <w:r w:rsidRPr="00E11B84">
        <w:rPr>
          <w:szCs w:val="24"/>
          <w:u w:val="single"/>
        </w:rPr>
        <w:t>social situations</w:t>
      </w:r>
      <w:r w:rsidRPr="003D7E69">
        <w:rPr>
          <w:szCs w:val="24"/>
        </w:rPr>
        <w:t xml:space="preserve"> because they involve being with other people. </w:t>
      </w:r>
      <w:r w:rsidRPr="00E11B84">
        <w:rPr>
          <w:szCs w:val="24"/>
          <w:u w:val="single"/>
        </w:rPr>
        <w:t>Social situations</w:t>
      </w:r>
      <w:r w:rsidRPr="003D7E69">
        <w:rPr>
          <w:szCs w:val="24"/>
        </w:rPr>
        <w:t xml:space="preserve"> include playing outside with other boys and girls, playing a sport while others are watching, being in a play or recital, going to a party or a meeting, playing at the playground or just being around other boys and girls at school.</w:t>
      </w:r>
    </w:p>
    <w:p w14:paraId="382EB592" w14:textId="77777777" w:rsidR="000A242F" w:rsidRPr="003D7E69" w:rsidRDefault="000A242F" w:rsidP="000A242F">
      <w:pPr>
        <w:rPr>
          <w:szCs w:val="24"/>
        </w:rPr>
      </w:pPr>
    </w:p>
    <w:p w14:paraId="72F87A3A" w14:textId="77777777" w:rsidR="000A242F" w:rsidRPr="003D7E69" w:rsidRDefault="000A242F" w:rsidP="000A242F">
      <w:pPr>
        <w:rPr>
          <w:szCs w:val="24"/>
        </w:rPr>
      </w:pPr>
      <w:r w:rsidRPr="003D7E69">
        <w:rPr>
          <w:szCs w:val="24"/>
        </w:rPr>
        <w:t>Think about your child and circle the number that shows how often your child would feel nervous or scared when doing the following.</w:t>
      </w:r>
    </w:p>
    <w:p w14:paraId="4175FB41" w14:textId="77777777" w:rsidR="000A242F" w:rsidRPr="003D7E69" w:rsidRDefault="000A242F" w:rsidP="000A242F">
      <w:pPr>
        <w:rPr>
          <w:szCs w:val="24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0A242F" w:rsidRPr="003D7E69" w14:paraId="5EDA6DD2" w14:textId="77777777" w:rsidTr="00F72E74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634D3F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13B38A8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Never or Hardly Ever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D6764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Sometimes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384205D" w14:textId="7AC7A041" w:rsidR="000A242F" w:rsidRPr="003D7E69" w:rsidRDefault="00427CA6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Most of the time or </w:t>
            </w:r>
            <w:r w:rsidR="000A242F" w:rsidRPr="003D7E69">
              <w:rPr>
                <w:rFonts w:eastAsia="Calibri"/>
                <w:szCs w:val="24"/>
              </w:rPr>
              <w:t>Always</w:t>
            </w:r>
          </w:p>
        </w:tc>
      </w:tr>
      <w:tr w:rsidR="000A242F" w:rsidRPr="003D7E69" w14:paraId="34EFB1B9" w14:textId="77777777" w:rsidTr="00F72E74">
        <w:trPr>
          <w:trHeight w:val="692"/>
        </w:trPr>
        <w:tc>
          <w:tcPr>
            <w:tcW w:w="625" w:type="dxa"/>
            <w:shd w:val="clear" w:color="auto" w:fill="auto"/>
          </w:tcPr>
          <w:p w14:paraId="7CB3E98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14:paraId="1D13C56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My child feels scared when he/she </w:t>
            </w:r>
            <w:proofErr w:type="gramStart"/>
            <w:r w:rsidRPr="003D7E69">
              <w:rPr>
                <w:rFonts w:eastAsia="Calibri"/>
                <w:szCs w:val="24"/>
              </w:rPr>
              <w:t>has to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join in a social situation with a large group of boys and girls (more than 6).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A87D72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855E6D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2864AC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9DE12EF" w14:textId="77777777" w:rsidTr="00F72E74">
        <w:trPr>
          <w:trHeight w:val="620"/>
        </w:trPr>
        <w:tc>
          <w:tcPr>
            <w:tcW w:w="625" w:type="dxa"/>
            <w:shd w:val="clear" w:color="auto" w:fill="auto"/>
          </w:tcPr>
          <w:p w14:paraId="6A81E29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14:paraId="13DEB9A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is with other boys and girls or adults and becomes the center of attention.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284629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6A2B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E5DA70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FA5A5DF" w14:textId="77777777" w:rsidTr="00F72E74">
        <w:tc>
          <w:tcPr>
            <w:tcW w:w="625" w:type="dxa"/>
            <w:shd w:val="clear" w:color="auto" w:fill="auto"/>
          </w:tcPr>
          <w:p w14:paraId="67892EA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14D039C7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My child feels scared when he/she is with other boys and girls or adults and he/she </w:t>
            </w:r>
            <w:proofErr w:type="gramStart"/>
            <w:r w:rsidRPr="003D7E69">
              <w:rPr>
                <w:rFonts w:eastAsia="Calibri"/>
                <w:szCs w:val="24"/>
              </w:rPr>
              <w:t>has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to do something while they watch (read aloud, play a game, play a sport).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345511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54502B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38565F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6E4048A" w14:textId="77777777" w:rsidTr="00F72E74">
        <w:tc>
          <w:tcPr>
            <w:tcW w:w="625" w:type="dxa"/>
            <w:shd w:val="clear" w:color="auto" w:fill="auto"/>
          </w:tcPr>
          <w:p w14:paraId="20D9407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98BEB8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My child feels scared when he/she </w:t>
            </w:r>
            <w:proofErr w:type="gramStart"/>
            <w:r w:rsidRPr="003D7E69">
              <w:rPr>
                <w:rFonts w:eastAsia="Calibri"/>
                <w:szCs w:val="24"/>
              </w:rPr>
              <w:t>has to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speak or read in front of a group of people.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7D6838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B8015A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BCB721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AFBC4EA" w14:textId="77777777" w:rsidTr="00F72E74">
        <w:tc>
          <w:tcPr>
            <w:tcW w:w="625" w:type="dxa"/>
            <w:shd w:val="clear" w:color="auto" w:fill="auto"/>
          </w:tcPr>
          <w:p w14:paraId="548F007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5</w:t>
            </w:r>
          </w:p>
        </w:tc>
        <w:tc>
          <w:tcPr>
            <w:tcW w:w="5580" w:type="dxa"/>
            <w:shd w:val="clear" w:color="auto" w:fill="auto"/>
          </w:tcPr>
          <w:p w14:paraId="0D11C95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answering questions in class or at meetings (scouts, soccer team) even when he/she knows the answer.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E6709D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1F07BA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1C3AE2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229386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DFCD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3737" w14:textId="063B9FDD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My child feels so scared at parties, dances, school, or </w:t>
            </w:r>
            <w:proofErr w:type="spellStart"/>
            <w:r w:rsidRPr="003D7E69">
              <w:rPr>
                <w:rFonts w:eastAsia="Calibri"/>
                <w:szCs w:val="24"/>
              </w:rPr>
              <w:t>anyplace</w:t>
            </w:r>
            <w:proofErr w:type="spellEnd"/>
            <w:r w:rsidRPr="003D7E69">
              <w:rPr>
                <w:rFonts w:eastAsia="Calibri"/>
                <w:szCs w:val="24"/>
              </w:rPr>
              <w:t xml:space="preserve"> where there will be more than two other people, that he/she will go home early.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2FE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221C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DB5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3E8A879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4955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1011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meets new kids.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4BAA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9CD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3E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649E722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F8F8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3182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is too scared to ask questions in class.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24C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7BDF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73D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5F076D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4FB3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71E9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is in the school cafeteria with: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38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7169B83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F5A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984DA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6FF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64F9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82D2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0C061F7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DF26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8FEC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4174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CDA1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E7D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C05631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2C5F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807A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AA9C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03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B54E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3F5907E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00D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6D96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If somebody starts arguing with my child, he/she feels scared and does not know what to do if that person is: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BE0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6875E69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1E79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lastRenderedPageBreak/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E533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2F4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4A4A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E62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0B5C8C5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D2FB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B492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3462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E55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729D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52864A9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0B9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A8077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F4DF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E1E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36F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830BB9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764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D80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If somebody asks my child to do something that he/she does not want to do, my child feels scared and does not know what to do if that person is: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D0D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749A2DB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A65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D47E" w14:textId="38708A1F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</w:t>
            </w:r>
            <w:proofErr w:type="gramStart"/>
            <w:r w:rsidRPr="003D7E69">
              <w:rPr>
                <w:rFonts w:eastAsia="Calibri"/>
                <w:szCs w:val="24"/>
              </w:rPr>
              <w:t>she</w:t>
            </w:r>
            <w:r w:rsidR="00427CA6">
              <w:rPr>
                <w:rFonts w:eastAsia="Calibri"/>
                <w:szCs w:val="24"/>
              </w:rPr>
              <w:t xml:space="preserve"> </w:t>
            </w:r>
            <w:r w:rsidRPr="003D7E69">
              <w:rPr>
                <w:rFonts w:eastAsia="Calibri"/>
                <w:szCs w:val="24"/>
              </w:rPr>
              <w:t xml:space="preserve"> know</w:t>
            </w:r>
            <w:proofErr w:type="gram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9AA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9B7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8FC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48F04B2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27F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1CCA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02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28F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D43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85556C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4070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E02F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38CE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139F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37A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04BE75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020F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5395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and does not know what to do when in an embarrassing situation with: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3E0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A2DFB48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6C9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C666" w14:textId="506FA0E0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064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C53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253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F26AAC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D1C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E47B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16D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9C2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706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A059645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920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6E82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A59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E883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DA31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F0A63C0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2BFC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8ED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If somebody says something that my child thinks </w:t>
            </w:r>
            <w:proofErr w:type="gramStart"/>
            <w:r w:rsidRPr="003D7E69">
              <w:rPr>
                <w:rFonts w:eastAsia="Calibri"/>
                <w:szCs w:val="24"/>
              </w:rPr>
              <w:t>is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wrong or bad, my child feels scared saying what he/she thinks if that person is: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C3A6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7DB06B5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C2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0FBB" w14:textId="657B9481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7FA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1A4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23C9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B9B388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D1AD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19E0" w14:textId="6389A2CE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89C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87F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A4E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A92BA2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41C0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4575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944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E13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4620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4D5ADD7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63A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5021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starts to talk to: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1E7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041BDA5A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F45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B676C" w14:textId="50FCFE9D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B633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A0BA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A56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7392F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46D3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D90A5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EB5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944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D3D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E5F958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AB53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81AB6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96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CE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6EC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B2C4F9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BAD7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6C7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My child feels scared when he/she </w:t>
            </w:r>
            <w:proofErr w:type="gramStart"/>
            <w:r w:rsidRPr="003D7E69">
              <w:rPr>
                <w:rFonts w:eastAsia="Calibri"/>
                <w:szCs w:val="24"/>
              </w:rPr>
              <w:t>has to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talk for longer than a few minutes with: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C621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652B3C8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747E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304B" w14:textId="14C0C081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97D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90BB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82A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375D8D9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DC42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C214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8C3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328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5EA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CF05D19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CC39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572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9BC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3E94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83E0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214C996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57A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9E1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speaking (giving a book report, reading in front of the class) in front of: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2002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1D68B7A7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F2D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1E4F" w14:textId="41A5C4D1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832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7F4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C7F9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36030C2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40A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4A3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4B1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6C8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3AB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F3BAF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5DD1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F28D9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EBD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7D3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30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D84A91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7E19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5DAC8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is in a school play, choir, music or dance recital in front of: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19C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45A92F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508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983AB" w14:textId="0F7C695C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00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C9C0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9D48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2880C26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5AEE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2C5B4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6DA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2CC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EC6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BC601B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C03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6BBB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5A5C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6EC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5CD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09863B8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DBB4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lastRenderedPageBreak/>
              <w:t>18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56F6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is ignored or made fun of by: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89B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61D5669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674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8F1F4" w14:textId="32E2A353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F69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E7CE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B4C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C119E08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BEB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C430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216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46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6B3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874957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8613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395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1DD6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61F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2D93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D5F8028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7830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5F62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tries to avoid social situations (parties, school, playing with others) where there are: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CF7E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5782D41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4688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BEA54" w14:textId="3BA063C5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94AB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4432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52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5CC83849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03DD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459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57B5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9FD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853E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0E786F70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4212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8F729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ED4D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C43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CC9D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5CDBF720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7DAD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3BBC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leaves social situations where there are: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6BDC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D9F16B5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4736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C62F" w14:textId="13205463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CBB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391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2331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CF0934A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6E25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4F89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2B24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D7F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3AD0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BD705B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8A3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8EC9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AC4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F0CC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B2A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23F3EEF9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3D41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50B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Before going to a party or going someplace with others, my child thinks about what might go wrong. He/she thinks: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358D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6448694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3892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1D3E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Will I make a mistake and look stupid?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BB45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EE6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CBB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51792EF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B7FF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0E66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What if nobody talks to me?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54B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6EB0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37EE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2674E16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0CD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8C23E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What if somebody talks to me and I can't think of what to say?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7D1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BE0E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EE57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391A474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77BC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4D2A4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What if they see how scared I am?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CAE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1B3F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FA5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654403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E264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F01FA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child's voice leaves or sounds funny when he/she is talking to others.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B6A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EE8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E4E7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2A9513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108F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1333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usually does not speak to anyone until they speak to him/her.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604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A20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4B7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56181A1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A8E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205DA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When my child is with other people, he/she thinks scary thoughts. Sometimes he/she thinks: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7399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5B32545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D907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E4BA" w14:textId="5A5208F2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If I goof up I will really feel bad.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7AD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7E6E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846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DA1A30B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B5CE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82A6A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What are they thinking of me?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013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A91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5AD9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8D2DFC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8BC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B7E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Whatever I say will sound stupid.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94C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768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2A8C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10CC2F5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68D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63668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  <w:u w:val="single"/>
              </w:rPr>
              <w:t>Before</w:t>
            </w:r>
            <w:r w:rsidRPr="003D7E69">
              <w:rPr>
                <w:rFonts w:eastAsia="Calibri"/>
                <w:szCs w:val="24"/>
              </w:rPr>
              <w:t xml:space="preserve"> my child goes someplace (a party, school, soccer game or anyplace where he/she will be with others), my child: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0B0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2E4AB82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0278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9C09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sweats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EF49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2F7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475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1F628D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7128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D6EA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urinates frequently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A2D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CA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AAE8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2553DA7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8C7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67F6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heart beats fast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05F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6DA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98B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116105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311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4DB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gets a headache or stomachache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F441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D01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2E2D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62C9C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2A6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7AA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complains of a "nervous" stomach ("butterflies")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D115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FC9F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3F6E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01E3445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139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lastRenderedPageBreak/>
              <w:t>26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E7355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When my child is someplace (a party, school, soccer game, or any place where he/she is with others), my child: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630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5EE3D78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1589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0E98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sweats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CAC1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82F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156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05671A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13E1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306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shakes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91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E763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900F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0DCAFF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3B60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A8BD2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urinates frequently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2E55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CDB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CB4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F0C976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85A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C448A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heart beats fast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E39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76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56B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677B2E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0E7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A757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gets a headache or stomachache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8A4C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644A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A25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</w:tbl>
    <w:p w14:paraId="19164253" w14:textId="77777777" w:rsidR="000A242F" w:rsidRPr="003D7E69" w:rsidRDefault="000A242F" w:rsidP="000A242F">
      <w:pPr>
        <w:rPr>
          <w:szCs w:val="24"/>
        </w:rPr>
      </w:pPr>
    </w:p>
    <w:p w14:paraId="4FE0E188" w14:textId="65F837BD" w:rsidR="00264633" w:rsidRPr="003D7E69" w:rsidRDefault="00405D1B">
      <w:pPr>
        <w:rPr>
          <w:b/>
          <w:szCs w:val="24"/>
        </w:rPr>
      </w:pPr>
    </w:p>
    <w:sectPr w:rsidR="00264633" w:rsidRPr="003D7E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F83B6" w14:textId="77777777" w:rsidR="00405D1B" w:rsidRDefault="00405D1B" w:rsidP="007C1D64">
      <w:r>
        <w:separator/>
      </w:r>
    </w:p>
  </w:endnote>
  <w:endnote w:type="continuationSeparator" w:id="0">
    <w:p w14:paraId="240FC7E6" w14:textId="77777777" w:rsidR="00405D1B" w:rsidRDefault="00405D1B" w:rsidP="007C1D64">
      <w:r>
        <w:continuationSeparator/>
      </w:r>
    </w:p>
  </w:endnote>
  <w:endnote w:type="continuationNotice" w:id="1">
    <w:p w14:paraId="6D4DC6A4" w14:textId="77777777" w:rsidR="00405D1B" w:rsidRDefault="00405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9590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68397" w14:textId="094AC428" w:rsidR="007C1D64" w:rsidRDefault="007C1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9572E7" w14:textId="77777777" w:rsidR="007C1D64" w:rsidRDefault="007C1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308A6" w14:textId="77777777" w:rsidR="00405D1B" w:rsidRDefault="00405D1B" w:rsidP="007C1D64">
      <w:r>
        <w:separator/>
      </w:r>
    </w:p>
  </w:footnote>
  <w:footnote w:type="continuationSeparator" w:id="0">
    <w:p w14:paraId="0D1A5628" w14:textId="77777777" w:rsidR="00405D1B" w:rsidRDefault="00405D1B" w:rsidP="007C1D64">
      <w:r>
        <w:continuationSeparator/>
      </w:r>
    </w:p>
  </w:footnote>
  <w:footnote w:type="continuationNotice" w:id="1">
    <w:p w14:paraId="1B1C1DA9" w14:textId="77777777" w:rsidR="00405D1B" w:rsidRDefault="00405D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42F"/>
    <w:rsid w:val="00017BD4"/>
    <w:rsid w:val="000205FC"/>
    <w:rsid w:val="000A242F"/>
    <w:rsid w:val="00261B33"/>
    <w:rsid w:val="003D7E69"/>
    <w:rsid w:val="003E2109"/>
    <w:rsid w:val="00405D1B"/>
    <w:rsid w:val="00427CA6"/>
    <w:rsid w:val="004417D3"/>
    <w:rsid w:val="00551715"/>
    <w:rsid w:val="006A6AAC"/>
    <w:rsid w:val="007047F5"/>
    <w:rsid w:val="007C1D64"/>
    <w:rsid w:val="00976646"/>
    <w:rsid w:val="00B520D7"/>
    <w:rsid w:val="00BF6C3B"/>
    <w:rsid w:val="00DC7EE5"/>
    <w:rsid w:val="00E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2CFC"/>
  <w15:chartTrackingRefBased/>
  <w15:docId w15:val="{4C8C4B48-9545-4A72-B90C-EA83767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42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D6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C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D6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A6"/>
    <w:rPr>
      <w:rFonts w:ascii="Segoe UI" w:eastAsia="Times New Roman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Rey</dc:creator>
  <cp:keywords/>
  <dc:description/>
  <cp:lastModifiedBy>Marin, Carla</cp:lastModifiedBy>
  <cp:revision>3</cp:revision>
  <cp:lastPrinted>2019-07-24T18:26:00Z</cp:lastPrinted>
  <dcterms:created xsi:type="dcterms:W3CDTF">2019-07-24T18:39:00Z</dcterms:created>
  <dcterms:modified xsi:type="dcterms:W3CDTF">2019-07-24T18:57:00Z</dcterms:modified>
</cp:coreProperties>
</file>