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077B" w14:textId="77777777" w:rsidR="004F35BF" w:rsidRPr="00D2653E" w:rsidRDefault="005C39BB" w:rsidP="005C39BB">
      <w:pPr>
        <w:jc w:val="center"/>
        <w:rPr>
          <w:b/>
        </w:rPr>
      </w:pPr>
      <w:r w:rsidRPr="00D2653E">
        <w:rPr>
          <w:b/>
        </w:rPr>
        <w:t>SPAI-C</w:t>
      </w:r>
    </w:p>
    <w:p w14:paraId="439DD1A6" w14:textId="77777777" w:rsidR="005C39BB" w:rsidRPr="00D2653E" w:rsidRDefault="005C39BB" w:rsidP="005C39BB">
      <w:pPr>
        <w:jc w:val="center"/>
        <w:rPr>
          <w:b/>
        </w:rPr>
      </w:pPr>
      <w:r w:rsidRPr="00D2653E">
        <w:rPr>
          <w:b/>
        </w:rPr>
        <w:t>(Parent Version)</w:t>
      </w:r>
    </w:p>
    <w:p w14:paraId="1880B096" w14:textId="77777777" w:rsidR="005C39BB" w:rsidRPr="00D2653E" w:rsidRDefault="005C39BB" w:rsidP="005C39BB">
      <w:pPr>
        <w:jc w:val="center"/>
        <w:rPr>
          <w:b/>
        </w:rPr>
      </w:pPr>
      <w:r w:rsidRPr="00D2653E">
        <w:rPr>
          <w:b/>
        </w:rPr>
        <w:t>(Spanish Version)</w:t>
      </w:r>
    </w:p>
    <w:p w14:paraId="1C0337D2" w14:textId="77777777" w:rsidR="00EF7743" w:rsidRPr="00D2653E" w:rsidRDefault="00EF7743" w:rsidP="005C39BB">
      <w:pPr>
        <w:jc w:val="center"/>
        <w:rPr>
          <w:b/>
        </w:rPr>
      </w:pPr>
    </w:p>
    <w:p w14:paraId="42813826" w14:textId="77777777" w:rsidR="00EF7743" w:rsidRPr="00D2653E" w:rsidRDefault="00EF7743" w:rsidP="005C39BB">
      <w:pPr>
        <w:jc w:val="center"/>
        <w:rPr>
          <w:b/>
        </w:rPr>
      </w:pPr>
    </w:p>
    <w:p w14:paraId="7253E0DE" w14:textId="77777777" w:rsidR="005C39BB" w:rsidRDefault="005C39BB">
      <w:pPr>
        <w:rPr>
          <w:lang w:val="es-ES_tradnl"/>
        </w:rPr>
      </w:pPr>
      <w:r w:rsidRPr="002C4668">
        <w:rPr>
          <w:lang w:val="es-ES_tradnl"/>
        </w:rPr>
        <w:t>A</w:t>
      </w:r>
      <w:r w:rsidR="002C4668" w:rsidRPr="002C4668">
        <w:rPr>
          <w:lang w:val="es-ES_tradnl"/>
        </w:rPr>
        <w:t>bajo hay algunos lugares</w:t>
      </w:r>
      <w:r w:rsidR="002C4668">
        <w:rPr>
          <w:lang w:val="es-ES_tradnl"/>
        </w:rPr>
        <w:t xml:space="preserve"> o actividades que a veces</w:t>
      </w:r>
      <w:r w:rsidR="00B85507">
        <w:rPr>
          <w:lang w:val="es-ES_tradnl"/>
        </w:rPr>
        <w:t xml:space="preserve"> hacen que los niños/as se sientan nerviosos/as o asustados/as.</w:t>
      </w:r>
      <w:r w:rsidR="00DE16FF">
        <w:rPr>
          <w:lang w:val="es-ES_tradnl"/>
        </w:rPr>
        <w:t xml:space="preserve"> Todas estas actividades son llamadas </w:t>
      </w:r>
      <w:r w:rsidR="002B2001">
        <w:rPr>
          <w:u w:val="single"/>
          <w:lang w:val="es-ES_tradnl"/>
        </w:rPr>
        <w:t>situaciones</w:t>
      </w:r>
      <w:r w:rsidR="00DE16FF" w:rsidRPr="00DE16FF">
        <w:rPr>
          <w:u w:val="single"/>
          <w:lang w:val="es-ES_tradnl"/>
        </w:rPr>
        <w:t xml:space="preserve"> sociales</w:t>
      </w:r>
      <w:r w:rsidR="00DE16FF">
        <w:rPr>
          <w:lang w:val="es-ES_tradnl"/>
        </w:rPr>
        <w:t xml:space="preserve"> porque implican estar con otras personas. </w:t>
      </w:r>
      <w:r w:rsidR="002B2001" w:rsidRPr="002B2001">
        <w:rPr>
          <w:u w:val="single"/>
          <w:lang w:val="es-ES_tradnl"/>
        </w:rPr>
        <w:t>Situaciones</w:t>
      </w:r>
      <w:r w:rsidR="00DE16FF" w:rsidRPr="002B2001">
        <w:rPr>
          <w:u w:val="single"/>
          <w:lang w:val="es-ES_tradnl"/>
        </w:rPr>
        <w:t xml:space="preserve"> sociales</w:t>
      </w:r>
      <w:r w:rsidR="00DE16FF">
        <w:rPr>
          <w:lang w:val="es-ES_tradnl"/>
        </w:rPr>
        <w:t xml:space="preserve"> incluyen</w:t>
      </w:r>
      <w:r w:rsidR="002B2001">
        <w:rPr>
          <w:lang w:val="es-ES_tradnl"/>
        </w:rPr>
        <w:t xml:space="preserve"> jugar afuera con otros niños y niñas, </w:t>
      </w:r>
      <w:r w:rsidR="00F96526">
        <w:rPr>
          <w:lang w:val="es-ES_tradnl"/>
        </w:rPr>
        <w:t xml:space="preserve">jugar un deporte mientras otros observan, estar en una obra de teatro o recital, ir a una fiesta o reunión, </w:t>
      </w:r>
      <w:r w:rsidR="00B06CF1">
        <w:rPr>
          <w:lang w:val="es-ES_tradnl"/>
        </w:rPr>
        <w:t>jugar en un parque o simplemente estando alrededor de niños y niñas en la escuela.</w:t>
      </w:r>
    </w:p>
    <w:p w14:paraId="16E6A767" w14:textId="77777777" w:rsidR="00B06CF1" w:rsidRDefault="00B06CF1">
      <w:pPr>
        <w:rPr>
          <w:lang w:val="es-ES_tradnl"/>
        </w:rPr>
      </w:pPr>
    </w:p>
    <w:p w14:paraId="29B0CC8C" w14:textId="77777777" w:rsidR="00B06CF1" w:rsidRDefault="00997C71">
      <w:pPr>
        <w:rPr>
          <w:lang w:val="es-ES_tradnl"/>
        </w:rPr>
      </w:pPr>
      <w:r>
        <w:rPr>
          <w:lang w:val="es-ES_tradnl"/>
        </w:rPr>
        <w:t>Piense sobre su hijo/a y marque el</w:t>
      </w:r>
      <w:r w:rsidR="00C83139">
        <w:rPr>
          <w:lang w:val="es-ES_tradnl"/>
        </w:rPr>
        <w:t xml:space="preserve"> número que demuestra con qué frecuencia</w:t>
      </w:r>
      <w:r w:rsidR="00505BBD">
        <w:rPr>
          <w:lang w:val="es-ES_tradnl"/>
        </w:rPr>
        <w:t xml:space="preserve"> su hijo/a se siente nervioso/a o asustado/a cuando </w:t>
      </w:r>
      <w:r w:rsidR="00805AF6">
        <w:rPr>
          <w:lang w:val="es-ES_tradnl"/>
        </w:rPr>
        <w:t>está haciendo las siguientes co</w:t>
      </w:r>
      <w:r w:rsidR="00505BBD">
        <w:rPr>
          <w:lang w:val="es-ES_tradnl"/>
        </w:rPr>
        <w:t>sas.</w:t>
      </w:r>
    </w:p>
    <w:p w14:paraId="7EA3DE30" w14:textId="77777777" w:rsidR="00EF7743" w:rsidRDefault="00EF7743">
      <w:pPr>
        <w:rPr>
          <w:lang w:val="es-ES_tradnl"/>
        </w:rPr>
      </w:pPr>
    </w:p>
    <w:tbl>
      <w:tblPr>
        <w:tblW w:w="100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5580"/>
        <w:gridCol w:w="1188"/>
        <w:gridCol w:w="1242"/>
        <w:gridCol w:w="1368"/>
      </w:tblGrid>
      <w:tr w:rsidR="00807D07" w:rsidRPr="00D2653E" w14:paraId="237A4ADF" w14:textId="77777777" w:rsidTr="004C12C1">
        <w:tc>
          <w:tcPr>
            <w:tcW w:w="6205" w:type="dxa"/>
            <w:gridSpan w:val="2"/>
            <w:tcBorders>
              <w:top w:val="nil"/>
              <w:left w:val="nil"/>
            </w:tcBorders>
            <w:shd w:val="clear" w:color="auto" w:fill="auto"/>
          </w:tcPr>
          <w:p w14:paraId="6F8FD4A4" w14:textId="77777777" w:rsidR="00807D07" w:rsidRPr="00807D07" w:rsidRDefault="00807D07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14:paraId="7BDD857F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Nunca o casi nunca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C5744F5" w14:textId="77777777" w:rsidR="00807D07" w:rsidRPr="00807D07" w:rsidRDefault="00807D07" w:rsidP="00FD7D54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A </w:t>
            </w:r>
            <w:r w:rsidR="00FD7D54">
              <w:rPr>
                <w:rFonts w:ascii="Calibri" w:eastAsia="Calibri" w:hAnsi="Calibri"/>
                <w:sz w:val="22"/>
                <w:szCs w:val="22"/>
                <w:lang w:val="es-ES_tradnl"/>
              </w:rPr>
              <w:t>v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eces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FD5388" w14:textId="77777777" w:rsidR="00807D07" w:rsidRPr="00807D07" w:rsidRDefault="00FD7D54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La mayor parte del tiempo</w:t>
            </w:r>
            <w:r w:rsidR="00805AF6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o siempre</w:t>
            </w:r>
          </w:p>
        </w:tc>
      </w:tr>
      <w:tr w:rsidR="00807D07" w:rsidRPr="00DC1522" w14:paraId="500AA035" w14:textId="77777777" w:rsidTr="004C12C1">
        <w:tc>
          <w:tcPr>
            <w:tcW w:w="625" w:type="dxa"/>
            <w:shd w:val="clear" w:color="auto" w:fill="auto"/>
          </w:tcPr>
          <w:p w14:paraId="259704E9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580" w:type="dxa"/>
            <w:shd w:val="clear" w:color="auto" w:fill="auto"/>
          </w:tcPr>
          <w:p w14:paraId="2DA42574" w14:textId="77777777" w:rsidR="00807D07" w:rsidRPr="00807D07" w:rsidRDefault="00F54244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se siente asustado/a cuando tiene que unirse </w:t>
            </w:r>
            <w:r w:rsidR="005D393D">
              <w:rPr>
                <w:rFonts w:ascii="Calibri" w:eastAsia="Calibri" w:hAnsi="Calibri"/>
                <w:sz w:val="22"/>
                <w:szCs w:val="22"/>
                <w:lang w:val="es-ES_tradnl"/>
              </w:rPr>
              <w:t>a una situación social con un grupo grande de niños y niñas</w:t>
            </w:r>
            <w:r w:rsidR="00807D07"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D3D9F92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01F6202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EFFA286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807D07" w:rsidRPr="00DC1522" w14:paraId="3F49DA23" w14:textId="77777777" w:rsidTr="004C12C1">
        <w:tc>
          <w:tcPr>
            <w:tcW w:w="625" w:type="dxa"/>
            <w:shd w:val="clear" w:color="auto" w:fill="auto"/>
          </w:tcPr>
          <w:p w14:paraId="42B0ED91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5580" w:type="dxa"/>
            <w:shd w:val="clear" w:color="auto" w:fill="auto"/>
          </w:tcPr>
          <w:p w14:paraId="1896A520" w14:textId="77777777" w:rsidR="00807D07" w:rsidRPr="00807D07" w:rsidRDefault="005D393D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</w:t>
            </w:r>
            <w:r w:rsidR="00633986">
              <w:rPr>
                <w:rFonts w:ascii="Calibri" w:eastAsia="Calibri" w:hAnsi="Calibri"/>
                <w:sz w:val="22"/>
                <w:szCs w:val="22"/>
                <w:lang w:val="es-ES_tradnl"/>
              </w:rPr>
              <w:t>n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do está con otros niños y niñas o adultos</w:t>
            </w:r>
            <w:r w:rsidR="00633986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y se convierte en el centro de atención/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649811C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CEAE9C3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4B16A878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807D07" w:rsidRPr="00DC1522" w14:paraId="3510B129" w14:textId="77777777" w:rsidTr="004C12C1">
        <w:tc>
          <w:tcPr>
            <w:tcW w:w="625" w:type="dxa"/>
            <w:shd w:val="clear" w:color="auto" w:fill="auto"/>
          </w:tcPr>
          <w:p w14:paraId="0F4242B1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5580" w:type="dxa"/>
            <w:shd w:val="clear" w:color="auto" w:fill="auto"/>
          </w:tcPr>
          <w:p w14:paraId="7C0528D5" w14:textId="77777777" w:rsidR="00807D07" w:rsidRPr="00807D07" w:rsidRDefault="00633986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se siente asustado/a cuando está con otros niños y niñas o adultos y tiene que hacer algo mientras ellos lo miran (leer en voz alta, </w:t>
            </w:r>
            <w:r w:rsidR="00800D65">
              <w:rPr>
                <w:rFonts w:ascii="Calibri" w:eastAsia="Calibri" w:hAnsi="Calibri"/>
                <w:sz w:val="22"/>
                <w:szCs w:val="22"/>
                <w:lang w:val="es-ES_tradnl"/>
              </w:rPr>
              <w:t>jugar un juego, jugar un deporte).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CFC7DD8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D74BB16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7239F8F5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807D07" w:rsidRPr="00DC1522" w14:paraId="2AA6DC4C" w14:textId="77777777" w:rsidTr="004C12C1">
        <w:tc>
          <w:tcPr>
            <w:tcW w:w="625" w:type="dxa"/>
            <w:shd w:val="clear" w:color="auto" w:fill="auto"/>
          </w:tcPr>
          <w:p w14:paraId="5C6949EF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5580" w:type="dxa"/>
            <w:shd w:val="clear" w:color="auto" w:fill="auto"/>
          </w:tcPr>
          <w:p w14:paraId="4E464012" w14:textId="77777777" w:rsidR="00807D07" w:rsidRPr="00807D07" w:rsidRDefault="00800D65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 tiene que hablar o leer en frente de un grupo de gente.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814E21B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4331168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462F9654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807D07" w:rsidRPr="00DC1522" w14:paraId="728859E8" w14:textId="77777777" w:rsidTr="004C12C1">
        <w:tc>
          <w:tcPr>
            <w:tcW w:w="625" w:type="dxa"/>
            <w:shd w:val="clear" w:color="auto" w:fill="auto"/>
          </w:tcPr>
          <w:p w14:paraId="5E5E29E5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5580" w:type="dxa"/>
            <w:shd w:val="clear" w:color="auto" w:fill="auto"/>
          </w:tcPr>
          <w:p w14:paraId="5D7A31AC" w14:textId="77777777" w:rsidR="00807D07" w:rsidRPr="00807D07" w:rsidRDefault="00800D65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 responde preguntas en clase o en reuniones (</w:t>
            </w:r>
            <w:r w:rsidR="00783356">
              <w:rPr>
                <w:rFonts w:ascii="Calibri" w:eastAsia="Calibri" w:hAnsi="Calibri"/>
                <w:sz w:val="22"/>
                <w:szCs w:val="22"/>
                <w:lang w:val="es-ES_tradnl"/>
              </w:rPr>
              <w:t>exploradores, equipo de fútbol) hasta cuando sabe la respuesta.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3D07A83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FF8C410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658676CC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18A7B973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E0566" w14:textId="77777777" w:rsidR="00783356" w:rsidRPr="00807D07" w:rsidRDefault="000821C8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21E75" w14:textId="77777777" w:rsidR="00783356" w:rsidRPr="00807D07" w:rsidRDefault="00783356" w:rsidP="00DD070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se siente </w:t>
            </w:r>
            <w:r w:rsidR="00DD0709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tan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asustado/a </w:t>
            </w:r>
            <w:r w:rsidR="00DD0709">
              <w:rPr>
                <w:rFonts w:ascii="Calibri" w:eastAsia="Calibri" w:hAnsi="Calibri"/>
                <w:sz w:val="22"/>
                <w:szCs w:val="22"/>
                <w:lang w:val="es-ES_tradnl"/>
              </w:rPr>
              <w:t>en fiestas, bailes, la escuela, o cualquier otro lugar donde van a haber mas de dos otras personas, que el/ella se irá a casa temprano.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7207C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5EE71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94423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451C9B22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2363C" w14:textId="77777777" w:rsidR="00783356" w:rsidRPr="00807D07" w:rsidRDefault="00A75D18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78440" w14:textId="77777777" w:rsidR="00783356" w:rsidRPr="00807D07" w:rsidRDefault="00783356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</w:t>
            </w:r>
            <w:r w:rsidR="00A75D18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conoce a nuevos niños/niñas.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946D1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EA946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0CB1B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7AF1493E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83666" w14:textId="77777777" w:rsidR="00783356" w:rsidRPr="00807D07" w:rsidRDefault="00A75D18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D919" w14:textId="77777777" w:rsidR="00783356" w:rsidRPr="00807D07" w:rsidRDefault="00783356" w:rsidP="00A75D18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</w:t>
            </w:r>
            <w:r w:rsidR="00A75D18">
              <w:rPr>
                <w:rFonts w:ascii="Calibri" w:eastAsia="Calibri" w:hAnsi="Calibri"/>
                <w:sz w:val="22"/>
                <w:szCs w:val="22"/>
                <w:lang w:val="es-ES_tradnl"/>
              </w:rPr>
              <w:t>tiene mucho miedo de hacer preguntas en clase.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4593D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06C1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FED59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37434" w:rsidRPr="00D2653E" w14:paraId="642900E1" w14:textId="77777777" w:rsidTr="0073743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3CE88" w14:textId="77777777" w:rsidR="00737434" w:rsidRPr="00807D07" w:rsidRDefault="00737434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6E662" w14:textId="77777777" w:rsidR="00737434" w:rsidRPr="00807D07" w:rsidRDefault="00737434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 el/ella está en la cafetería de la escuela con: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13989" w14:textId="77777777" w:rsidR="00737434" w:rsidRPr="00807D07" w:rsidRDefault="00737434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783356" w:rsidRPr="00DC1522" w14:paraId="77BF50AF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395DA" w14:textId="77777777" w:rsidR="00783356" w:rsidRPr="00807D07" w:rsidRDefault="00554948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88511" w14:textId="77777777" w:rsidR="00783356" w:rsidRPr="00807D07" w:rsidRDefault="00C00F72" w:rsidP="00C00F7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5B1D9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48F0D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A88F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7497ECD5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74882" w14:textId="77777777" w:rsidR="00783356" w:rsidRPr="00807D07" w:rsidRDefault="00554948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54B50" w14:textId="77777777" w:rsidR="00783356" w:rsidRPr="00807D07" w:rsidRDefault="00C00F72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71CB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5B049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8BA83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7AA6DFF2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59EE5" w14:textId="77777777" w:rsidR="00783356" w:rsidRPr="00807D07" w:rsidRDefault="00554948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D5FE0" w14:textId="77777777" w:rsidR="00783356" w:rsidRPr="00807D07" w:rsidRDefault="00C00F72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4066B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6FC07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F8B7D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37434" w:rsidRPr="00D2653E" w14:paraId="11593F43" w14:textId="77777777" w:rsidTr="0073743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A4730" w14:textId="77777777" w:rsidR="00737434" w:rsidRPr="00807D07" w:rsidRDefault="00737434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lastRenderedPageBreak/>
              <w:t>10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9FB71" w14:textId="77777777" w:rsidR="00737434" w:rsidRPr="00807D07" w:rsidRDefault="00A75F8B" w:rsidP="00B50B68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Si alguien empieza a discutir con mi hijo/a</w:t>
            </w:r>
            <w:r w:rsidR="00E1059C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, </w:t>
            </w:r>
            <w:r w:rsidR="00FF0D1B">
              <w:rPr>
                <w:rFonts w:ascii="Calibri" w:eastAsia="Calibri" w:hAnsi="Calibri"/>
                <w:sz w:val="22"/>
                <w:szCs w:val="22"/>
                <w:lang w:val="es-ES_tradnl"/>
              </w:rPr>
              <w:t>el/ella</w:t>
            </w:r>
            <w:r w:rsidR="00737434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se siente asustado/a </w:t>
            </w:r>
            <w:r w:rsidR="00B50B68">
              <w:rPr>
                <w:rFonts w:ascii="Calibri" w:eastAsia="Calibri" w:hAnsi="Calibri"/>
                <w:sz w:val="22"/>
                <w:szCs w:val="22"/>
                <w:lang w:val="es-ES_tradnl"/>
              </w:rPr>
              <w:t>y no sabe que hacer si la otra persona es: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FF364" w14:textId="77777777" w:rsidR="00737434" w:rsidRPr="00807D07" w:rsidRDefault="00737434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783356" w:rsidRPr="00DC1522" w14:paraId="033EDD8A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CB19A" w14:textId="77777777" w:rsidR="00783356" w:rsidRPr="00807D07" w:rsidRDefault="00737434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626A1" w14:textId="77777777" w:rsidR="00783356" w:rsidRPr="00807D07" w:rsidRDefault="008820C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4C57C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8D51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422FB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25F5D9E1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5AF42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12C54" w14:textId="77777777" w:rsidR="00783356" w:rsidRPr="00807D07" w:rsidRDefault="008820C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E6995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55585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E815F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64C3B784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44156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B6DB7" w14:textId="77777777" w:rsidR="00783356" w:rsidRPr="00807D07" w:rsidRDefault="008820C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adulto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CC76B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B27B7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F7B23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D2653E" w14:paraId="27C052D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43FEF" w14:textId="77777777" w:rsidR="00DF22A2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58CC3" w14:textId="77777777" w:rsidR="00DF22A2" w:rsidRPr="00807D07" w:rsidRDefault="008820C9" w:rsidP="000F4854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Si alguien le pide a m</w:t>
            </w:r>
            <w:r w:rsidR="00DF22A2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i hijo/a </w:t>
            </w:r>
            <w:r w:rsidR="000F4854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que haga algo que el/ella no quiere hacer, mi hijo/a </w:t>
            </w:r>
            <w:r w:rsidR="00DF22A2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se siente asustado/a </w:t>
            </w:r>
            <w:r w:rsidR="000F4854">
              <w:rPr>
                <w:rFonts w:ascii="Calibri" w:eastAsia="Calibri" w:hAnsi="Calibri"/>
                <w:sz w:val="22"/>
                <w:szCs w:val="22"/>
                <w:lang w:val="es-ES_tradnl"/>
              </w:rPr>
              <w:t>y no sabe qué hacer si la otras persona es: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605FC" w14:textId="77777777" w:rsidR="00DF22A2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783356" w:rsidRPr="00DC1522" w14:paraId="36E90713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5CD3B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F17D7" w14:textId="77777777" w:rsidR="00783356" w:rsidRPr="00807D07" w:rsidRDefault="00F4734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270E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2AABB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CAD17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5B348C09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134D4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46316" w14:textId="77777777" w:rsidR="00783356" w:rsidRPr="00807D07" w:rsidRDefault="00F4734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A1410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0982E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B0BE8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0A3F6D36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D1D6C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E7E24" w14:textId="77777777" w:rsidR="00783356" w:rsidRPr="00807D07" w:rsidRDefault="00F4734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adulto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A16F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03DDF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2980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4D4A92E3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D5F3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AE6CC" w14:textId="77777777" w:rsidR="00DF22A2" w:rsidRPr="00807D07" w:rsidRDefault="00DF22A2" w:rsidP="00F4734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se siente asustado/a </w:t>
            </w:r>
            <w:r w:rsidR="00F47349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y no sabe qué hacer cuando está en una situación </w:t>
            </w:r>
            <w:r w:rsidR="00F25372">
              <w:rPr>
                <w:rFonts w:ascii="Calibri" w:eastAsia="Calibri" w:hAnsi="Calibri"/>
                <w:sz w:val="22"/>
                <w:szCs w:val="22"/>
                <w:lang w:val="es-ES_tradnl"/>
              </w:rPr>
              <w:t>penosa con: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4F8D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298FA07F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1FF4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C424F" w14:textId="77777777" w:rsidR="00DF22A2" w:rsidRPr="00807D07" w:rsidRDefault="00F25372" w:rsidP="000539B0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8848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1E36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9EA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49FE047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CFF9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5A9A2" w14:textId="77777777" w:rsidR="00DF22A2" w:rsidRPr="00807D07" w:rsidRDefault="000539B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96FA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D8EF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395F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683D1C7A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D54B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7DF61" w14:textId="77777777" w:rsidR="00DF22A2" w:rsidRPr="00807D07" w:rsidRDefault="000539B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adulto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391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92C8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E53A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2E34C258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A69D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B6CD1" w14:textId="77777777" w:rsidR="00DF22A2" w:rsidRPr="00807D07" w:rsidRDefault="000539B0" w:rsidP="00F0678F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Si alguien dice algo que m</w:t>
            </w:r>
            <w:r w:rsidR="00DF22A2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i hijo/a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piensa </w:t>
            </w:r>
            <w:r w:rsidR="00F0678F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que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está </w:t>
            </w:r>
            <w:r w:rsidR="00F0678F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equivocado e es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ma</w:t>
            </w:r>
            <w:r w:rsidR="00F0678F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lo, mi hijo/s </w:t>
            </w:r>
            <w:r w:rsidR="00DF22A2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se siente asustado/a </w:t>
            </w:r>
            <w:r w:rsidR="00F0678F">
              <w:rPr>
                <w:rFonts w:ascii="Calibri" w:eastAsia="Calibri" w:hAnsi="Calibri"/>
                <w:sz w:val="22"/>
                <w:szCs w:val="22"/>
                <w:lang w:val="es-ES_tradnl"/>
              </w:rPr>
              <w:t>diciendo o que piensa si esa persona es: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A769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542AEE5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0801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DB456" w14:textId="77777777" w:rsidR="00DF22A2" w:rsidRPr="00807D07" w:rsidRDefault="00F0678F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C2ED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EDC8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E233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6D10EB7A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58FB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8183C" w14:textId="77777777" w:rsidR="00DF22A2" w:rsidRPr="00807D07" w:rsidRDefault="003529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66FB7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8A8F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7757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35206BA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6A47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FB6CF" w14:textId="77777777" w:rsidR="00DF22A2" w:rsidRPr="00807D07" w:rsidRDefault="003529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adulto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4CD4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52CA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01F5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1D3DBD36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E03D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513DB" w14:textId="77777777" w:rsidR="00DF22A2" w:rsidRPr="00807D07" w:rsidRDefault="00DF22A2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</w:t>
            </w:r>
            <w:r w:rsidR="00352963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el/ella empieza a hablar con: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BBD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1C19344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08A7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E07BA" w14:textId="77777777" w:rsidR="00DF22A2" w:rsidRPr="00807D07" w:rsidRDefault="003529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B190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BECB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4499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79309CAE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64CC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C1362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06D1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5168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EA58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04421133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7B65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B46FB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ECC1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7B3E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E0EF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59A4C16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A8CB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55BB7" w14:textId="77777777" w:rsidR="00DF22A2" w:rsidRPr="00807D07" w:rsidRDefault="00DF22A2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</w:t>
            </w:r>
            <w:r w:rsidR="00C51163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tiene que hablar más que unos minutos con: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527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4646485A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B5C6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0E80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9FCA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D3B7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8E6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662EBE9D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27D1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681E7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22F8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5C86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6BF8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24B2EF2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370B1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7001B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BE26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A488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DA0E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2E528289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C686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F1A94" w14:textId="77777777" w:rsidR="00DF22A2" w:rsidRPr="00807D07" w:rsidRDefault="00DF22A2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</w:t>
            </w:r>
            <w:r w:rsidR="00F81D08">
              <w:rPr>
                <w:rFonts w:ascii="Calibri" w:eastAsia="Calibri" w:hAnsi="Calibri"/>
                <w:sz w:val="22"/>
                <w:szCs w:val="22"/>
                <w:lang w:val="es-ES_tradnl"/>
              </w:rPr>
              <w:t>jo/a se siente asustado/a hablando (dando un reporte de un libro, leyendo en frente de la clase) delante de: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B78B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68DBE10B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67FE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4F132" w14:textId="77777777" w:rsidR="00DF22A2" w:rsidRPr="00807D07" w:rsidRDefault="000F010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5DAD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83AA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DD68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0A5E1D83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5415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827A8" w14:textId="77777777" w:rsidR="00DF22A2" w:rsidRPr="00807D07" w:rsidRDefault="000F010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205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367F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78D8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4E42EF0F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EE26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0BC5A" w14:textId="77777777" w:rsidR="00DF22A2" w:rsidRPr="00807D07" w:rsidRDefault="000F010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672E1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205B1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13D2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623D148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9E4C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B317C" w14:textId="77777777" w:rsidR="00DF22A2" w:rsidRPr="00807D07" w:rsidRDefault="00DF22A2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</w:t>
            </w:r>
            <w:r w:rsidR="00451CCD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está en una obra de teatro de la escuela, </w:t>
            </w:r>
            <w:r w:rsidR="00F004B2">
              <w:rPr>
                <w:rFonts w:ascii="Calibri" w:eastAsia="Calibri" w:hAnsi="Calibri"/>
                <w:sz w:val="22"/>
                <w:szCs w:val="22"/>
                <w:lang w:val="es-ES_tradnl"/>
              </w:rPr>
              <w:t>un coro, un r</w:t>
            </w:r>
            <w:r w:rsidR="00451CCD">
              <w:rPr>
                <w:rFonts w:ascii="Calibri" w:eastAsia="Calibri" w:hAnsi="Calibri"/>
                <w:sz w:val="22"/>
                <w:szCs w:val="22"/>
                <w:lang w:val="es-ES_tradnl"/>
              </w:rPr>
              <w:t>ecital de música o danza en frente de: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580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700A890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AFF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lastRenderedPageBreak/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48B46" w14:textId="77777777" w:rsidR="00DF22A2" w:rsidRPr="00807D07" w:rsidRDefault="002F2C1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FDAC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85F0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36B5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7CCABEB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6CA5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E84A3" w14:textId="77777777" w:rsidR="00DF22A2" w:rsidRPr="00807D07" w:rsidRDefault="002F2C1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3512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D539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D469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51D9A95E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254F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30284" w14:textId="77777777" w:rsidR="00DF22A2" w:rsidRPr="00807D07" w:rsidRDefault="002F2C1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459E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A6FA7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A271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68FDB9F6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34E1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7CB7A" w14:textId="77777777" w:rsidR="00DF22A2" w:rsidRPr="00807D07" w:rsidRDefault="00DF22A2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</w:t>
            </w:r>
            <w:r w:rsidR="002F2C11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es ignorado o</w:t>
            </w:r>
            <w:r w:rsidR="005B3760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burlado por: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6029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292B50A1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3F62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7CDBA" w14:textId="77777777" w:rsidR="00DF22A2" w:rsidRPr="00807D07" w:rsidRDefault="005B376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C26F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EEB9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15D0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2D69CF4D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0FDF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BBF86" w14:textId="77777777" w:rsidR="00DF22A2" w:rsidRPr="00807D07" w:rsidRDefault="005B376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F6CF1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33DB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4032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3FB8995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2989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57821" w14:textId="77777777" w:rsidR="00DF22A2" w:rsidRPr="00807D07" w:rsidRDefault="005B376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E739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3287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34F5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16CDECEC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EC64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8FE17" w14:textId="77777777" w:rsidR="00DF22A2" w:rsidRPr="00807D07" w:rsidRDefault="00DF22A2" w:rsidP="005B3760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</w:t>
            </w:r>
            <w:r w:rsidR="005B3760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trata de evitar situaciones sociales (fiestas, </w:t>
            </w:r>
            <w:r w:rsidR="005A5D01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la </w:t>
            </w:r>
            <w:r w:rsidR="005B3760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escuela, </w:t>
            </w:r>
            <w:r w:rsidR="005A5D01">
              <w:rPr>
                <w:rFonts w:ascii="Calibri" w:eastAsia="Calibri" w:hAnsi="Calibri"/>
                <w:sz w:val="22"/>
                <w:szCs w:val="22"/>
                <w:lang w:val="es-ES_tradnl"/>
              </w:rPr>
              <w:t>jugar con otros) donde hay: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8749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353E1916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6DD51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5667C" w14:textId="77777777" w:rsidR="00DF22A2" w:rsidRPr="00807D07" w:rsidRDefault="005A5D0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978D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DA91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DDC0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535AF5D8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52B1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32A36" w14:textId="77777777" w:rsidR="00DF22A2" w:rsidRPr="00807D07" w:rsidRDefault="005A5D0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7221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2FF2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45E1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35D59E83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6369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9E208" w14:textId="77777777" w:rsidR="00DF22A2" w:rsidRPr="00807D07" w:rsidRDefault="005A5D0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0FAD7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3CAD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997E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7E3B772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ECB66" w14:textId="77777777" w:rsidR="00DF22A2" w:rsidRPr="00807D07" w:rsidRDefault="00F81D9C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20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F0A8" w14:textId="77777777" w:rsidR="00DF22A2" w:rsidRPr="00807D07" w:rsidRDefault="00DF22A2" w:rsidP="005A5D01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</w:t>
            </w:r>
            <w:r w:rsidR="005A5D01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se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</w:t>
            </w:r>
            <w:r w:rsidR="005A5D01">
              <w:rPr>
                <w:rFonts w:ascii="Calibri" w:eastAsia="Calibri" w:hAnsi="Calibri"/>
                <w:sz w:val="22"/>
                <w:szCs w:val="22"/>
                <w:lang w:val="es-ES_tradnl"/>
              </w:rPr>
              <w:t>ale de situaciones sociales donde hay: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6266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164C9ADC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6450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2996B" w14:textId="77777777" w:rsidR="00DF22A2" w:rsidRPr="00807D07" w:rsidRDefault="009B4AD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49E7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F6FE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C25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0006774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D9FF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DDF55" w14:textId="77777777" w:rsidR="00DF22A2" w:rsidRPr="00807D07" w:rsidRDefault="009B4AD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D803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DA57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2738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3F36905D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9CC7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58829" w14:textId="77777777" w:rsidR="00DF22A2" w:rsidRPr="00807D07" w:rsidRDefault="009B4AD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5645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7C80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2A87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0C6B0CB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D083E" w14:textId="77777777" w:rsidR="00DF22A2" w:rsidRPr="00807D07" w:rsidRDefault="00F81D9C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  <w:r w:rsidR="00DF22A2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1FECD" w14:textId="77777777" w:rsidR="00DF22A2" w:rsidRPr="00807D07" w:rsidRDefault="009B4AD0" w:rsidP="009B4AD0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Antes de ir a una fiesta o algún lugar con otros, m</w:t>
            </w:r>
            <w:r w:rsidR="00DF22A2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i hijo/a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piensa</w:t>
            </w:r>
            <w:r w:rsidR="005D4696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en lo que podría salir mal. El/ella piensa: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8D4D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427DC92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26CB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18BD7" w14:textId="2819705D" w:rsidR="00DF22A2" w:rsidRPr="00F0774F" w:rsidRDefault="005D4696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Cometeré un error y pareceré estúpido/</w:t>
            </w:r>
            <w:r w:rsidR="00F0774F"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?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E650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7085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8DFC7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49945E61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9F04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4705F" w14:textId="77777777" w:rsidR="00DF22A2" w:rsidRPr="00F0774F" w:rsidRDefault="005D4696" w:rsidP="00F964E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Que pasa si nadie me habl</w:t>
            </w:r>
            <w:r w:rsidR="00F964E6"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?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7C18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944A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B428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0613C9F6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59C8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3F44F" w14:textId="77777777" w:rsidR="00DF22A2" w:rsidRPr="00F0774F" w:rsidRDefault="00F964E6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Que pasa si alguien me hable y yo no puedo pensar en que decir?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07D2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DFDC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DDFE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F81D9C" w:rsidRPr="00807D07" w14:paraId="26EF0874" w14:textId="77777777" w:rsidTr="00F81D9C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78D74" w14:textId="77777777" w:rsidR="00F81D9C" w:rsidRPr="00807D07" w:rsidRDefault="00F81D9C" w:rsidP="00F81D9C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A5FA0" w14:textId="77777777" w:rsidR="00F81D9C" w:rsidRPr="00F0774F" w:rsidRDefault="00F964E6" w:rsidP="00F81D9C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Que pasa si ven que tan asustado estoy?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357B7" w14:textId="77777777" w:rsidR="00F81D9C" w:rsidRPr="00807D07" w:rsidRDefault="00F81D9C" w:rsidP="00F81D9C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8D21C" w14:textId="77777777" w:rsidR="00F81D9C" w:rsidRPr="00807D07" w:rsidRDefault="00F81D9C" w:rsidP="00F81D9C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152B6" w14:textId="77777777" w:rsidR="00F81D9C" w:rsidRPr="00807D07" w:rsidRDefault="00F81D9C" w:rsidP="00F81D9C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DC1522" w14:paraId="0C985FBE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41931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22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7387A" w14:textId="77777777" w:rsidR="00661FF9" w:rsidRPr="00F0774F" w:rsidRDefault="007F3E3A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La voy de mi hijo/a se va o suena rara</w:t>
            </w:r>
            <w:r w:rsidR="003B436A"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cuando el/ella está hablando con otros.</w:t>
            </w:r>
            <w:r w:rsidR="00661FF9"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E8BB2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1EA61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9665A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DC1522" w14:paraId="5A611FBD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DB5B8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23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12870" w14:textId="77777777" w:rsidR="00661FF9" w:rsidRPr="00F0774F" w:rsidRDefault="00661FF9" w:rsidP="003B436A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</w:t>
            </w:r>
            <w:r w:rsidR="003B436A"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normalmente no le habla a nadie hasta que ellos le hablen a el/ella.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92D4D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BA9EE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2E9D2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0560A1D7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B78A4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24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00364" w14:textId="77777777" w:rsidR="00661FF9" w:rsidRPr="00F0774F" w:rsidRDefault="001C2418" w:rsidP="001C2418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Cuando m</w:t>
            </w:r>
            <w:r w:rsidR="00661FF9"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i hijo/a </w:t>
            </w: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está con otras personas, el/ella piensa en </w:t>
            </w:r>
            <w:r w:rsidR="00D34AC6"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pensamientos que le dan miedo. A veces piensa: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F0F0A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661FF9" w:rsidRPr="00807D07" w14:paraId="403626FF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D7937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01C96" w14:textId="77777777" w:rsidR="00661FF9" w:rsidRPr="00F0774F" w:rsidRDefault="00AD6304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Si me equivoco en algo me sentiré muy mal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58CC4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63914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8BA77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5F6F1D74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2CE37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DFC0E" w14:textId="77777777" w:rsidR="00661FF9" w:rsidRPr="00F0774F" w:rsidRDefault="00AD6304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Qué están pensando de mi?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B8A76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BC7DB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EE11D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3CAC8D6D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9D829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681C0" w14:textId="77777777" w:rsidR="00661FF9" w:rsidRPr="00F0774F" w:rsidRDefault="00F011CC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Cualquier cosa que diga sonará estúpido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C68F4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36069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67B14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036E04F2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A5C4C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25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3B750" w14:textId="77777777" w:rsidR="00661FF9" w:rsidRPr="00807D07" w:rsidRDefault="00F011CC" w:rsidP="00F011CC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11CC">
              <w:rPr>
                <w:rFonts w:ascii="Calibri" w:eastAsia="Calibri" w:hAnsi="Calibri"/>
                <w:sz w:val="22"/>
                <w:szCs w:val="22"/>
                <w:u w:val="single"/>
                <w:lang w:val="es-ES_tradnl"/>
              </w:rPr>
              <w:t>Antes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que m</w:t>
            </w:r>
            <w:r w:rsidR="00661FF9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i hijo/a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vaya a algún lugar (una fiesta, la escuela, juego de fútbol</w:t>
            </w:r>
            <w:r w:rsidR="00E01215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o cualquier lugar donde estará con otros), mi hijo/a: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C3A87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661FF9" w:rsidRPr="00807D07" w14:paraId="5380C1B3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06F5D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D0626" w14:textId="77777777" w:rsidR="00661FF9" w:rsidRPr="00807D07" w:rsidRDefault="00E01215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Suda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19E99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E0F4C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DCDE7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54EACA31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3E55E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30BDB" w14:textId="77777777" w:rsidR="00661FF9" w:rsidRPr="00807D07" w:rsidRDefault="00E01215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Orina frecuentemente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AC00E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6975B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92F5D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2333EDE0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B979C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42566" w14:textId="77777777" w:rsidR="00661FF9" w:rsidRPr="00807D07" w:rsidRDefault="00825A47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Corazón late rápido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B78D9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7D88C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B6A24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67BF6EC6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97B86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492A8" w14:textId="77777777" w:rsidR="00661FF9" w:rsidRPr="00807D07" w:rsidRDefault="00D31E22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Le da dolor de cabeza o de estómago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AFBBE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87127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9C9CB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4AFC4150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98FDA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lastRenderedPageBreak/>
              <w:t>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06395" w14:textId="77777777" w:rsidR="00661FF9" w:rsidRPr="00807D07" w:rsidRDefault="00D31E22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Se queja de un estómago “nervioso” (“mariposas”)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9063F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184CB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0146B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0F16F9" w:rsidRPr="00807D07" w14:paraId="37C9F236" w14:textId="77777777" w:rsidTr="00A75F8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26644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26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A0E21" w14:textId="77777777" w:rsidR="000F16F9" w:rsidRPr="00807D07" w:rsidRDefault="00576154" w:rsidP="00576154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Cuando m</w:t>
            </w:r>
            <w:r w:rsidR="000F16F9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i hijo/a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esta en algún lugar (una fiesta, la escuela, juego de fútbol o cualquier lugar donde estará con otros), mi hijo/a: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CD026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0F16F9" w:rsidRPr="00807D07" w14:paraId="1D5AD002" w14:textId="77777777" w:rsidTr="00A75F8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DC222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D6BE3" w14:textId="77777777" w:rsidR="000F16F9" w:rsidRPr="00807D07" w:rsidRDefault="00576154" w:rsidP="00A75F8B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Suda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0E5FE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04EF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E1F7D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0F16F9" w:rsidRPr="00807D07" w14:paraId="4FBB9581" w14:textId="77777777" w:rsidTr="00A75F8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AAF26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E1727" w14:textId="77777777" w:rsidR="000F16F9" w:rsidRPr="00807D07" w:rsidRDefault="00576154" w:rsidP="00A75F8B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Tiembla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AFE8C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4105B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4688B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0F16F9" w:rsidRPr="00807D07" w14:paraId="4B658330" w14:textId="77777777" w:rsidTr="00A75F8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35D1D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806EB" w14:textId="77777777" w:rsidR="000F16F9" w:rsidRPr="00807D07" w:rsidRDefault="00C60788" w:rsidP="00A75F8B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Orina frecuentemente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E0FA1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A7E69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06F2A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0F16F9" w:rsidRPr="00807D07" w14:paraId="734C298B" w14:textId="77777777" w:rsidTr="00A75F8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6959E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68552" w14:textId="77777777" w:rsidR="000F16F9" w:rsidRPr="00807D07" w:rsidRDefault="00C60788" w:rsidP="00A75F8B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Corazón late rápido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57A1A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9ECB8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B2E4E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0F16F9" w:rsidRPr="00807D07" w14:paraId="63502DFE" w14:textId="77777777" w:rsidTr="00A75F8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2B713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63E3A" w14:textId="77777777" w:rsidR="000F16F9" w:rsidRPr="00807D07" w:rsidRDefault="00C60788" w:rsidP="00A75F8B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Tiene dolor de cabeza o de estómago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E073E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8BCFF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77CEC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</w:tbl>
    <w:p w14:paraId="16015553" w14:textId="77777777" w:rsidR="002936E5" w:rsidRPr="002C4668" w:rsidRDefault="002936E5">
      <w:pPr>
        <w:rPr>
          <w:lang w:val="es-ES_tradnl"/>
        </w:rPr>
      </w:pPr>
    </w:p>
    <w:sectPr w:rsidR="002936E5" w:rsidRPr="002C4668" w:rsidSect="004F35BF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7AEA4" w14:textId="77777777" w:rsidR="00570A12" w:rsidRDefault="00570A12" w:rsidP="00D2653E">
      <w:r>
        <w:separator/>
      </w:r>
    </w:p>
  </w:endnote>
  <w:endnote w:type="continuationSeparator" w:id="0">
    <w:p w14:paraId="74E0DBA1" w14:textId="77777777" w:rsidR="00570A12" w:rsidRDefault="00570A12" w:rsidP="00D2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6982" w14:textId="77777777" w:rsidR="00D2653E" w:rsidRDefault="00D2653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FD794F7" w14:textId="77777777" w:rsidR="00D2653E" w:rsidRDefault="00D26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26044" w14:textId="77777777" w:rsidR="00570A12" w:rsidRDefault="00570A12" w:rsidP="00D2653E">
      <w:r>
        <w:separator/>
      </w:r>
    </w:p>
  </w:footnote>
  <w:footnote w:type="continuationSeparator" w:id="0">
    <w:p w14:paraId="53853234" w14:textId="77777777" w:rsidR="00570A12" w:rsidRDefault="00570A12" w:rsidP="00D265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BB"/>
    <w:rsid w:val="000539B0"/>
    <w:rsid w:val="000821C8"/>
    <w:rsid w:val="000F0103"/>
    <w:rsid w:val="000F16F9"/>
    <w:rsid w:val="000F4854"/>
    <w:rsid w:val="00182CEF"/>
    <w:rsid w:val="001C2418"/>
    <w:rsid w:val="002936E5"/>
    <w:rsid w:val="002B2001"/>
    <w:rsid w:val="002C4668"/>
    <w:rsid w:val="002F2C11"/>
    <w:rsid w:val="00326E20"/>
    <w:rsid w:val="00352963"/>
    <w:rsid w:val="003B436A"/>
    <w:rsid w:val="00451CCD"/>
    <w:rsid w:val="004C12C1"/>
    <w:rsid w:val="004F35BF"/>
    <w:rsid w:val="00505BBD"/>
    <w:rsid w:val="00554948"/>
    <w:rsid w:val="00570A12"/>
    <w:rsid w:val="00576154"/>
    <w:rsid w:val="005A5D01"/>
    <w:rsid w:val="005B3760"/>
    <w:rsid w:val="005C39BB"/>
    <w:rsid w:val="005D393D"/>
    <w:rsid w:val="005D4696"/>
    <w:rsid w:val="00610F4D"/>
    <w:rsid w:val="00633986"/>
    <w:rsid w:val="00661FF9"/>
    <w:rsid w:val="00737434"/>
    <w:rsid w:val="00746839"/>
    <w:rsid w:val="00783356"/>
    <w:rsid w:val="007F3E3A"/>
    <w:rsid w:val="00800D65"/>
    <w:rsid w:val="00805AF6"/>
    <w:rsid w:val="00807D07"/>
    <w:rsid w:val="00825A47"/>
    <w:rsid w:val="00854EFB"/>
    <w:rsid w:val="008820C9"/>
    <w:rsid w:val="008B08A8"/>
    <w:rsid w:val="00997C71"/>
    <w:rsid w:val="009B4AD0"/>
    <w:rsid w:val="00A75D18"/>
    <w:rsid w:val="00A75F8B"/>
    <w:rsid w:val="00AD6304"/>
    <w:rsid w:val="00B06CF1"/>
    <w:rsid w:val="00B50B68"/>
    <w:rsid w:val="00B85507"/>
    <w:rsid w:val="00C00F72"/>
    <w:rsid w:val="00C51163"/>
    <w:rsid w:val="00C60788"/>
    <w:rsid w:val="00C83139"/>
    <w:rsid w:val="00D2653E"/>
    <w:rsid w:val="00D31E22"/>
    <w:rsid w:val="00D34AC6"/>
    <w:rsid w:val="00DD0709"/>
    <w:rsid w:val="00DE16FF"/>
    <w:rsid w:val="00DE36AA"/>
    <w:rsid w:val="00DF22A2"/>
    <w:rsid w:val="00E01215"/>
    <w:rsid w:val="00E1059C"/>
    <w:rsid w:val="00EF7743"/>
    <w:rsid w:val="00F004B2"/>
    <w:rsid w:val="00F011CC"/>
    <w:rsid w:val="00F0678F"/>
    <w:rsid w:val="00F0774F"/>
    <w:rsid w:val="00F25372"/>
    <w:rsid w:val="00F47349"/>
    <w:rsid w:val="00F54244"/>
    <w:rsid w:val="00F81D08"/>
    <w:rsid w:val="00F81D9C"/>
    <w:rsid w:val="00F964E6"/>
    <w:rsid w:val="00F96526"/>
    <w:rsid w:val="00FD7D54"/>
    <w:rsid w:val="00FF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9D30C"/>
  <w14:defaultImageDpi w14:val="300"/>
  <w15:chartTrackingRefBased/>
  <w15:docId w15:val="{C80090AF-A651-334F-B326-34DA7756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D07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5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2653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65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265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849CB85-5CAF-41C2-B406-2337C0212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VACLAVIK</dc:creator>
  <cp:keywords/>
  <dc:description/>
  <cp:lastModifiedBy>Jessica Alexander</cp:lastModifiedBy>
  <cp:revision>4</cp:revision>
  <dcterms:created xsi:type="dcterms:W3CDTF">2022-06-28T20:33:00Z</dcterms:created>
  <dcterms:modified xsi:type="dcterms:W3CDTF">2022-08-24T20:59:00Z</dcterms:modified>
</cp:coreProperties>
</file>