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93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964"/>
        <w:gridCol w:w="1466"/>
        <w:gridCol w:w="903"/>
      </w:tblGrid>
      <w:tr w:rsidR="006D7832" w:rsidRPr="006D7832" w14:paraId="546BBF75" w14:textId="77777777" w:rsidTr="006D7832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C2B637F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794D993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serp_clean_log</w:t>
            </w:r>
          </w:p>
        </w:tc>
      </w:tr>
      <w:tr w:rsidR="006D7832" w:rsidRPr="006D7832" w14:paraId="042F59E6" w14:textId="77777777" w:rsidTr="006D7832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9CCA4A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094A1B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6CC3C0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9E83B4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</w:t>
            </w:r>
          </w:p>
        </w:tc>
      </w:tr>
      <w:tr w:rsidR="006D7832" w:rsidRPr="006D7832" w14:paraId="1749A819" w14:textId="77777777" w:rsidTr="006D783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98874D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8B5809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BD1A8C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8.75 – 13.74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B05F6C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6D7832" w:rsidRPr="006D7832" w14:paraId="2AE6BF7F" w14:textId="77777777" w:rsidTr="006D783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C29634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group [VIDEO]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0941E6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31FBE1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-1.06 – -0.28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98D316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0.001</w:t>
            </w:r>
          </w:p>
        </w:tc>
      </w:tr>
      <w:tr w:rsidR="006D7832" w:rsidRPr="006D7832" w14:paraId="7865E6BD" w14:textId="77777777" w:rsidTr="006D783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4D3011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lextale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3A0093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34DFBF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-0.03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785BC8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0.728</w:t>
            </w:r>
          </w:p>
        </w:tc>
      </w:tr>
      <w:tr w:rsidR="006D7832" w:rsidRPr="006D7832" w14:paraId="5C459873" w14:textId="77777777" w:rsidTr="006D783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51D937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survey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071D38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F8F27D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-0.62 – 0.42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7B9D11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0.698</w:t>
            </w:r>
          </w:p>
        </w:tc>
      </w:tr>
      <w:tr w:rsidR="006D7832" w:rsidRPr="006D7832" w14:paraId="3268C6F6" w14:textId="77777777" w:rsidTr="006D7832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F6569B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65688E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</w:t>
            </w:r>
          </w:p>
        </w:tc>
      </w:tr>
      <w:tr w:rsidR="006D7832" w:rsidRPr="006D7832" w14:paraId="5C4DD588" w14:textId="77777777" w:rsidTr="006D783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A587C2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</w:t>
            </w: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/ R</w:t>
            </w: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adjusted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5606C1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0.194 / 0.148</w:t>
            </w:r>
          </w:p>
        </w:tc>
      </w:tr>
    </w:tbl>
    <w:p w14:paraId="25F296BD" w14:textId="326E5C6C" w:rsidR="00A5114B" w:rsidRPr="006D7832" w:rsidRDefault="006D7832">
      <w:pPr>
        <w:rPr>
          <w:rFonts w:ascii="Roboto" w:hAnsi="Roboto"/>
          <w:b/>
          <w:bCs/>
          <w:sz w:val="24"/>
          <w:szCs w:val="24"/>
          <w:lang w:val="en-US"/>
        </w:rPr>
      </w:pPr>
      <w:r w:rsidRPr="006D7832">
        <w:rPr>
          <w:rFonts w:ascii="Roboto" w:hAnsi="Roboto"/>
          <w:b/>
          <w:bCs/>
          <w:sz w:val="24"/>
          <w:szCs w:val="24"/>
          <w:lang w:val="en-US"/>
        </w:rPr>
        <w:t>Table 1 – Total fixation duration on SERP predicted by Group, L2 level, and self-perceived strategic behavior</w:t>
      </w:r>
    </w:p>
    <w:p w14:paraId="752E462F" w14:textId="7870637F" w:rsidR="006D7832" w:rsidRDefault="006D7832">
      <w:pPr>
        <w:rPr>
          <w:rFonts w:ascii="Roboto" w:hAnsi="Roboto"/>
          <w:b/>
          <w:bCs/>
          <w:sz w:val="24"/>
          <w:szCs w:val="24"/>
          <w:lang w:val="en-US"/>
        </w:rPr>
      </w:pPr>
    </w:p>
    <w:p w14:paraId="0AA5FA06" w14:textId="1C756776" w:rsidR="006D7832" w:rsidRDefault="006D7832">
      <w:pPr>
        <w:rPr>
          <w:rFonts w:ascii="Roboto" w:hAnsi="Roboto"/>
          <w:b/>
          <w:bCs/>
          <w:sz w:val="24"/>
          <w:szCs w:val="24"/>
          <w:lang w:val="en-US"/>
        </w:rPr>
      </w:pPr>
    </w:p>
    <w:p w14:paraId="5F0EE4F2" w14:textId="5971F1E7" w:rsidR="006D7832" w:rsidRDefault="006D7832">
      <w:pPr>
        <w:rPr>
          <w:rFonts w:ascii="Roboto" w:hAnsi="Roboto"/>
          <w:b/>
          <w:bCs/>
          <w:sz w:val="24"/>
          <w:szCs w:val="24"/>
          <w:lang w:val="en-US"/>
        </w:rPr>
      </w:pPr>
    </w:p>
    <w:p w14:paraId="035A0A88" w14:textId="3052AE31" w:rsidR="006D7832" w:rsidRDefault="006D7832">
      <w:pPr>
        <w:rPr>
          <w:rFonts w:ascii="Roboto" w:hAnsi="Roboto"/>
          <w:b/>
          <w:bCs/>
          <w:sz w:val="24"/>
          <w:szCs w:val="24"/>
          <w:lang w:val="en-US"/>
        </w:rPr>
      </w:pPr>
    </w:p>
    <w:p w14:paraId="6EF15CC6" w14:textId="3C810301" w:rsidR="006D7832" w:rsidRDefault="006D7832">
      <w:pPr>
        <w:rPr>
          <w:rFonts w:ascii="Roboto" w:hAnsi="Roboto"/>
          <w:b/>
          <w:bCs/>
          <w:sz w:val="24"/>
          <w:szCs w:val="24"/>
          <w:lang w:val="en-US"/>
        </w:rPr>
      </w:pPr>
    </w:p>
    <w:p w14:paraId="3C5D0692" w14:textId="57D1D446" w:rsidR="006D7832" w:rsidRDefault="006D7832">
      <w:pPr>
        <w:rPr>
          <w:rFonts w:ascii="Roboto" w:hAnsi="Roboto"/>
          <w:b/>
          <w:bCs/>
          <w:sz w:val="24"/>
          <w:szCs w:val="24"/>
          <w:lang w:val="en-US"/>
        </w:rPr>
      </w:pPr>
    </w:p>
    <w:p w14:paraId="27C954FA" w14:textId="71CDC299" w:rsidR="006D7832" w:rsidRDefault="006D7832">
      <w:pPr>
        <w:rPr>
          <w:rFonts w:ascii="Roboto" w:hAnsi="Roboto"/>
          <w:b/>
          <w:bCs/>
          <w:sz w:val="24"/>
          <w:szCs w:val="24"/>
          <w:lang w:val="en-US"/>
        </w:rPr>
      </w:pPr>
    </w:p>
    <w:p w14:paraId="7DAF683B" w14:textId="4D3E9AFD" w:rsidR="006D7832" w:rsidRDefault="006D7832">
      <w:pPr>
        <w:rPr>
          <w:rFonts w:ascii="Roboto" w:hAnsi="Roboto"/>
          <w:b/>
          <w:bCs/>
          <w:sz w:val="24"/>
          <w:szCs w:val="24"/>
          <w:lang w:val="en-US"/>
        </w:rPr>
      </w:pPr>
    </w:p>
    <w:p w14:paraId="75CCC9FA" w14:textId="4C6D7581" w:rsidR="006D7832" w:rsidRDefault="006D7832">
      <w:pPr>
        <w:rPr>
          <w:rFonts w:ascii="Roboto" w:hAnsi="Roboto"/>
          <w:b/>
          <w:bCs/>
          <w:sz w:val="24"/>
          <w:szCs w:val="24"/>
          <w:lang w:val="en-US"/>
        </w:rPr>
      </w:pPr>
    </w:p>
    <w:p w14:paraId="58E75F19" w14:textId="37082CF4" w:rsidR="006D7832" w:rsidRDefault="006D7832" w:rsidP="006D7832">
      <w:pPr>
        <w:rPr>
          <w:rFonts w:ascii="Roboto" w:hAnsi="Roboto"/>
          <w:b/>
          <w:bCs/>
          <w:sz w:val="24"/>
          <w:szCs w:val="24"/>
          <w:lang w:val="en-US"/>
        </w:rPr>
      </w:pPr>
      <w:r w:rsidRPr="006D7832">
        <w:rPr>
          <w:rFonts w:ascii="Roboto" w:hAnsi="Roboto"/>
          <w:b/>
          <w:bCs/>
          <w:sz w:val="24"/>
          <w:szCs w:val="24"/>
          <w:lang w:val="en-US"/>
        </w:rPr>
        <w:t xml:space="preserve">Table </w:t>
      </w:r>
      <w:r>
        <w:rPr>
          <w:rFonts w:ascii="Roboto" w:hAnsi="Roboto"/>
          <w:b/>
          <w:bCs/>
          <w:sz w:val="24"/>
          <w:szCs w:val="24"/>
          <w:lang w:val="en-US"/>
        </w:rPr>
        <w:t>2</w:t>
      </w:r>
      <w:r w:rsidRPr="006D7832">
        <w:rPr>
          <w:rFonts w:ascii="Roboto" w:hAnsi="Roboto"/>
          <w:b/>
          <w:bCs/>
          <w:sz w:val="24"/>
          <w:szCs w:val="24"/>
          <w:lang w:val="en-US"/>
        </w:rPr>
        <w:t xml:space="preserve"> – Total fixation duration on reliable and non-reliable pages predicted by Group, L2 level and self-perceived strategic behavior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46"/>
        <w:gridCol w:w="2386"/>
        <w:gridCol w:w="766"/>
      </w:tblGrid>
      <w:tr w:rsidR="006D7832" w:rsidRPr="006D7832" w14:paraId="19D39F0B" w14:textId="77777777" w:rsidTr="006D7832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AD87EC9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E84DB09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duration</w:t>
            </w:r>
          </w:p>
        </w:tc>
      </w:tr>
      <w:tr w:rsidR="006D7832" w:rsidRPr="006D7832" w14:paraId="7908E8B6" w14:textId="77777777" w:rsidTr="006D7832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893A5E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910C07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874741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C552DE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</w:t>
            </w:r>
          </w:p>
        </w:tc>
      </w:tr>
      <w:tr w:rsidR="006D7832" w:rsidRPr="006D7832" w14:paraId="13CC15A7" w14:textId="77777777" w:rsidTr="006D783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D474B1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8D9DC4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437894.51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EA3E86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98487.33 – 777301.70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6D57C0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0.012</w:t>
            </w:r>
          </w:p>
        </w:tc>
      </w:tr>
      <w:tr w:rsidR="006D7832" w:rsidRPr="006D7832" w14:paraId="692B1DCA" w14:textId="77777777" w:rsidTr="006D783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67644A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group [VIDEO]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7F1C55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56121.42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6EE496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2604.90 – 109637.94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442422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0.040</w:t>
            </w:r>
          </w:p>
        </w:tc>
      </w:tr>
      <w:tr w:rsidR="006D7832" w:rsidRPr="006D7832" w14:paraId="1C238E82" w14:textId="77777777" w:rsidTr="006D783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22CEE3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lextale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67A1A5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-2868.44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B12636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-5881.03 – 144.15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13B56A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0.062</w:t>
            </w:r>
          </w:p>
        </w:tc>
      </w:tr>
      <w:tr w:rsidR="006D7832" w:rsidRPr="006D7832" w14:paraId="093C35FA" w14:textId="77777777" w:rsidTr="006D783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1ED364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survey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A065B8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-3237.19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6AF4C7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-73624.07 – 67149.68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3D1ADB" w14:textId="77777777" w:rsidR="006D7832" w:rsidRPr="006D7832" w:rsidRDefault="006D7832" w:rsidP="006D7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0.928</w:t>
            </w:r>
          </w:p>
        </w:tc>
      </w:tr>
      <w:tr w:rsidR="006D7832" w:rsidRPr="006D7832" w14:paraId="2F107BF8" w14:textId="77777777" w:rsidTr="006D7832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EF7961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Random Effects</w:t>
            </w:r>
          </w:p>
        </w:tc>
      </w:tr>
      <w:tr w:rsidR="006D7832" w:rsidRPr="006D7832" w14:paraId="3A94A51E" w14:textId="77777777" w:rsidTr="006D783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70AAFE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σ</w:t>
            </w: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5C9A34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2934389630.64</w:t>
            </w:r>
          </w:p>
        </w:tc>
      </w:tr>
      <w:tr w:rsidR="006D7832" w:rsidRPr="006D7832" w14:paraId="0A336C43" w14:textId="77777777" w:rsidTr="006D783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8F3CC6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τ</w:t>
            </w: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00</w:t>
            </w: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Participant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1B5FB4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8552192878.77</w:t>
            </w:r>
          </w:p>
        </w:tc>
      </w:tr>
      <w:tr w:rsidR="006D7832" w:rsidRPr="006D7832" w14:paraId="44D11E71" w14:textId="77777777" w:rsidTr="006D783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CD0115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AF6C0D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0.74</w:t>
            </w:r>
          </w:p>
        </w:tc>
      </w:tr>
      <w:tr w:rsidR="006D7832" w:rsidRPr="006D7832" w14:paraId="0EAE61A0" w14:textId="77777777" w:rsidTr="006D783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89A839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 </w:t>
            </w: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Participant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075E03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</w:t>
            </w:r>
          </w:p>
        </w:tc>
      </w:tr>
      <w:tr w:rsidR="006D7832" w:rsidRPr="006D7832" w14:paraId="51AD0B69" w14:textId="77777777" w:rsidTr="006D7832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E3E402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AEF300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</w:t>
            </w:r>
          </w:p>
        </w:tc>
      </w:tr>
      <w:tr w:rsidR="006D7832" w:rsidRPr="006D7832" w14:paraId="262A3DE3" w14:textId="77777777" w:rsidTr="006D783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9B8EC3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Marginal R</w:t>
            </w: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/ Conditional R</w:t>
            </w: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C0C3F4" w14:textId="77777777" w:rsidR="006D7832" w:rsidRPr="006D7832" w:rsidRDefault="006D7832" w:rsidP="006D7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78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0.116 / 0.774</w:t>
            </w:r>
          </w:p>
        </w:tc>
      </w:tr>
    </w:tbl>
    <w:p w14:paraId="4FB14D14" w14:textId="3D94E390" w:rsidR="006D7832" w:rsidRDefault="006D7832" w:rsidP="006D7832">
      <w:pPr>
        <w:rPr>
          <w:rFonts w:ascii="Roboto" w:hAnsi="Roboto"/>
          <w:b/>
          <w:bCs/>
          <w:sz w:val="24"/>
          <w:szCs w:val="24"/>
          <w:lang w:val="en-US"/>
        </w:rPr>
      </w:pPr>
    </w:p>
    <w:p w14:paraId="0824617E" w14:textId="77777777" w:rsidR="007E1BDA" w:rsidRDefault="007E1BDA" w:rsidP="006D7832">
      <w:pPr>
        <w:rPr>
          <w:rFonts w:ascii="Roboto" w:hAnsi="Roboto"/>
          <w:b/>
          <w:bCs/>
          <w:sz w:val="24"/>
          <w:szCs w:val="24"/>
          <w:lang w:val="en-US"/>
        </w:rPr>
      </w:pPr>
    </w:p>
    <w:p w14:paraId="465341FB" w14:textId="77777777" w:rsidR="007E1BDA" w:rsidRDefault="007E1BDA" w:rsidP="006D7832">
      <w:pPr>
        <w:rPr>
          <w:rFonts w:ascii="Roboto" w:hAnsi="Roboto"/>
          <w:b/>
          <w:bCs/>
          <w:sz w:val="24"/>
          <w:szCs w:val="24"/>
          <w:lang w:val="en-US"/>
        </w:rPr>
      </w:pPr>
    </w:p>
    <w:p w14:paraId="26EF4149" w14:textId="77777777" w:rsidR="007E1BDA" w:rsidRDefault="007E1BDA" w:rsidP="006D7832">
      <w:pPr>
        <w:rPr>
          <w:rFonts w:ascii="Roboto" w:hAnsi="Roboto"/>
          <w:b/>
          <w:bCs/>
          <w:sz w:val="24"/>
          <w:szCs w:val="24"/>
          <w:lang w:val="en-US"/>
        </w:rPr>
      </w:pPr>
    </w:p>
    <w:p w14:paraId="2BB23E35" w14:textId="77777777" w:rsidR="007E1BDA" w:rsidRDefault="007E1BDA" w:rsidP="006D7832">
      <w:pPr>
        <w:rPr>
          <w:rFonts w:ascii="Roboto" w:hAnsi="Roboto"/>
          <w:b/>
          <w:bCs/>
          <w:sz w:val="24"/>
          <w:szCs w:val="24"/>
          <w:lang w:val="en-US"/>
        </w:rPr>
      </w:pPr>
    </w:p>
    <w:p w14:paraId="13EAEAB3" w14:textId="43A8542E" w:rsidR="006D7832" w:rsidRPr="006D7832" w:rsidRDefault="006D7832" w:rsidP="006D7832">
      <w:pPr>
        <w:rPr>
          <w:rFonts w:ascii="Roboto" w:hAnsi="Roboto"/>
          <w:b/>
          <w:bCs/>
          <w:sz w:val="24"/>
          <w:szCs w:val="24"/>
          <w:lang w:val="en-US"/>
        </w:rPr>
      </w:pPr>
      <w:r w:rsidRPr="006D7832">
        <w:rPr>
          <w:rFonts w:ascii="Roboto" w:hAnsi="Roboto"/>
          <w:b/>
          <w:bCs/>
          <w:sz w:val="24"/>
          <w:szCs w:val="24"/>
          <w:lang w:val="en-US"/>
        </w:rPr>
        <w:lastRenderedPageBreak/>
        <w:t xml:space="preserve">Table </w:t>
      </w:r>
      <w:r>
        <w:rPr>
          <w:rFonts w:ascii="Roboto" w:hAnsi="Roboto"/>
          <w:b/>
          <w:bCs/>
          <w:sz w:val="24"/>
          <w:szCs w:val="24"/>
          <w:lang w:val="en-US"/>
        </w:rPr>
        <w:t>3</w:t>
      </w:r>
      <w:r w:rsidRPr="006D7832">
        <w:rPr>
          <w:rFonts w:ascii="Roboto" w:hAnsi="Roboto"/>
          <w:b/>
          <w:bCs/>
          <w:sz w:val="24"/>
          <w:szCs w:val="24"/>
          <w:lang w:val="en-US"/>
        </w:rPr>
        <w:t xml:space="preserve"> – </w:t>
      </w:r>
      <w:r w:rsidR="00961B08">
        <w:rPr>
          <w:rFonts w:ascii="Roboto" w:hAnsi="Roboto"/>
          <w:b/>
          <w:bCs/>
          <w:sz w:val="24"/>
          <w:szCs w:val="24"/>
          <w:lang w:val="en-US"/>
        </w:rPr>
        <w:t xml:space="preserve">Argumentation scores predicted by </w:t>
      </w:r>
      <w:r w:rsidR="007E1BDA">
        <w:rPr>
          <w:rFonts w:ascii="Roboto" w:hAnsi="Roboto"/>
          <w:b/>
          <w:bCs/>
          <w:sz w:val="24"/>
          <w:szCs w:val="24"/>
          <w:lang w:val="en-US"/>
        </w:rPr>
        <w:t>Group, English level, Fixation duration on SERP and Fixation duration on source features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1086"/>
        <w:gridCol w:w="1906"/>
        <w:gridCol w:w="766"/>
      </w:tblGrid>
      <w:tr w:rsidR="00590C83" w:rsidRPr="00590C83" w14:paraId="3FD87104" w14:textId="77777777" w:rsidTr="00590C83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C20CC2" w14:textId="77777777" w:rsidR="00590C83" w:rsidRPr="00590C83" w:rsidRDefault="00590C83" w:rsidP="00590C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</w:pPr>
            <w:r w:rsidRPr="00590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F703CC6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argumentation</w:t>
            </w:r>
          </w:p>
        </w:tc>
      </w:tr>
      <w:tr w:rsidR="00590C83" w:rsidRPr="00590C83" w14:paraId="38B22427" w14:textId="77777777" w:rsidTr="00590C83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746E4F" w14:textId="77777777" w:rsidR="00590C83" w:rsidRPr="00590C83" w:rsidRDefault="00590C83" w:rsidP="00590C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B8ADF5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F66127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F9E425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</w:t>
            </w:r>
          </w:p>
        </w:tc>
      </w:tr>
      <w:tr w:rsidR="00590C83" w:rsidRPr="00590C83" w14:paraId="32B6290C" w14:textId="77777777" w:rsidTr="00590C8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21B54D" w14:textId="77777777" w:rsidR="00590C83" w:rsidRPr="00590C83" w:rsidRDefault="00590C83" w:rsidP="0059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35093E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2277.60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B040D4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194.80 – 4360.39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B3CC6C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0.033</w:t>
            </w:r>
          </w:p>
        </w:tc>
      </w:tr>
      <w:tr w:rsidR="00590C83" w:rsidRPr="00590C83" w14:paraId="164EF582" w14:textId="77777777" w:rsidTr="00590C8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5174B9" w14:textId="77777777" w:rsidR="00590C83" w:rsidRPr="00590C83" w:rsidRDefault="00590C83" w:rsidP="0059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group [VIDEO]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F79BFE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-2422.84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2867B8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-4861.97 – 16.29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1FCED8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0.051</w:t>
            </w:r>
          </w:p>
        </w:tc>
      </w:tr>
      <w:tr w:rsidR="00590C83" w:rsidRPr="00590C83" w14:paraId="1C1489E5" w14:textId="77777777" w:rsidTr="00590C8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2D492D" w14:textId="77777777" w:rsidR="00590C83" w:rsidRPr="00590C83" w:rsidRDefault="00590C83" w:rsidP="0059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lextale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5D3217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-26.09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57882D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-53.75 – 1.57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100ECC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0.064</w:t>
            </w:r>
          </w:p>
        </w:tc>
      </w:tr>
      <w:tr w:rsidR="00590C83" w:rsidRPr="00590C83" w14:paraId="72E9426B" w14:textId="77777777" w:rsidTr="00590C8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FACB50" w14:textId="77777777" w:rsidR="00590C83" w:rsidRPr="00590C83" w:rsidRDefault="00590C83" w:rsidP="0059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serp clean 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56B3F2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-207.00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423CBB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-403.65 – -10.36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20A867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0.040</w:t>
            </w:r>
          </w:p>
        </w:tc>
      </w:tr>
      <w:tr w:rsidR="00590C83" w:rsidRPr="00590C83" w14:paraId="03163165" w14:textId="77777777" w:rsidTr="00590C8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A5FC40" w14:textId="77777777" w:rsidR="00590C83" w:rsidRPr="00590C83" w:rsidRDefault="00590C83" w:rsidP="0059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source features clean 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CB2D57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-233.13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9759D1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-435.59 – -30.66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5D8078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0.025</w:t>
            </w:r>
          </w:p>
        </w:tc>
      </w:tr>
      <w:tr w:rsidR="00590C83" w:rsidRPr="00590C83" w14:paraId="08C1B5C2" w14:textId="77777777" w:rsidTr="00590C8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71B335" w14:textId="77777777" w:rsidR="00590C83" w:rsidRPr="00590C83" w:rsidRDefault="00590C83" w:rsidP="0059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group [VIDEO] × lextale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F49E9E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76043B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-2.99 – 62.60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8D2B43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0.074</w:t>
            </w:r>
          </w:p>
        </w:tc>
      </w:tr>
      <w:tr w:rsidR="00590C83" w:rsidRPr="00590C83" w14:paraId="5F00472D" w14:textId="77777777" w:rsidTr="00590C8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66963E" w14:textId="77777777" w:rsidR="00590C83" w:rsidRPr="00590C83" w:rsidRDefault="00590C83" w:rsidP="0059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group [VIDEO] × serp</w:t>
            </w: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clean 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9E75EF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219.10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1F0827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-16.39 – 454.60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8867BA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0.067</w:t>
            </w:r>
          </w:p>
        </w:tc>
      </w:tr>
      <w:tr w:rsidR="00590C83" w:rsidRPr="00590C83" w14:paraId="1392E22C" w14:textId="77777777" w:rsidTr="00590C8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B765E3" w14:textId="77777777" w:rsidR="00590C83" w:rsidRPr="00590C83" w:rsidRDefault="00590C83" w:rsidP="0059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lextale × serp clean 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CC7575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C2C1A1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-0.27 – 4.98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8AF2D6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0.078</w:t>
            </w:r>
          </w:p>
        </w:tc>
      </w:tr>
      <w:tr w:rsidR="00590C83" w:rsidRPr="00590C83" w14:paraId="5487043A" w14:textId="77777777" w:rsidTr="00590C8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FB7114" w14:textId="77777777" w:rsidR="00590C83" w:rsidRPr="00590C83" w:rsidRDefault="00590C83" w:rsidP="0059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group [VIDEO] × source</w:t>
            </w: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features clean 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2DBD7E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245.26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CB7194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7.19 – 483.32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D0F655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0.044</w:t>
            </w:r>
          </w:p>
        </w:tc>
      </w:tr>
      <w:tr w:rsidR="00590C83" w:rsidRPr="00590C83" w14:paraId="5F056BB8" w14:textId="77777777" w:rsidTr="00590C8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BA0DE5" w14:textId="77777777" w:rsidR="00590C83" w:rsidRPr="00590C83" w:rsidRDefault="00590C83" w:rsidP="0059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lextale × source features</w:t>
            </w: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clean 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B3E874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E970F3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0.04 – 5.38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9EE6B5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0.047</w:t>
            </w:r>
          </w:p>
        </w:tc>
      </w:tr>
      <w:tr w:rsidR="00590C83" w:rsidRPr="00590C83" w14:paraId="600B4D6B" w14:textId="77777777" w:rsidTr="00590C8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0253FF" w14:textId="77777777" w:rsidR="00590C83" w:rsidRPr="00590C83" w:rsidRDefault="00590C83" w:rsidP="0059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serp clean log × source</w:t>
            </w: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features clean 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5D5BE3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9B1638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2.13 – 40.22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B01465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0.030</w:t>
            </w:r>
          </w:p>
        </w:tc>
      </w:tr>
      <w:tr w:rsidR="00590C83" w:rsidRPr="00590C83" w14:paraId="144F86D2" w14:textId="77777777" w:rsidTr="00590C8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A5DCD6" w14:textId="77777777" w:rsidR="00590C83" w:rsidRPr="00590C83" w:rsidRDefault="00590C83" w:rsidP="0059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(group [VIDEO] × lextale)</w:t>
            </w: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× serp clean 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15C4D9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-2.69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2DA122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-5.86 – 0.49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8B6933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0.095</w:t>
            </w:r>
          </w:p>
        </w:tc>
      </w:tr>
      <w:tr w:rsidR="00590C83" w:rsidRPr="00590C83" w14:paraId="4EC1A7AC" w14:textId="77777777" w:rsidTr="00590C8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F3F018" w14:textId="77777777" w:rsidR="00590C83" w:rsidRPr="00590C83" w:rsidRDefault="00590C83" w:rsidP="0059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(group [VIDEO] × lextale)</w:t>
            </w: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× source features clean</w:t>
            </w: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4E9F56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-3.04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437F2F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-6.23 – 0.15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72F8DA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0.061</w:t>
            </w:r>
          </w:p>
        </w:tc>
      </w:tr>
      <w:tr w:rsidR="00590C83" w:rsidRPr="00590C83" w14:paraId="120A78F2" w14:textId="77777777" w:rsidTr="00590C8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4A6193" w14:textId="77777777" w:rsidR="00590C83" w:rsidRPr="00590C83" w:rsidRDefault="00590C83" w:rsidP="0059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(group [VIDEO] × serp</w:t>
            </w: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clean log) × source</w:t>
            </w: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features clean 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8E3A6B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-22.17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63D1A5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-45.08 – 0.73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6E784F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0.057</w:t>
            </w:r>
          </w:p>
        </w:tc>
      </w:tr>
      <w:tr w:rsidR="00590C83" w:rsidRPr="00590C83" w14:paraId="2EA021B2" w14:textId="77777777" w:rsidTr="00590C8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CE9456" w14:textId="77777777" w:rsidR="00590C83" w:rsidRPr="00590C83" w:rsidRDefault="00590C83" w:rsidP="0059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(lextale × serp clean</w:t>
            </w: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log) × source features</w:t>
            </w: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clean 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1D7877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A3432C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-0.50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54D5F1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0.057</w:t>
            </w:r>
          </w:p>
        </w:tc>
      </w:tr>
      <w:tr w:rsidR="00590C83" w:rsidRPr="00590C83" w14:paraId="3E79BBF4" w14:textId="77777777" w:rsidTr="00590C8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396469" w14:textId="77777777" w:rsidR="00590C83" w:rsidRPr="00590C83" w:rsidRDefault="00590C83" w:rsidP="0059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(group [VIDEO] × lextale</w:t>
            </w: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× serp clean log) ×</w:t>
            </w: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source features clean 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CDDEB5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E59DB9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-0.03 – 0.58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E07F21" w14:textId="77777777" w:rsidR="00590C83" w:rsidRPr="00590C83" w:rsidRDefault="00590C83" w:rsidP="0059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0.080</w:t>
            </w:r>
          </w:p>
        </w:tc>
      </w:tr>
      <w:tr w:rsidR="00590C83" w:rsidRPr="00590C83" w14:paraId="5A77CC10" w14:textId="77777777" w:rsidTr="00590C83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2C4480" w14:textId="77777777" w:rsidR="00590C83" w:rsidRPr="00590C83" w:rsidRDefault="00590C83" w:rsidP="0059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4CB991" w14:textId="77777777" w:rsidR="00590C83" w:rsidRPr="00590C83" w:rsidRDefault="00590C83" w:rsidP="0059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</w:t>
            </w:r>
          </w:p>
        </w:tc>
      </w:tr>
      <w:tr w:rsidR="00590C83" w:rsidRPr="00590C83" w14:paraId="67E1F212" w14:textId="77777777" w:rsidTr="00590C8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DC5A3A" w14:textId="77777777" w:rsidR="00590C83" w:rsidRPr="00590C83" w:rsidRDefault="00590C83" w:rsidP="0059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R</w:t>
            </w: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/ R</w:t>
            </w: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adjusted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7E49CC" w14:textId="77777777" w:rsidR="00590C83" w:rsidRPr="00590C83" w:rsidRDefault="00590C83" w:rsidP="0059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0C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0.412 / 0.196</w:t>
            </w:r>
          </w:p>
        </w:tc>
      </w:tr>
    </w:tbl>
    <w:p w14:paraId="1E41AF1B" w14:textId="77777777" w:rsidR="006D7832" w:rsidRDefault="006D7832">
      <w:pPr>
        <w:rPr>
          <w:rFonts w:ascii="Roboto" w:hAnsi="Roboto"/>
          <w:b/>
          <w:bCs/>
          <w:sz w:val="24"/>
          <w:szCs w:val="24"/>
          <w:lang w:val="en-US"/>
        </w:rPr>
      </w:pPr>
    </w:p>
    <w:p w14:paraId="775B963E" w14:textId="4A75BD09" w:rsidR="00935554" w:rsidRDefault="004F5553">
      <w:pPr>
        <w:rPr>
          <w:rFonts w:ascii="Roboto" w:hAnsi="Roboto"/>
          <w:b/>
          <w:bCs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Table 4 – Smt scores predicted by </w:t>
      </w:r>
      <w:r w:rsidR="00134956">
        <w:rPr>
          <w:rFonts w:ascii="Roboto" w:hAnsi="Roboto"/>
          <w:b/>
          <w:bCs/>
          <w:sz w:val="24"/>
          <w:szCs w:val="24"/>
          <w:lang w:val="en-US"/>
        </w:rPr>
        <w:t>Group, English level, Fixation duration on SERP and Fixation duration on source features.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1086"/>
        <w:gridCol w:w="2306"/>
        <w:gridCol w:w="903"/>
      </w:tblGrid>
      <w:tr w:rsidR="004F5553" w:rsidRPr="004F5553" w14:paraId="019412D7" w14:textId="77777777" w:rsidTr="004F5553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9D997F" w14:textId="77777777" w:rsidR="004F5553" w:rsidRPr="004F5553" w:rsidRDefault="004F5553" w:rsidP="004F55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</w:pPr>
            <w:r w:rsidRPr="004F5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316825E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smt</w:t>
            </w:r>
          </w:p>
        </w:tc>
      </w:tr>
      <w:tr w:rsidR="004F5553" w:rsidRPr="004F5553" w14:paraId="251C5C5B" w14:textId="77777777" w:rsidTr="004F5553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A3688C" w14:textId="77777777" w:rsidR="004F5553" w:rsidRPr="004F5553" w:rsidRDefault="004F5553" w:rsidP="004F555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EE7D4F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49F264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E4A860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</w:t>
            </w:r>
          </w:p>
        </w:tc>
      </w:tr>
      <w:tr w:rsidR="004F5553" w:rsidRPr="004F5553" w14:paraId="6A58AE75" w14:textId="77777777" w:rsidTr="004F555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0FD976" w14:textId="77777777" w:rsidR="004F5553" w:rsidRPr="004F5553" w:rsidRDefault="004F5553" w:rsidP="004F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166BDF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4777.49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3501FB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1136.32 – 8418.65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99EE52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0.011</w:t>
            </w:r>
          </w:p>
        </w:tc>
      </w:tr>
      <w:tr w:rsidR="004F5553" w:rsidRPr="004F5553" w14:paraId="4DAF130C" w14:textId="77777777" w:rsidTr="004F555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29A335" w14:textId="77777777" w:rsidR="004F5553" w:rsidRPr="004F5553" w:rsidRDefault="004F5553" w:rsidP="004F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group [VIDEO]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6706E3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-8110.62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801C1D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-12374.73 – -3846.52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C362B8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4F5553" w:rsidRPr="004F5553" w14:paraId="7528C893" w14:textId="77777777" w:rsidTr="004F555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7A83E8" w14:textId="77777777" w:rsidR="004F5553" w:rsidRPr="004F5553" w:rsidRDefault="004F5553" w:rsidP="004F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lextale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233F3D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-62.07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3DC679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-110.43 – -13.72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F3FC74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0.013</w:t>
            </w:r>
          </w:p>
        </w:tc>
      </w:tr>
      <w:tr w:rsidR="004F5553" w:rsidRPr="004F5553" w14:paraId="3863E3C6" w14:textId="77777777" w:rsidTr="004F555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A3B8D2" w14:textId="77777777" w:rsidR="004F5553" w:rsidRPr="004F5553" w:rsidRDefault="004F5553" w:rsidP="004F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serp clean 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F62F38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-450.69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7E7CDE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-794.47 – -106.91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891E80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0.011</w:t>
            </w:r>
          </w:p>
        </w:tc>
      </w:tr>
      <w:tr w:rsidR="004F5553" w:rsidRPr="004F5553" w14:paraId="2AB6A5BE" w14:textId="77777777" w:rsidTr="004F555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260383" w14:textId="77777777" w:rsidR="004F5553" w:rsidRPr="004F5553" w:rsidRDefault="004F5553" w:rsidP="004F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source features clean 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61979A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-465.65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01AEB6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-819.61 – -111.70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9845B2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0.011</w:t>
            </w:r>
          </w:p>
        </w:tc>
      </w:tr>
      <w:tr w:rsidR="004F5553" w:rsidRPr="004F5553" w14:paraId="763C9BA7" w14:textId="77777777" w:rsidTr="004F555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0128F7" w14:textId="77777777" w:rsidR="004F5553" w:rsidRPr="004F5553" w:rsidRDefault="004F5553" w:rsidP="004F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group [VIDEO] × lextale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8D5563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117FA6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55.17 – 169.84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5ABE20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4F5553" w:rsidRPr="004F5553" w14:paraId="7A57411D" w14:textId="77777777" w:rsidTr="004F555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2C4132" w14:textId="77777777" w:rsidR="004F5553" w:rsidRPr="004F5553" w:rsidRDefault="004F5553" w:rsidP="004F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group [VIDEO] × serp</w:t>
            </w: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clean 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CDC174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768.89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835203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357.20 – 1180.58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EE12E2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0.001</w:t>
            </w:r>
          </w:p>
        </w:tc>
      </w:tr>
      <w:tr w:rsidR="004F5553" w:rsidRPr="004F5553" w14:paraId="206E5486" w14:textId="77777777" w:rsidTr="004F555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69EDA6" w14:textId="77777777" w:rsidR="004F5553" w:rsidRPr="004F5553" w:rsidRDefault="004F5553" w:rsidP="004F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lextale × serp clean 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CEB35F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C43AF2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1.25 – 10.44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1652AC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0.014</w:t>
            </w:r>
          </w:p>
        </w:tc>
      </w:tr>
      <w:tr w:rsidR="004F5553" w:rsidRPr="004F5553" w14:paraId="04D54A14" w14:textId="77777777" w:rsidTr="004F555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AD4975" w14:textId="77777777" w:rsidR="004F5553" w:rsidRPr="004F5553" w:rsidRDefault="004F5553" w:rsidP="004F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group [VIDEO] × source</w:t>
            </w: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features clean 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E7F0DB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790.80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0FFC38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374.61 – 1206.99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4BB115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4F5553" w:rsidRPr="004F5553" w14:paraId="52A5C960" w14:textId="77777777" w:rsidTr="004F555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878469" w14:textId="77777777" w:rsidR="004F5553" w:rsidRPr="004F5553" w:rsidRDefault="004F5553" w:rsidP="004F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lextale × source features</w:t>
            </w: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clean 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EF6AE4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E46FE4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1.37 – 10.69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A5471C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0.012</w:t>
            </w:r>
          </w:p>
        </w:tc>
      </w:tr>
      <w:tr w:rsidR="004F5553" w:rsidRPr="004F5553" w14:paraId="1920A5D0" w14:textId="77777777" w:rsidTr="004F555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2B374D" w14:textId="77777777" w:rsidR="004F5553" w:rsidRPr="004F5553" w:rsidRDefault="004F5553" w:rsidP="004F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serp clean log × source</w:t>
            </w: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features clean 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F54D21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9CC1C2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10.61 – 77.19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C1EFFD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0.011</w:t>
            </w:r>
          </w:p>
        </w:tc>
      </w:tr>
      <w:tr w:rsidR="004F5553" w:rsidRPr="004F5553" w14:paraId="1E09ECD3" w14:textId="77777777" w:rsidTr="004F555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85DB6E" w14:textId="77777777" w:rsidR="004F5553" w:rsidRPr="004F5553" w:rsidRDefault="004F5553" w:rsidP="004F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(group [VIDEO] × lextale)</w:t>
            </w: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× serp clean 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3FCDA5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-10.67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C1261C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-16.22 – -5.12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DFBAB1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4F5553" w:rsidRPr="004F5553" w14:paraId="7B0BD5C1" w14:textId="77777777" w:rsidTr="004F555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CF09EE" w14:textId="77777777" w:rsidR="004F5553" w:rsidRPr="004F5553" w:rsidRDefault="004F5553" w:rsidP="004F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(group [VIDEO] × lextale)</w:t>
            </w: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× source features clean</w:t>
            </w: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BCE0E8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-10.95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0CD80F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-16.52 – -5.37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C97EA3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4F5553" w:rsidRPr="004F5553" w14:paraId="57D731C1" w14:textId="77777777" w:rsidTr="004F555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144334" w14:textId="77777777" w:rsidR="004F5553" w:rsidRPr="004F5553" w:rsidRDefault="004F5553" w:rsidP="004F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(group [VIDEO] × serp</w:t>
            </w: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clean log) × source</w:t>
            </w: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features clean 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62DF8E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-75.02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27373C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-115.06 – -34.98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7EBAF5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4F5553" w:rsidRPr="004F5553" w14:paraId="7B6BD95A" w14:textId="77777777" w:rsidTr="004F555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9C9067" w14:textId="77777777" w:rsidR="004F5553" w:rsidRPr="004F5553" w:rsidRDefault="004F5553" w:rsidP="004F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(lextale × serp clean</w:t>
            </w: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log) × source features</w:t>
            </w: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clean 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5CB0B6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F4022C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-1.01 – -0.13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04137A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0.013</w:t>
            </w:r>
          </w:p>
        </w:tc>
      </w:tr>
      <w:tr w:rsidR="004F5553" w:rsidRPr="004F5553" w14:paraId="1964378C" w14:textId="77777777" w:rsidTr="004F555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7E4E13" w14:textId="77777777" w:rsidR="004F5553" w:rsidRPr="004F5553" w:rsidRDefault="004F5553" w:rsidP="004F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lastRenderedPageBreak/>
              <w:t>(group [VIDEO] × lextale</w:t>
            </w: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× serp clean log) ×</w:t>
            </w: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source features clean 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861CD2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0C901C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0.50 – 1.58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016A9F" w14:textId="77777777" w:rsidR="004F5553" w:rsidRPr="004F5553" w:rsidRDefault="004F5553" w:rsidP="004F55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4F5553" w:rsidRPr="004F5553" w14:paraId="6BD9AF19" w14:textId="77777777" w:rsidTr="004F5553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B3AAE9" w14:textId="77777777" w:rsidR="004F5553" w:rsidRPr="004F5553" w:rsidRDefault="004F5553" w:rsidP="004F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B07732" w14:textId="77777777" w:rsidR="004F5553" w:rsidRPr="004F5553" w:rsidRDefault="004F5553" w:rsidP="004F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</w:t>
            </w:r>
          </w:p>
        </w:tc>
      </w:tr>
      <w:tr w:rsidR="004F5553" w:rsidRPr="004F5553" w14:paraId="5372124F" w14:textId="77777777" w:rsidTr="004F555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1F4EB1" w14:textId="77777777" w:rsidR="004F5553" w:rsidRPr="004F5553" w:rsidRDefault="004F5553" w:rsidP="004F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</w:t>
            </w: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/ R</w:t>
            </w: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adjusted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1A9279" w14:textId="77777777" w:rsidR="004F5553" w:rsidRPr="004F5553" w:rsidRDefault="004F5553" w:rsidP="004F5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5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0.644 / 0.514</w:t>
            </w:r>
          </w:p>
        </w:tc>
      </w:tr>
    </w:tbl>
    <w:p w14:paraId="33E6EC8A" w14:textId="77777777" w:rsidR="004F5553" w:rsidRDefault="004F5553">
      <w:pPr>
        <w:rPr>
          <w:rFonts w:ascii="Roboto" w:hAnsi="Roboto"/>
          <w:b/>
          <w:bCs/>
          <w:sz w:val="24"/>
          <w:szCs w:val="24"/>
          <w:lang w:val="en-US"/>
        </w:rPr>
      </w:pPr>
    </w:p>
    <w:p w14:paraId="73F08B5F" w14:textId="59180336" w:rsidR="00134956" w:rsidRDefault="00134956">
      <w:pPr>
        <w:rPr>
          <w:rFonts w:ascii="Roboto" w:hAnsi="Roboto"/>
          <w:b/>
          <w:bCs/>
          <w:sz w:val="24"/>
          <w:szCs w:val="24"/>
          <w:lang w:val="en-US"/>
        </w:rPr>
      </w:pPr>
      <w:r>
        <w:rPr>
          <w:rFonts w:ascii="Roboto" w:hAnsi="Roboto"/>
          <w:b/>
          <w:bCs/>
          <w:sz w:val="24"/>
          <w:szCs w:val="24"/>
          <w:lang w:val="en-US"/>
        </w:rPr>
        <w:t xml:space="preserve">Table </w:t>
      </w:r>
      <w:r w:rsidR="009C1EAC">
        <w:rPr>
          <w:rFonts w:ascii="Roboto" w:hAnsi="Roboto"/>
          <w:b/>
          <w:bCs/>
          <w:sz w:val="24"/>
          <w:szCs w:val="24"/>
          <w:lang w:val="en-US"/>
        </w:rPr>
        <w:t>5</w:t>
      </w:r>
      <w:r>
        <w:rPr>
          <w:rFonts w:ascii="Roboto" w:hAnsi="Roboto"/>
          <w:b/>
          <w:bCs/>
          <w:sz w:val="24"/>
          <w:szCs w:val="24"/>
          <w:lang w:val="en-US"/>
        </w:rPr>
        <w:t xml:space="preserve"> </w:t>
      </w:r>
      <w:r w:rsidR="009C1EAC">
        <w:rPr>
          <w:rFonts w:ascii="Roboto" w:hAnsi="Roboto"/>
          <w:b/>
          <w:bCs/>
          <w:sz w:val="24"/>
          <w:szCs w:val="24"/>
          <w:lang w:val="en-US"/>
        </w:rPr>
        <w:t>–</w:t>
      </w:r>
      <w:r>
        <w:rPr>
          <w:rFonts w:ascii="Roboto" w:hAnsi="Roboto"/>
          <w:b/>
          <w:bCs/>
          <w:sz w:val="24"/>
          <w:szCs w:val="24"/>
          <w:lang w:val="en-US"/>
        </w:rPr>
        <w:t xml:space="preserve"> </w:t>
      </w:r>
      <w:r w:rsidR="003053D0">
        <w:rPr>
          <w:rFonts w:ascii="Roboto" w:hAnsi="Roboto"/>
          <w:b/>
          <w:bCs/>
          <w:sz w:val="24"/>
          <w:szCs w:val="24"/>
          <w:lang w:val="en-US"/>
        </w:rPr>
        <w:t xml:space="preserve">Pre and post test scores predicted by Group, English level, </w:t>
      </w:r>
      <w:r w:rsidR="003053D0">
        <w:rPr>
          <w:rFonts w:ascii="Roboto" w:hAnsi="Roboto"/>
          <w:b/>
          <w:bCs/>
          <w:sz w:val="24"/>
          <w:szCs w:val="24"/>
          <w:lang w:val="en-US"/>
        </w:rPr>
        <w:t>Fixation duration on SERP</w:t>
      </w:r>
      <w:r w:rsidR="003053D0">
        <w:rPr>
          <w:rFonts w:ascii="Roboto" w:hAnsi="Roboto"/>
          <w:b/>
          <w:bCs/>
          <w:sz w:val="24"/>
          <w:szCs w:val="24"/>
          <w:lang w:val="en-US"/>
        </w:rPr>
        <w:t xml:space="preserve">, </w:t>
      </w:r>
      <w:r w:rsidR="003053D0">
        <w:rPr>
          <w:rFonts w:ascii="Roboto" w:hAnsi="Roboto"/>
          <w:b/>
          <w:bCs/>
          <w:sz w:val="24"/>
          <w:szCs w:val="24"/>
          <w:lang w:val="en-US"/>
        </w:rPr>
        <w:t xml:space="preserve"> Fixation duration on source features</w:t>
      </w:r>
      <w:r w:rsidR="003053D0">
        <w:rPr>
          <w:rFonts w:ascii="Roboto" w:hAnsi="Roboto"/>
          <w:b/>
          <w:bCs/>
          <w:sz w:val="24"/>
          <w:szCs w:val="24"/>
          <w:lang w:val="en-US"/>
        </w:rPr>
        <w:t xml:space="preserve"> and Moment (pre</w:t>
      </w:r>
      <w:r w:rsidR="0066222C">
        <w:rPr>
          <w:rFonts w:ascii="Roboto" w:hAnsi="Roboto"/>
          <w:b/>
          <w:bCs/>
          <w:sz w:val="24"/>
          <w:szCs w:val="24"/>
          <w:lang w:val="en-US"/>
        </w:rPr>
        <w:t xml:space="preserve"> and post)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964"/>
        <w:gridCol w:w="1506"/>
        <w:gridCol w:w="766"/>
      </w:tblGrid>
      <w:tr w:rsidR="009C1EAC" w:rsidRPr="009C1EAC" w14:paraId="373852A2" w14:textId="77777777" w:rsidTr="009C1EAC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0E5C22" w14:textId="77777777" w:rsidR="009C1EAC" w:rsidRPr="009C1EAC" w:rsidRDefault="009C1EAC" w:rsidP="009C1E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</w:pPr>
            <w:r w:rsidRPr="009C1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6F16EE6" w14:textId="77777777" w:rsidR="009C1EAC" w:rsidRPr="009C1EAC" w:rsidRDefault="009C1EAC" w:rsidP="009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response</w:t>
            </w:r>
          </w:p>
        </w:tc>
      </w:tr>
      <w:tr w:rsidR="009C1EAC" w:rsidRPr="009C1EAC" w14:paraId="68756D79" w14:textId="77777777" w:rsidTr="009C1EAC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C6EBF8" w14:textId="77777777" w:rsidR="009C1EAC" w:rsidRPr="009C1EAC" w:rsidRDefault="009C1EAC" w:rsidP="009C1E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5737C7" w14:textId="77777777" w:rsidR="009C1EAC" w:rsidRPr="009C1EAC" w:rsidRDefault="009C1EAC" w:rsidP="009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0386FC" w14:textId="77777777" w:rsidR="009C1EAC" w:rsidRPr="009C1EAC" w:rsidRDefault="009C1EAC" w:rsidP="009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5E6C81" w14:textId="77777777" w:rsidR="009C1EAC" w:rsidRPr="009C1EAC" w:rsidRDefault="009C1EAC" w:rsidP="009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</w:t>
            </w:r>
          </w:p>
        </w:tc>
      </w:tr>
      <w:tr w:rsidR="009C1EAC" w:rsidRPr="009C1EAC" w14:paraId="5A186D1D" w14:textId="77777777" w:rsidTr="009C1EA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F5A846" w14:textId="77777777" w:rsidR="009C1EAC" w:rsidRPr="009C1EAC" w:rsidRDefault="009C1EAC" w:rsidP="009C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458629" w14:textId="77777777" w:rsidR="009C1EAC" w:rsidRPr="009C1EAC" w:rsidRDefault="009C1EAC" w:rsidP="009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3888C4" w14:textId="77777777" w:rsidR="009C1EAC" w:rsidRPr="009C1EAC" w:rsidRDefault="009C1EAC" w:rsidP="009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-7.67 – 11.71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E3B80C" w14:textId="77777777" w:rsidR="009C1EAC" w:rsidRPr="009C1EAC" w:rsidRDefault="009C1EAC" w:rsidP="009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0.681</w:t>
            </w:r>
          </w:p>
        </w:tc>
      </w:tr>
      <w:tr w:rsidR="009C1EAC" w:rsidRPr="009C1EAC" w14:paraId="6F931170" w14:textId="77777777" w:rsidTr="009C1EA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1ED9AF" w14:textId="77777777" w:rsidR="009C1EAC" w:rsidRPr="009C1EAC" w:rsidRDefault="009C1EAC" w:rsidP="009C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group [VIDEO]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91FAD9" w14:textId="77777777" w:rsidR="009C1EAC" w:rsidRPr="009C1EAC" w:rsidRDefault="009C1EAC" w:rsidP="009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511C71" w14:textId="77777777" w:rsidR="009C1EAC" w:rsidRPr="009C1EAC" w:rsidRDefault="009C1EAC" w:rsidP="009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-1.00 – 0.82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BCEB13" w14:textId="77777777" w:rsidR="009C1EAC" w:rsidRPr="009C1EAC" w:rsidRDefault="009C1EAC" w:rsidP="009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0.846</w:t>
            </w:r>
          </w:p>
        </w:tc>
      </w:tr>
      <w:tr w:rsidR="009C1EAC" w:rsidRPr="009C1EAC" w14:paraId="49F4E893" w14:textId="77777777" w:rsidTr="009C1EA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10F836" w14:textId="77777777" w:rsidR="009C1EAC" w:rsidRPr="009C1EAC" w:rsidRDefault="009C1EAC" w:rsidP="009C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lextale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0F19A4" w14:textId="77777777" w:rsidR="009C1EAC" w:rsidRPr="009C1EAC" w:rsidRDefault="009C1EAC" w:rsidP="009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578350" w14:textId="77777777" w:rsidR="009C1EAC" w:rsidRPr="009C1EAC" w:rsidRDefault="009C1EAC" w:rsidP="009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0.01 – 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5592FF" w14:textId="77777777" w:rsidR="009C1EAC" w:rsidRPr="009C1EAC" w:rsidRDefault="009C1EAC" w:rsidP="009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0.025</w:t>
            </w:r>
          </w:p>
        </w:tc>
      </w:tr>
      <w:tr w:rsidR="009C1EAC" w:rsidRPr="009C1EAC" w14:paraId="73990042" w14:textId="77777777" w:rsidTr="009C1EA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8B221F" w14:textId="77777777" w:rsidR="009C1EAC" w:rsidRPr="009C1EAC" w:rsidRDefault="009C1EAC" w:rsidP="009C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serp clean 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A8ED7C" w14:textId="77777777" w:rsidR="009C1EAC" w:rsidRPr="009C1EAC" w:rsidRDefault="009C1EAC" w:rsidP="009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AB68F1" w14:textId="77777777" w:rsidR="009C1EAC" w:rsidRPr="009C1EAC" w:rsidRDefault="009C1EAC" w:rsidP="009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-0.29 – 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E5B68C" w14:textId="77777777" w:rsidR="009C1EAC" w:rsidRPr="009C1EAC" w:rsidRDefault="009C1EAC" w:rsidP="009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0.324</w:t>
            </w:r>
          </w:p>
        </w:tc>
      </w:tr>
      <w:tr w:rsidR="009C1EAC" w:rsidRPr="009C1EAC" w14:paraId="5073B6FD" w14:textId="77777777" w:rsidTr="009C1EA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ABD74A" w14:textId="77777777" w:rsidR="009C1EAC" w:rsidRPr="009C1EAC" w:rsidRDefault="009C1EAC" w:rsidP="009C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source features clean log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6F20B5" w14:textId="77777777" w:rsidR="009C1EAC" w:rsidRPr="009C1EAC" w:rsidRDefault="009C1EAC" w:rsidP="009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4665AB" w14:textId="77777777" w:rsidR="009C1EAC" w:rsidRPr="009C1EAC" w:rsidRDefault="009C1EAC" w:rsidP="009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-1.75 – -0.15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B72784" w14:textId="77777777" w:rsidR="009C1EAC" w:rsidRPr="009C1EAC" w:rsidRDefault="009C1EAC" w:rsidP="009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0.020</w:t>
            </w:r>
          </w:p>
        </w:tc>
      </w:tr>
      <w:tr w:rsidR="009C1EAC" w:rsidRPr="009C1EAC" w14:paraId="57240B89" w14:textId="77777777" w:rsidTr="009C1EA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3FDF0E" w14:textId="77777777" w:rsidR="009C1EAC" w:rsidRPr="009C1EAC" w:rsidRDefault="009C1EAC" w:rsidP="009C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preposttest [pre]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5CD913" w14:textId="77777777" w:rsidR="009C1EAC" w:rsidRPr="009C1EAC" w:rsidRDefault="009C1EAC" w:rsidP="009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00A88F" w14:textId="77777777" w:rsidR="009C1EAC" w:rsidRPr="009C1EAC" w:rsidRDefault="009C1EAC" w:rsidP="009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-1.47 – -0.33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4F740D" w14:textId="77777777" w:rsidR="009C1EAC" w:rsidRPr="009C1EAC" w:rsidRDefault="009C1EAC" w:rsidP="009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0.002</w:t>
            </w:r>
          </w:p>
        </w:tc>
      </w:tr>
      <w:tr w:rsidR="009C1EAC" w:rsidRPr="009C1EAC" w14:paraId="281BA694" w14:textId="77777777" w:rsidTr="009C1EAC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DB676E" w14:textId="77777777" w:rsidR="009C1EAC" w:rsidRPr="009C1EAC" w:rsidRDefault="009C1EAC" w:rsidP="009C1E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Random Effects</w:t>
            </w:r>
          </w:p>
        </w:tc>
      </w:tr>
      <w:tr w:rsidR="009C1EAC" w:rsidRPr="009C1EAC" w14:paraId="4FF980A3" w14:textId="77777777" w:rsidTr="009C1EA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D23769" w14:textId="77777777" w:rsidR="009C1EAC" w:rsidRPr="009C1EAC" w:rsidRDefault="009C1EAC" w:rsidP="009C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σ</w:t>
            </w: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A48119" w14:textId="77777777" w:rsidR="009C1EAC" w:rsidRPr="009C1EAC" w:rsidRDefault="009C1EAC" w:rsidP="009C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2.35</w:t>
            </w:r>
          </w:p>
        </w:tc>
      </w:tr>
      <w:tr w:rsidR="009C1EAC" w:rsidRPr="009C1EAC" w14:paraId="6351B634" w14:textId="77777777" w:rsidTr="009C1EA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C8BDEA" w14:textId="77777777" w:rsidR="009C1EAC" w:rsidRPr="009C1EAC" w:rsidRDefault="009C1EAC" w:rsidP="009C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τ</w:t>
            </w: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00</w:t>
            </w: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Participant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2A8588" w14:textId="77777777" w:rsidR="009C1EAC" w:rsidRPr="009C1EAC" w:rsidRDefault="009C1EAC" w:rsidP="009C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1.12</w:t>
            </w:r>
          </w:p>
        </w:tc>
      </w:tr>
      <w:tr w:rsidR="009C1EAC" w:rsidRPr="009C1EAC" w14:paraId="2D790C46" w14:textId="77777777" w:rsidTr="009C1EA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C7D636" w14:textId="77777777" w:rsidR="009C1EAC" w:rsidRPr="009C1EAC" w:rsidRDefault="009C1EAC" w:rsidP="009C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71AFFC" w14:textId="77777777" w:rsidR="009C1EAC" w:rsidRPr="009C1EAC" w:rsidRDefault="009C1EAC" w:rsidP="009C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0.32</w:t>
            </w:r>
          </w:p>
        </w:tc>
      </w:tr>
      <w:tr w:rsidR="009C1EAC" w:rsidRPr="009C1EAC" w14:paraId="374283CD" w14:textId="77777777" w:rsidTr="009C1EA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D895F9" w14:textId="77777777" w:rsidR="009C1EAC" w:rsidRPr="009C1EAC" w:rsidRDefault="009C1EAC" w:rsidP="009C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 </w:t>
            </w: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Participant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FE424D" w14:textId="77777777" w:rsidR="009C1EAC" w:rsidRPr="009C1EAC" w:rsidRDefault="009C1EAC" w:rsidP="009C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</w:t>
            </w:r>
          </w:p>
        </w:tc>
      </w:tr>
      <w:tr w:rsidR="009C1EAC" w:rsidRPr="009C1EAC" w14:paraId="3AE33B3F" w14:textId="77777777" w:rsidTr="009C1EAC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C724D2" w14:textId="77777777" w:rsidR="009C1EAC" w:rsidRPr="009C1EAC" w:rsidRDefault="009C1EAC" w:rsidP="009C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DC3B7F" w14:textId="77777777" w:rsidR="009C1EAC" w:rsidRPr="009C1EAC" w:rsidRDefault="009C1EAC" w:rsidP="009C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</w:t>
            </w:r>
          </w:p>
        </w:tc>
      </w:tr>
      <w:tr w:rsidR="009C1EAC" w:rsidRPr="009C1EAC" w14:paraId="4D7C45AE" w14:textId="77777777" w:rsidTr="009C1EA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64BDFF" w14:textId="77777777" w:rsidR="009C1EAC" w:rsidRPr="009C1EAC" w:rsidRDefault="009C1EAC" w:rsidP="009C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Marginal R</w:t>
            </w: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/ Conditional R</w:t>
            </w: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D9BEDF" w14:textId="77777777" w:rsidR="009C1EAC" w:rsidRPr="009C1EAC" w:rsidRDefault="009C1EAC" w:rsidP="009C1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1E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0.167 / 0.436</w:t>
            </w:r>
          </w:p>
        </w:tc>
      </w:tr>
    </w:tbl>
    <w:p w14:paraId="021226F9" w14:textId="77777777" w:rsidR="009C1EAC" w:rsidRPr="006D7832" w:rsidRDefault="009C1EAC">
      <w:pPr>
        <w:rPr>
          <w:rFonts w:ascii="Roboto" w:hAnsi="Roboto"/>
          <w:b/>
          <w:bCs/>
          <w:sz w:val="24"/>
          <w:szCs w:val="24"/>
          <w:lang w:val="en-US"/>
        </w:rPr>
      </w:pPr>
    </w:p>
    <w:sectPr w:rsidR="009C1EAC" w:rsidRPr="006D7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32"/>
    <w:rsid w:val="00134956"/>
    <w:rsid w:val="003053D0"/>
    <w:rsid w:val="004F5553"/>
    <w:rsid w:val="00590C83"/>
    <w:rsid w:val="00605CEE"/>
    <w:rsid w:val="00657738"/>
    <w:rsid w:val="0066222C"/>
    <w:rsid w:val="006829B1"/>
    <w:rsid w:val="006D7832"/>
    <w:rsid w:val="007E1BDA"/>
    <w:rsid w:val="00935554"/>
    <w:rsid w:val="00961B08"/>
    <w:rsid w:val="009C1EAC"/>
    <w:rsid w:val="00A5114B"/>
    <w:rsid w:val="00DC1CBA"/>
    <w:rsid w:val="00DC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29269"/>
  <w15:chartTrackingRefBased/>
  <w15:docId w15:val="{F9B1F092-A6DD-4843-A2D1-5DB24298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D78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5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617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Alves Oliveira</dc:creator>
  <cp:keywords/>
  <dc:description/>
  <cp:lastModifiedBy>Davi Alves Oliveira</cp:lastModifiedBy>
  <cp:revision>10</cp:revision>
  <dcterms:created xsi:type="dcterms:W3CDTF">2022-12-15T18:50:00Z</dcterms:created>
  <dcterms:modified xsi:type="dcterms:W3CDTF">2022-12-15T19:31:00Z</dcterms:modified>
</cp:coreProperties>
</file>