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2D479" w14:textId="24E58636" w:rsidR="00002D90" w:rsidRDefault="00DD4998" w:rsidP="00DD4998">
      <w:pPr>
        <w:pStyle w:val="Ttulo1"/>
      </w:pPr>
      <w:r>
        <w:t>Aula 04 – SSH e Shell</w:t>
      </w:r>
    </w:p>
    <w:p w14:paraId="7170B685" w14:textId="7772D83B" w:rsidR="00DD4998" w:rsidRDefault="00DD4998" w:rsidP="00DD4998">
      <w:pPr>
        <w:pStyle w:val="Ttulo2"/>
      </w:pPr>
      <w:r>
        <w:t>Exercício 1:</w:t>
      </w:r>
    </w:p>
    <w:p w14:paraId="4F3B7965" w14:textId="37AD0251" w:rsidR="00DD4998" w:rsidRPr="00DD4998" w:rsidRDefault="00DD4998" w:rsidP="00DD4998">
      <w:r>
        <w:t xml:space="preserve">Eu já havia instalado </w:t>
      </w:r>
      <w:proofErr w:type="spellStart"/>
      <w:r>
        <w:t>ssh</w:t>
      </w:r>
      <w:proofErr w:type="spellEnd"/>
      <w:r>
        <w:t xml:space="preserve"> para atividades anteriores</w:t>
      </w:r>
    </w:p>
    <w:p w14:paraId="6823CEAB" w14:textId="33864ACE" w:rsidR="00DD4998" w:rsidRDefault="00DD4998" w:rsidP="00DD4998">
      <w:r>
        <w:rPr>
          <w:noProof/>
        </w:rPr>
        <w:drawing>
          <wp:inline distT="0" distB="0" distL="0" distR="0" wp14:anchorId="41F0937B" wp14:editId="2BCD6D84">
            <wp:extent cx="5400040" cy="27241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4402B" w14:textId="51B00E2C" w:rsidR="00DD4998" w:rsidRDefault="00DD4998" w:rsidP="00DD4998">
      <w:r>
        <w:rPr>
          <w:noProof/>
        </w:rPr>
        <w:drawing>
          <wp:inline distT="0" distB="0" distL="0" distR="0" wp14:anchorId="6A1C948F" wp14:editId="4EF41BB0">
            <wp:extent cx="5400040" cy="215392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CFC46" w14:textId="77777777" w:rsidR="00DD4998" w:rsidRDefault="00DD4998" w:rsidP="00DD4998"/>
    <w:p w14:paraId="64A97A61" w14:textId="77777777" w:rsidR="00DD4998" w:rsidRDefault="00DD4998">
      <w:r>
        <w:br w:type="page"/>
      </w:r>
    </w:p>
    <w:p w14:paraId="275E561C" w14:textId="3776D3D6" w:rsidR="00DD4998" w:rsidRDefault="00DD4998" w:rsidP="00DD4998">
      <w:r>
        <w:lastRenderedPageBreak/>
        <w:t xml:space="preserve">Conectando no </w:t>
      </w:r>
      <w:proofErr w:type="spellStart"/>
      <w:r>
        <w:t>powershell</w:t>
      </w:r>
      <w:proofErr w:type="spellEnd"/>
      <w:r>
        <w:t>:</w:t>
      </w:r>
    </w:p>
    <w:p w14:paraId="4BCD343C" w14:textId="52E2CFB2" w:rsidR="00DD4998" w:rsidRDefault="00DD4998" w:rsidP="00DD4998">
      <w:r>
        <w:rPr>
          <w:noProof/>
        </w:rPr>
        <w:drawing>
          <wp:inline distT="0" distB="0" distL="0" distR="0" wp14:anchorId="6246BEBF" wp14:editId="294F8BD8">
            <wp:extent cx="5400040" cy="324421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40A2E" w14:textId="267B4AE9" w:rsidR="00DD4998" w:rsidRDefault="00DD4998" w:rsidP="00DD4998">
      <w:r>
        <w:t>O bloqueio:</w:t>
      </w:r>
    </w:p>
    <w:p w14:paraId="0138004E" w14:textId="0C040FB3" w:rsidR="00DD4998" w:rsidRDefault="00DD4998" w:rsidP="00DD4998">
      <w:r>
        <w:rPr>
          <w:noProof/>
        </w:rPr>
        <w:drawing>
          <wp:inline distT="0" distB="0" distL="0" distR="0" wp14:anchorId="12DAF443" wp14:editId="5824E40E">
            <wp:extent cx="5400040" cy="362712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2FB3C" w14:textId="1D51CB74" w:rsidR="00DD4998" w:rsidRDefault="00DD4998" w:rsidP="00DD4998">
      <w:r>
        <w:rPr>
          <w:noProof/>
        </w:rPr>
        <w:drawing>
          <wp:inline distT="0" distB="0" distL="0" distR="0" wp14:anchorId="65F6D19E" wp14:editId="5801CEEE">
            <wp:extent cx="5400040" cy="1116965"/>
            <wp:effectExtent l="0" t="0" r="0" b="698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257F" w14:textId="3C8EB18C" w:rsidR="00DD4998" w:rsidRDefault="00DD4998" w:rsidP="00DD4998">
      <w:r w:rsidRPr="00DD4998">
        <w:lastRenderedPageBreak/>
        <w:t>O login falha porque o Firewall (UFW) foi configurado para interceptar todo tráfego destinado à porta TCP 22. Mesmo que o serviço SSH (</w:t>
      </w:r>
      <w:proofErr w:type="spellStart"/>
      <w:r w:rsidRPr="00DD4998">
        <w:t>daemon</w:t>
      </w:r>
      <w:proofErr w:type="spellEnd"/>
      <w:r w:rsidRPr="00DD4998">
        <w:t xml:space="preserve"> </w:t>
      </w:r>
      <w:proofErr w:type="spellStart"/>
      <w:r w:rsidRPr="00DD4998">
        <w:t>sshd</w:t>
      </w:r>
      <w:proofErr w:type="spellEnd"/>
      <w:r w:rsidRPr="00DD4998">
        <w:t>) esteja rodando e ouvindo na porta 22, o firewall atua como uma barreira anterior, descartando os pacotes de solicitação de conexão antes que eles cheguem ao serviço. O cliente SSH não recebe resposta do servidor e a conexão expira (time out).</w:t>
      </w:r>
    </w:p>
    <w:p w14:paraId="62031B4E" w14:textId="6C0D8861" w:rsidR="00DD4998" w:rsidRDefault="00DD4998" w:rsidP="00DD4998">
      <w:r>
        <w:t>Tirando o bloqueio:</w:t>
      </w:r>
    </w:p>
    <w:p w14:paraId="562051EF" w14:textId="61E16187" w:rsidR="00DD4998" w:rsidRDefault="00DD4998" w:rsidP="00DD4998">
      <w:r>
        <w:rPr>
          <w:noProof/>
        </w:rPr>
        <w:drawing>
          <wp:inline distT="0" distB="0" distL="0" distR="0" wp14:anchorId="1E67691D" wp14:editId="003834B0">
            <wp:extent cx="4581525" cy="1085850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83E0" w14:textId="00684CAF" w:rsidR="00DD4998" w:rsidRDefault="00DD4998" w:rsidP="00DD4998">
      <w:r>
        <w:rPr>
          <w:noProof/>
        </w:rPr>
        <w:drawing>
          <wp:inline distT="0" distB="0" distL="0" distR="0" wp14:anchorId="3C529257" wp14:editId="5FB22A13">
            <wp:extent cx="5400040" cy="1636395"/>
            <wp:effectExtent l="0" t="0" r="0" b="190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580A9" w14:textId="77777777" w:rsidR="00DD4998" w:rsidRPr="00DD4998" w:rsidRDefault="00DD4998" w:rsidP="00DD4998"/>
    <w:sectPr w:rsidR="00DD4998" w:rsidRPr="00DD49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998"/>
    <w:rsid w:val="00002D90"/>
    <w:rsid w:val="00021BB4"/>
    <w:rsid w:val="00CD181E"/>
    <w:rsid w:val="00DD4998"/>
    <w:rsid w:val="00F7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F1511"/>
  <w15:chartTrackingRefBased/>
  <w15:docId w15:val="{F857F2F8-0836-4BEA-827A-2BF1AE4A2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D4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D4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D4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D4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4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4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4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4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4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4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D4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D4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D49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499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49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499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49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49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4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4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4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4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4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499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499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499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4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499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49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86</Words>
  <Characters>469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1</cp:revision>
  <dcterms:created xsi:type="dcterms:W3CDTF">2026-01-09T13:40:00Z</dcterms:created>
  <dcterms:modified xsi:type="dcterms:W3CDTF">2026-01-09T13:50:00Z</dcterms:modified>
</cp:coreProperties>
</file>