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3468E4" w14:textId="27999B42" w:rsidR="00002D90" w:rsidRDefault="00B756BD" w:rsidP="00B756BD">
      <w:pPr>
        <w:pStyle w:val="Ttulo1"/>
      </w:pPr>
      <w:r>
        <w:t>Aula 04 – SSH e Shell</w:t>
      </w:r>
    </w:p>
    <w:p w14:paraId="7264AF30" w14:textId="4F855601" w:rsidR="00B756BD" w:rsidRDefault="00B756BD" w:rsidP="00B756BD">
      <w:pPr>
        <w:pStyle w:val="Ttulo2"/>
      </w:pPr>
      <w:r>
        <w:t>Exercício 5:</w:t>
      </w:r>
    </w:p>
    <w:p w14:paraId="33198713" w14:textId="0837A6FC" w:rsidR="00F301AA" w:rsidRPr="00F301AA" w:rsidRDefault="00F301AA" w:rsidP="00F301AA">
      <w:r>
        <w:rPr>
          <w:noProof/>
        </w:rPr>
        <w:drawing>
          <wp:inline distT="0" distB="0" distL="0" distR="0" wp14:anchorId="5A0DC9D1" wp14:editId="5E044093">
            <wp:extent cx="4743450" cy="41910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46B27" w14:textId="15E47D9B" w:rsidR="00B756BD" w:rsidRDefault="00F301AA" w:rsidP="00B756BD">
      <w:r>
        <w:rPr>
          <w:noProof/>
        </w:rPr>
        <w:drawing>
          <wp:inline distT="0" distB="0" distL="0" distR="0" wp14:anchorId="79B35F53" wp14:editId="0FB667E0">
            <wp:extent cx="5400040" cy="181864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CC8CF" w14:textId="5DDB07C6" w:rsidR="00B756BD" w:rsidRDefault="00F301AA" w:rsidP="00B756BD">
      <w:r>
        <w:rPr>
          <w:noProof/>
        </w:rPr>
        <w:drawing>
          <wp:inline distT="0" distB="0" distL="0" distR="0" wp14:anchorId="36C6138B" wp14:editId="7126632E">
            <wp:extent cx="5400040" cy="321945"/>
            <wp:effectExtent l="0" t="0" r="0" b="190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38145" w14:textId="08AAC925" w:rsidR="00F301AA" w:rsidRDefault="00F301AA" w:rsidP="00B756BD">
      <w:r>
        <w:rPr>
          <w:noProof/>
        </w:rPr>
        <w:drawing>
          <wp:inline distT="0" distB="0" distL="0" distR="0" wp14:anchorId="1AF3347C" wp14:editId="26B7E06A">
            <wp:extent cx="5400040" cy="360680"/>
            <wp:effectExtent l="0" t="0" r="0" b="127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44A93" w14:textId="50F1C490" w:rsidR="00F301AA" w:rsidRPr="00B756BD" w:rsidRDefault="00F301AA" w:rsidP="00B756BD">
      <w:r>
        <w:rPr>
          <w:noProof/>
        </w:rPr>
        <w:drawing>
          <wp:inline distT="0" distB="0" distL="0" distR="0" wp14:anchorId="660EA166" wp14:editId="139BF7DA">
            <wp:extent cx="5400040" cy="1633855"/>
            <wp:effectExtent l="0" t="0" r="0" b="444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01AA" w:rsidRPr="00B756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6BD"/>
    <w:rsid w:val="00002D90"/>
    <w:rsid w:val="00021BB4"/>
    <w:rsid w:val="00B756BD"/>
    <w:rsid w:val="00CD181E"/>
    <w:rsid w:val="00F301AA"/>
    <w:rsid w:val="00F72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2FFAD0"/>
  <w15:chartTrackingRefBased/>
  <w15:docId w15:val="{81380756-1CE3-4567-9210-A764BE848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756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756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756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756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756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756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756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756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756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756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756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756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756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756B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756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756B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756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756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756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756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756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756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756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756B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756B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756B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756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756B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756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7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Balsamão</dc:creator>
  <cp:keywords/>
  <dc:description/>
  <cp:lastModifiedBy>Davi Balsamão</cp:lastModifiedBy>
  <cp:revision>1</cp:revision>
  <dcterms:created xsi:type="dcterms:W3CDTF">2026-01-09T14:16:00Z</dcterms:created>
  <dcterms:modified xsi:type="dcterms:W3CDTF">2026-01-09T14:32:00Z</dcterms:modified>
</cp:coreProperties>
</file>