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763CC" w14:textId="16AF199E" w:rsidR="00002D90" w:rsidRDefault="00FD10E1" w:rsidP="00FD10E1">
      <w:pPr>
        <w:pStyle w:val="Ttulo1"/>
      </w:pPr>
      <w:r>
        <w:t>Aula 04 – SSH e Shell</w:t>
      </w:r>
    </w:p>
    <w:p w14:paraId="1C2FC60C" w14:textId="008F6E99" w:rsidR="00FD10E1" w:rsidRDefault="00FD10E1" w:rsidP="00FD10E1">
      <w:pPr>
        <w:pStyle w:val="Ttulo2"/>
      </w:pPr>
      <w:r>
        <w:t>Exercício 6:</w:t>
      </w:r>
    </w:p>
    <w:p w14:paraId="22505D1D" w14:textId="5EFC2D66" w:rsidR="00FD10E1" w:rsidRPr="00FD10E1" w:rsidRDefault="00FD10E1" w:rsidP="00FD10E1">
      <w:r>
        <w:rPr>
          <w:noProof/>
        </w:rPr>
        <w:drawing>
          <wp:inline distT="0" distB="0" distL="0" distR="0" wp14:anchorId="0B669D2A" wp14:editId="7AA81870">
            <wp:extent cx="3619500" cy="2095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240D" w14:textId="18F0CF1C" w:rsidR="00FD10E1" w:rsidRDefault="00FD10E1" w:rsidP="00FD10E1">
      <w:r>
        <w:rPr>
          <w:noProof/>
        </w:rPr>
        <w:drawing>
          <wp:inline distT="0" distB="0" distL="0" distR="0" wp14:anchorId="6946150D" wp14:editId="40A2702F">
            <wp:extent cx="2428875" cy="15906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A92D" w14:textId="55F0C660" w:rsidR="00FD10E1" w:rsidRDefault="00FD10E1" w:rsidP="00FD10E1">
      <w:r>
        <w:t>Dando permissão e executando:</w:t>
      </w:r>
    </w:p>
    <w:p w14:paraId="59889133" w14:textId="4050DB0A" w:rsidR="00FD10E1" w:rsidRPr="00FD10E1" w:rsidRDefault="00FD10E1" w:rsidP="00FD10E1">
      <w:r>
        <w:rPr>
          <w:noProof/>
        </w:rPr>
        <w:drawing>
          <wp:inline distT="0" distB="0" distL="0" distR="0" wp14:anchorId="78EFE9AB" wp14:editId="26E43990">
            <wp:extent cx="4352925" cy="60007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0E1" w:rsidRPr="00FD10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E1"/>
    <w:rsid w:val="00002D90"/>
    <w:rsid w:val="00021BB4"/>
    <w:rsid w:val="00CD181E"/>
    <w:rsid w:val="00F72397"/>
    <w:rsid w:val="00FD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495A2"/>
  <w15:chartTrackingRefBased/>
  <w15:docId w15:val="{24826BFF-65AC-4B9F-A7F4-168DEDFCA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1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D1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1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1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1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1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1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1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1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1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D1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1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10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10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10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10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10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10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1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1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1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1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1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10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10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10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1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10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1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</Words>
  <Characters>60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2026-01-09T14:32:00Z</dcterms:created>
  <dcterms:modified xsi:type="dcterms:W3CDTF">2026-01-09T14:40:00Z</dcterms:modified>
</cp:coreProperties>
</file>