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79489" w14:textId="337DD015" w:rsidR="00002D90" w:rsidRDefault="00947CFA" w:rsidP="00947CFA">
      <w:pPr>
        <w:pStyle w:val="Ttulo1"/>
      </w:pPr>
      <w:r>
        <w:t>Aula 04 – SSH e Shell</w:t>
      </w:r>
    </w:p>
    <w:p w14:paraId="4D691F90" w14:textId="13F1B0C4" w:rsidR="00947CFA" w:rsidRDefault="00947CFA" w:rsidP="00947CFA">
      <w:pPr>
        <w:pStyle w:val="Ttulo2"/>
      </w:pPr>
      <w:r>
        <w:t>Exercício 7:</w:t>
      </w:r>
    </w:p>
    <w:p w14:paraId="4F4FA314" w14:textId="4C777705" w:rsidR="00947CFA" w:rsidRPr="00947CFA" w:rsidRDefault="00947CFA" w:rsidP="00947CFA">
      <w:r>
        <w:rPr>
          <w:noProof/>
        </w:rPr>
        <w:drawing>
          <wp:inline distT="0" distB="0" distL="0" distR="0" wp14:anchorId="1E1DD748" wp14:editId="79D89E2C">
            <wp:extent cx="3848100" cy="2667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2DF1" w14:textId="65A1BCD8" w:rsidR="00947CFA" w:rsidRDefault="00947CFA" w:rsidP="00947CFA">
      <w:r>
        <w:rPr>
          <w:noProof/>
        </w:rPr>
        <w:drawing>
          <wp:inline distT="0" distB="0" distL="0" distR="0" wp14:anchorId="08D6A0DC" wp14:editId="1D72A3C9">
            <wp:extent cx="5400040" cy="40792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A879" w14:textId="6AC2D300" w:rsidR="00947CFA" w:rsidRDefault="00947CFA" w:rsidP="00947CFA">
      <w:r>
        <w:t>Dando permissão e executando:</w:t>
      </w:r>
    </w:p>
    <w:p w14:paraId="164137E0" w14:textId="460A023C" w:rsidR="00947CFA" w:rsidRDefault="00947CFA" w:rsidP="00947CFA">
      <w:r>
        <w:rPr>
          <w:noProof/>
        </w:rPr>
        <w:drawing>
          <wp:inline distT="0" distB="0" distL="0" distR="0" wp14:anchorId="090489FF" wp14:editId="0E2EB915">
            <wp:extent cx="4238625" cy="24765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99FA" w14:textId="3C1F06A3" w:rsidR="00947CFA" w:rsidRPr="00947CFA" w:rsidRDefault="00947CFA" w:rsidP="00947CFA">
      <w:r>
        <w:rPr>
          <w:noProof/>
        </w:rPr>
        <w:drawing>
          <wp:inline distT="0" distB="0" distL="0" distR="0" wp14:anchorId="0D4E74E8" wp14:editId="79F8D289">
            <wp:extent cx="5400040" cy="967740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7CFA" w:rsidRPr="00947C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CFA"/>
    <w:rsid w:val="00002D90"/>
    <w:rsid w:val="00021BB4"/>
    <w:rsid w:val="00947CFA"/>
    <w:rsid w:val="00CD181E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69B22"/>
  <w15:chartTrackingRefBased/>
  <w15:docId w15:val="{9E80169E-5F2F-4B02-A1B8-4C89F3F77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7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47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7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7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7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7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7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7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7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7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47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7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7C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7CF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7C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7C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7C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7C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7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7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7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7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7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7C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7C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7C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7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7CF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7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2026-01-09T14:40:00Z</dcterms:created>
  <dcterms:modified xsi:type="dcterms:W3CDTF">2026-01-09T14:46:00Z</dcterms:modified>
</cp:coreProperties>
</file>