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B375" w14:textId="319B857C" w:rsidR="00002D90" w:rsidRDefault="00954706" w:rsidP="00954706">
      <w:pPr>
        <w:pStyle w:val="Ttulo1"/>
      </w:pPr>
      <w:r>
        <w:t>Aula 04 – SSH e Shell</w:t>
      </w:r>
    </w:p>
    <w:p w14:paraId="1D2950EF" w14:textId="2F24BB50" w:rsidR="00954706" w:rsidRDefault="00954706" w:rsidP="00954706">
      <w:pPr>
        <w:pStyle w:val="Ttulo2"/>
      </w:pPr>
      <w:r>
        <w:t>Exercício 08:</w:t>
      </w:r>
    </w:p>
    <w:p w14:paraId="7F9E35BB" w14:textId="3733EDC5" w:rsidR="00954706" w:rsidRPr="00954706" w:rsidRDefault="00954706" w:rsidP="00954706">
      <w:r>
        <w:rPr>
          <w:noProof/>
        </w:rPr>
        <w:drawing>
          <wp:inline distT="0" distB="0" distL="0" distR="0" wp14:anchorId="5E3580DF" wp14:editId="459DD0D7">
            <wp:extent cx="4648200" cy="2476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B917" w14:textId="12036501" w:rsidR="00954706" w:rsidRDefault="00954706" w:rsidP="00954706">
      <w:r>
        <w:rPr>
          <w:noProof/>
        </w:rPr>
        <w:drawing>
          <wp:inline distT="0" distB="0" distL="0" distR="0" wp14:anchorId="2746A165" wp14:editId="4C45634B">
            <wp:extent cx="5400040" cy="43364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A154" w14:textId="7229F5FD" w:rsidR="00954706" w:rsidRDefault="00954706" w:rsidP="00954706">
      <w:r>
        <w:rPr>
          <w:noProof/>
        </w:rPr>
        <w:drawing>
          <wp:inline distT="0" distB="0" distL="0" distR="0" wp14:anchorId="4ECEE950" wp14:editId="72D98C62">
            <wp:extent cx="4552950" cy="285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C8C" w14:textId="0B56E64F" w:rsidR="00954706" w:rsidRPr="00954706" w:rsidRDefault="00954706" w:rsidP="00954706">
      <w:r>
        <w:rPr>
          <w:noProof/>
        </w:rPr>
        <w:drawing>
          <wp:inline distT="0" distB="0" distL="0" distR="0" wp14:anchorId="1FCE140E" wp14:editId="3FE42F22">
            <wp:extent cx="4448175" cy="18288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706" w:rsidRPr="009547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06"/>
    <w:rsid w:val="00002D90"/>
    <w:rsid w:val="00021BB4"/>
    <w:rsid w:val="00954706"/>
    <w:rsid w:val="00CD181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D04A"/>
  <w15:chartTrackingRefBased/>
  <w15:docId w15:val="{20B41CE3-A96A-4AAC-942D-D0A6D228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47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47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4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47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4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4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47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47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47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47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4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2026-01-09T14:46:00Z</dcterms:created>
  <dcterms:modified xsi:type="dcterms:W3CDTF">2026-01-09T14:54:00Z</dcterms:modified>
</cp:coreProperties>
</file>