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3AF4" w14:textId="070E8B79" w:rsidR="00002D90" w:rsidRDefault="00FB0E61" w:rsidP="00FB0E61">
      <w:pPr>
        <w:pStyle w:val="Ttulo1"/>
      </w:pPr>
      <w:r>
        <w:t>Aula 03 – APIs</w:t>
      </w:r>
    </w:p>
    <w:p w14:paraId="15296D35" w14:textId="735D6C5B" w:rsidR="00FB0E61" w:rsidRDefault="00FB0E61" w:rsidP="00FB0E61">
      <w:pPr>
        <w:pStyle w:val="Ttulo2"/>
      </w:pPr>
      <w:r>
        <w:t>Exercício 2:</w:t>
      </w:r>
    </w:p>
    <w:p w14:paraId="3E31688F" w14:textId="71B75F5B" w:rsidR="00FB0E61" w:rsidRPr="00FB0E61" w:rsidRDefault="00FB0E61" w:rsidP="00FB0E61">
      <w:r>
        <w:t>Alteração no arquivo api_loja.js</w:t>
      </w:r>
    </w:p>
    <w:p w14:paraId="08092ABB" w14:textId="4561B203" w:rsidR="00FB0E61" w:rsidRDefault="00FB0E61" w:rsidP="00FB0E61">
      <w:r>
        <w:rPr>
          <w:noProof/>
        </w:rPr>
        <w:drawing>
          <wp:inline distT="0" distB="0" distL="0" distR="0" wp14:anchorId="4FF6E7F1" wp14:editId="3D656734">
            <wp:extent cx="5400040" cy="39490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2BEE" w14:textId="77777777" w:rsidR="00FB0E61" w:rsidRDefault="00FB0E61">
      <w:r>
        <w:br w:type="page"/>
      </w:r>
    </w:p>
    <w:p w14:paraId="6D054677" w14:textId="6FEEE453" w:rsidR="00FB0E61" w:rsidRDefault="00FB0E61" w:rsidP="00FB0E61">
      <w:r>
        <w:lastRenderedPageBreak/>
        <w:t>Alteração no arquivo testador.js:</w:t>
      </w:r>
    </w:p>
    <w:p w14:paraId="382651B1" w14:textId="0B758CBD" w:rsidR="00FB0E61" w:rsidRDefault="00FB0E61" w:rsidP="00FB0E61">
      <w:r>
        <w:rPr>
          <w:noProof/>
        </w:rPr>
        <w:drawing>
          <wp:inline distT="0" distB="0" distL="0" distR="0" wp14:anchorId="37A4F0F9" wp14:editId="692FFF73">
            <wp:extent cx="5400040" cy="5753735"/>
            <wp:effectExtent l="0" t="0" r="190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3E08" w14:textId="44F61193" w:rsidR="00FB0E61" w:rsidRDefault="00FB0E61" w:rsidP="00FB0E61">
      <w:r>
        <w:t>Resultado teste:</w:t>
      </w:r>
    </w:p>
    <w:p w14:paraId="24D3BC15" w14:textId="0A43278F" w:rsidR="00FB0E61" w:rsidRPr="00FB0E61" w:rsidRDefault="00FB0E61" w:rsidP="00FB0E61">
      <w:r>
        <w:rPr>
          <w:noProof/>
        </w:rPr>
        <w:drawing>
          <wp:inline distT="0" distB="0" distL="0" distR="0" wp14:anchorId="4D515A83" wp14:editId="1D130642">
            <wp:extent cx="4899704" cy="2221691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3864" cy="222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E61" w:rsidRPr="00FB0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61"/>
    <w:rsid w:val="00002D90"/>
    <w:rsid w:val="00021BB4"/>
    <w:rsid w:val="0035452A"/>
    <w:rsid w:val="00F72397"/>
    <w:rsid w:val="00FB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C357F"/>
  <w15:chartTrackingRefBased/>
  <w15:docId w15:val="{9C3CF457-637E-44CA-912C-C3F289B9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B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0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0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0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B0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0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0E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0E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0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0E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0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0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0E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0E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0E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0E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0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2026-01-14T14:30:00Z</dcterms:created>
  <dcterms:modified xsi:type="dcterms:W3CDTF">2026-01-14T14:40:00Z</dcterms:modified>
</cp:coreProperties>
</file>