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B41B8" w14:textId="558C5759" w:rsidR="00002D90" w:rsidRDefault="008E0B56" w:rsidP="008E0B56">
      <w:pPr>
        <w:pStyle w:val="Ttulo1"/>
      </w:pPr>
      <w:r>
        <w:t>Aula 03 – APIs</w:t>
      </w:r>
    </w:p>
    <w:p w14:paraId="085E5A6F" w14:textId="2F52256E" w:rsidR="008E0B56" w:rsidRDefault="008E0B56" w:rsidP="008E0B56">
      <w:pPr>
        <w:pStyle w:val="Ttulo2"/>
      </w:pPr>
      <w:r>
        <w:t>Exercício 7:</w:t>
      </w:r>
    </w:p>
    <w:p w14:paraId="369ABFA5" w14:textId="285E98BD" w:rsidR="008E0B56" w:rsidRDefault="008E0B56" w:rsidP="008E0B56">
      <w:r>
        <w:t>Alterações arquivo api_loja.js:</w:t>
      </w:r>
    </w:p>
    <w:p w14:paraId="27FA16E9" w14:textId="4E0B5818" w:rsidR="008E0B56" w:rsidRDefault="008E0B56" w:rsidP="008E0B56">
      <w:r>
        <w:rPr>
          <w:noProof/>
        </w:rPr>
        <w:drawing>
          <wp:inline distT="0" distB="0" distL="0" distR="0" wp14:anchorId="243F80AA" wp14:editId="470037CC">
            <wp:extent cx="3636458" cy="116568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117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0A8D" w14:textId="6360B341" w:rsidR="008E0B56" w:rsidRDefault="008E0B56" w:rsidP="008E0B56">
      <w:r>
        <w:t>Arquivo testador.js:</w:t>
      </w:r>
    </w:p>
    <w:p w14:paraId="468E25C4" w14:textId="74B4485D" w:rsidR="008E0B56" w:rsidRDefault="008E0B56" w:rsidP="008E0B56">
      <w:r>
        <w:rPr>
          <w:noProof/>
        </w:rPr>
        <w:drawing>
          <wp:inline distT="0" distB="0" distL="0" distR="0" wp14:anchorId="4349124B" wp14:editId="39540F69">
            <wp:extent cx="5400040" cy="58820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E55D" w14:textId="781CCF29" w:rsidR="008E0B56" w:rsidRDefault="008E0B56" w:rsidP="008E0B56">
      <w:r>
        <w:lastRenderedPageBreak/>
        <w:t>Teste:</w:t>
      </w:r>
    </w:p>
    <w:p w14:paraId="08CEC720" w14:textId="465B6690" w:rsidR="008E0B56" w:rsidRDefault="008E0B56" w:rsidP="008E0B56">
      <w:r>
        <w:rPr>
          <w:noProof/>
        </w:rPr>
        <w:drawing>
          <wp:inline distT="0" distB="0" distL="0" distR="0" wp14:anchorId="3B7A87B1" wp14:editId="3468EA5D">
            <wp:extent cx="5400040" cy="65913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70EB" w14:textId="77777777" w:rsidR="008E0B56" w:rsidRPr="008E0B56" w:rsidRDefault="008E0B56" w:rsidP="008E0B56"/>
    <w:sectPr w:rsidR="008E0B56" w:rsidRPr="008E0B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56"/>
    <w:rsid w:val="00002D90"/>
    <w:rsid w:val="00021BB4"/>
    <w:rsid w:val="0035452A"/>
    <w:rsid w:val="008E0B56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93A0B"/>
  <w15:chartTrackingRefBased/>
  <w15:docId w15:val="{24FC7C57-86C2-4FF7-9026-22EB6A17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E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0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0B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0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0B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0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0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0B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0B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0B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0B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0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2026-01-14T15:40:00Z</dcterms:created>
  <dcterms:modified xsi:type="dcterms:W3CDTF">2026-01-14T15:47:00Z</dcterms:modified>
</cp:coreProperties>
</file>