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B7308" w14:textId="7505DC72" w:rsidR="00002D90" w:rsidRDefault="00E40EF7" w:rsidP="00E40EF7">
      <w:pPr>
        <w:pStyle w:val="Ttulo1"/>
      </w:pPr>
      <w:r>
        <w:t>Aula 03 – APIs</w:t>
      </w:r>
    </w:p>
    <w:p w14:paraId="4324F3F1" w14:textId="40B1A222" w:rsidR="00E40EF7" w:rsidRDefault="00E40EF7" w:rsidP="00E40EF7">
      <w:pPr>
        <w:pStyle w:val="Ttulo2"/>
      </w:pPr>
      <w:r>
        <w:t>Exercício 9:</w:t>
      </w:r>
    </w:p>
    <w:p w14:paraId="685AE830" w14:textId="09E364CC" w:rsidR="00E40EF7" w:rsidRDefault="009A2F9C" w:rsidP="00E40EF7">
      <w:r>
        <w:t>Criando produto, cliente e pedido:</w:t>
      </w:r>
    </w:p>
    <w:p w14:paraId="26DB7CA4" w14:textId="35A4F87C" w:rsidR="009A2F9C" w:rsidRDefault="009A2F9C" w:rsidP="00E40EF7">
      <w:r>
        <w:rPr>
          <w:noProof/>
        </w:rPr>
        <w:drawing>
          <wp:inline distT="0" distB="0" distL="0" distR="0" wp14:anchorId="14DD80E5" wp14:editId="4E117580">
            <wp:extent cx="5400040" cy="16148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980F" w14:textId="0324EB55" w:rsidR="009A2F9C" w:rsidRDefault="009A2F9C" w:rsidP="00E40EF7">
      <w:r>
        <w:t>Listando produto, cliente e pedido:</w:t>
      </w:r>
    </w:p>
    <w:p w14:paraId="4A3CB32B" w14:textId="0C92B256" w:rsidR="009A2F9C" w:rsidRDefault="009A2F9C" w:rsidP="00E40EF7">
      <w:r>
        <w:rPr>
          <w:noProof/>
        </w:rPr>
        <w:drawing>
          <wp:inline distT="0" distB="0" distL="0" distR="0" wp14:anchorId="72D040DD" wp14:editId="66A4DBCD">
            <wp:extent cx="5400040" cy="5181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2E4E" w14:textId="0D4845E2" w:rsidR="009A2F9C" w:rsidRDefault="009A2F9C" w:rsidP="00E40EF7">
      <w:r>
        <w:t>Busca por ID específico:</w:t>
      </w:r>
    </w:p>
    <w:p w14:paraId="2734A599" w14:textId="2D5B7723" w:rsidR="009A2F9C" w:rsidRDefault="009A2F9C" w:rsidP="00E40EF7">
      <w:r>
        <w:rPr>
          <w:noProof/>
        </w:rPr>
        <w:drawing>
          <wp:inline distT="0" distB="0" distL="0" distR="0" wp14:anchorId="28F63F66" wp14:editId="3ECA595E">
            <wp:extent cx="5400040" cy="4743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A791" w14:textId="4399637F" w:rsidR="009A2F9C" w:rsidRDefault="009A2F9C" w:rsidP="00E40EF7">
      <w:r>
        <w:t>Buscas Avançadas:</w:t>
      </w:r>
    </w:p>
    <w:p w14:paraId="6008FC9C" w14:textId="22000590" w:rsidR="009A2F9C" w:rsidRDefault="009A2F9C" w:rsidP="00E40EF7">
      <w:r>
        <w:rPr>
          <w:noProof/>
        </w:rPr>
        <w:drawing>
          <wp:inline distT="0" distB="0" distL="0" distR="0" wp14:anchorId="75E22500" wp14:editId="6AD63C98">
            <wp:extent cx="5400040" cy="3562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7E9D" w14:textId="41D67647" w:rsidR="009A2F9C" w:rsidRDefault="009A2F9C" w:rsidP="00E40EF7">
      <w:r>
        <w:t>Mudar preço do Produto:</w:t>
      </w:r>
    </w:p>
    <w:p w14:paraId="7D0D266E" w14:textId="3AA7F818" w:rsidR="009A2F9C" w:rsidRDefault="009A2F9C" w:rsidP="00E40EF7">
      <w:r>
        <w:rPr>
          <w:noProof/>
        </w:rPr>
        <w:drawing>
          <wp:inline distT="0" distB="0" distL="0" distR="0" wp14:anchorId="58E57CB2" wp14:editId="459E532E">
            <wp:extent cx="5400040" cy="4343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A360" w14:textId="4F15CA63" w:rsidR="009A2F9C" w:rsidRDefault="009A2F9C" w:rsidP="00E40EF7">
      <w:r w:rsidRPr="009A2F9C">
        <w:t>Mudar Email do Cliente:</w:t>
      </w:r>
    </w:p>
    <w:p w14:paraId="4B26B87E" w14:textId="6C8A53AD" w:rsidR="009A2F9C" w:rsidRDefault="009A2F9C" w:rsidP="00E40EF7">
      <w:r>
        <w:rPr>
          <w:noProof/>
        </w:rPr>
        <w:drawing>
          <wp:inline distT="0" distB="0" distL="0" distR="0" wp14:anchorId="11B8FABA" wp14:editId="128EE94C">
            <wp:extent cx="5400040" cy="46482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71F0" w14:textId="089D3840" w:rsidR="009A2F9C" w:rsidRDefault="009A2F9C" w:rsidP="00E40EF7">
      <w:r w:rsidRPr="009A2F9C">
        <w:t>Mudar Quantidade do Pedido:</w:t>
      </w:r>
    </w:p>
    <w:p w14:paraId="3C0F5AB4" w14:textId="16AAD176" w:rsidR="009A2F9C" w:rsidRDefault="009A2F9C" w:rsidP="00E40EF7">
      <w:r>
        <w:rPr>
          <w:noProof/>
        </w:rPr>
        <w:drawing>
          <wp:inline distT="0" distB="0" distL="0" distR="0" wp14:anchorId="3232562A" wp14:editId="0CABD729">
            <wp:extent cx="5400040" cy="43624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CAE9" w14:textId="77777777" w:rsidR="009A2F9C" w:rsidRDefault="009A2F9C">
      <w:r>
        <w:br w:type="page"/>
      </w:r>
    </w:p>
    <w:p w14:paraId="79311815" w14:textId="14C2F05C" w:rsidR="009A2F9C" w:rsidRDefault="009A2F9C" w:rsidP="00E40EF7">
      <w:r w:rsidRPr="009A2F9C">
        <w:lastRenderedPageBreak/>
        <w:t>Apaga</w:t>
      </w:r>
      <w:r>
        <w:t>ndo pedido, produto e cliente:</w:t>
      </w:r>
    </w:p>
    <w:p w14:paraId="2E3D79A5" w14:textId="1B38AB72" w:rsidR="009A2F9C" w:rsidRDefault="009A2F9C" w:rsidP="00E40EF7">
      <w:r>
        <w:rPr>
          <w:noProof/>
        </w:rPr>
        <w:drawing>
          <wp:inline distT="0" distB="0" distL="0" distR="0" wp14:anchorId="6815F886" wp14:editId="19951851">
            <wp:extent cx="5400040" cy="85979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840A" w14:textId="77777777" w:rsidR="009A2F9C" w:rsidRDefault="009A2F9C" w:rsidP="00E40EF7"/>
    <w:p w14:paraId="380BF459" w14:textId="77777777" w:rsidR="009A2F9C" w:rsidRDefault="009A2F9C" w:rsidP="00E40EF7"/>
    <w:p w14:paraId="4BD2D825" w14:textId="77777777" w:rsidR="009A2F9C" w:rsidRPr="00E40EF7" w:rsidRDefault="009A2F9C" w:rsidP="00E40EF7"/>
    <w:sectPr w:rsidR="009A2F9C" w:rsidRPr="00E40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F7"/>
    <w:rsid w:val="00002D90"/>
    <w:rsid w:val="00021BB4"/>
    <w:rsid w:val="00144FBC"/>
    <w:rsid w:val="009A2F9C"/>
    <w:rsid w:val="00E40EF7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C270A"/>
  <w15:chartTrackingRefBased/>
  <w15:docId w15:val="{FE843D38-BCF9-48FF-9348-182AFE1C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4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0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40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0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0E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0E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0E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0E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0E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0E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0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0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0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0E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0E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0E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0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0E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0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2026-01-14T16:33:00Z</dcterms:created>
  <dcterms:modified xsi:type="dcterms:W3CDTF">2026-01-14T17:01:00Z</dcterms:modified>
</cp:coreProperties>
</file>