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9D911" w14:textId="7EA051CD" w:rsidR="00002D90" w:rsidRDefault="006975FA" w:rsidP="006975FA">
      <w:pPr>
        <w:pStyle w:val="Ttulo1"/>
      </w:pPr>
      <w:r>
        <w:t xml:space="preserve">Aula 03 – </w:t>
      </w:r>
      <w:proofErr w:type="spellStart"/>
      <w:r>
        <w:t>User</w:t>
      </w:r>
      <w:proofErr w:type="spellEnd"/>
      <w:r>
        <w:t xml:space="preserve"> e FTP</w:t>
      </w:r>
    </w:p>
    <w:p w14:paraId="2EA6285B" w14:textId="611C4740" w:rsidR="006975FA" w:rsidRDefault="006975FA" w:rsidP="006975FA">
      <w:pPr>
        <w:pStyle w:val="Ttulo2"/>
      </w:pPr>
      <w:r>
        <w:t>Exercício 2:</w:t>
      </w:r>
    </w:p>
    <w:p w14:paraId="63F47DFA" w14:textId="4B7C5095" w:rsidR="006975FA" w:rsidRDefault="006975FA" w:rsidP="006975FA">
      <w:r>
        <w:t>Item a:</w:t>
      </w:r>
    </w:p>
    <w:p w14:paraId="692A3D98" w14:textId="3E1227F9" w:rsidR="006975FA" w:rsidRDefault="006975FA" w:rsidP="006975FA">
      <w:r>
        <w:rPr>
          <w:noProof/>
        </w:rPr>
        <w:drawing>
          <wp:inline distT="0" distB="0" distL="0" distR="0" wp14:anchorId="59944C3A" wp14:editId="3E39BA19">
            <wp:extent cx="5400040" cy="3860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49FB" w14:textId="1F23DA78" w:rsidR="006975FA" w:rsidRDefault="006975FA" w:rsidP="006975FA">
      <w:r>
        <w:t>Item b:</w:t>
      </w:r>
    </w:p>
    <w:p w14:paraId="16B14569" w14:textId="548DA4AD" w:rsidR="006975FA" w:rsidRDefault="006975FA" w:rsidP="006975FA">
      <w:r>
        <w:rPr>
          <w:noProof/>
        </w:rPr>
        <w:drawing>
          <wp:inline distT="0" distB="0" distL="0" distR="0" wp14:anchorId="58F3718A" wp14:editId="0E579C2B">
            <wp:extent cx="4752975" cy="4381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0EE2" w14:textId="5D954020" w:rsidR="006975FA" w:rsidRDefault="006975FA" w:rsidP="006975FA">
      <w:r>
        <w:t>Item c:</w:t>
      </w:r>
    </w:p>
    <w:p w14:paraId="759A69DF" w14:textId="40FEE2A5" w:rsidR="00127247" w:rsidRDefault="00127247" w:rsidP="006975FA">
      <w:r>
        <w:t>Esses são os usuários criados para as questões:</w:t>
      </w:r>
    </w:p>
    <w:p w14:paraId="7A608D4B" w14:textId="19CB46EC" w:rsidR="006975FA" w:rsidRDefault="006975FA" w:rsidP="006975FA">
      <w:r>
        <w:rPr>
          <w:noProof/>
        </w:rPr>
        <w:drawing>
          <wp:inline distT="0" distB="0" distL="0" distR="0" wp14:anchorId="266C8D26" wp14:editId="2D6FB43C">
            <wp:extent cx="5191125" cy="154305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AB81" w14:textId="039EE671" w:rsidR="00127247" w:rsidRDefault="00127247" w:rsidP="006975FA">
      <w:r>
        <w:t xml:space="preserve">Com a instalação padrão, tem 42 usuários: </w:t>
      </w:r>
    </w:p>
    <w:p w14:paraId="195B4B0F" w14:textId="42D511E2" w:rsidR="00127247" w:rsidRDefault="00127247" w:rsidP="006975FA">
      <w:r>
        <w:rPr>
          <w:noProof/>
        </w:rPr>
        <w:drawing>
          <wp:inline distT="0" distB="0" distL="0" distR="0" wp14:anchorId="031BDA9B" wp14:editId="5E9E1511">
            <wp:extent cx="4972050" cy="3524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2D5F" w14:textId="1909D15E" w:rsidR="006975FA" w:rsidRDefault="006975FA" w:rsidP="006975FA">
      <w:r>
        <w:t>Item d:</w:t>
      </w:r>
    </w:p>
    <w:p w14:paraId="43AC95D3" w14:textId="7B5A3896" w:rsidR="006975FA" w:rsidRDefault="006975FA" w:rsidP="006975FA">
      <w:r>
        <w:rPr>
          <w:noProof/>
        </w:rPr>
        <w:drawing>
          <wp:inline distT="0" distB="0" distL="0" distR="0" wp14:anchorId="4F39BCF7" wp14:editId="72A74749">
            <wp:extent cx="5400040" cy="13906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3BC8" w14:textId="052AD7F3" w:rsidR="006975FA" w:rsidRDefault="006975FA" w:rsidP="006975FA">
      <w:r>
        <w:t>Item e:</w:t>
      </w:r>
    </w:p>
    <w:p w14:paraId="5F149121" w14:textId="2B5F6408" w:rsidR="006975FA" w:rsidRDefault="006975FA" w:rsidP="006975FA">
      <w:r>
        <w:rPr>
          <w:noProof/>
        </w:rPr>
        <w:drawing>
          <wp:inline distT="0" distB="0" distL="0" distR="0" wp14:anchorId="058D4939" wp14:editId="48C4F9C4">
            <wp:extent cx="5400040" cy="7886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FA67" w14:textId="0DD51DBD" w:rsidR="006975FA" w:rsidRDefault="00E16C14" w:rsidP="006975FA">
      <w:r>
        <w:lastRenderedPageBreak/>
        <w:t xml:space="preserve">Item f: </w:t>
      </w:r>
      <w:r>
        <w:rPr>
          <w:noProof/>
        </w:rPr>
        <w:drawing>
          <wp:inline distT="0" distB="0" distL="0" distR="0" wp14:anchorId="43E2A6BD" wp14:editId="19AB4082">
            <wp:extent cx="5400040" cy="20320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C531" w14:textId="77777777" w:rsidR="00DF1319" w:rsidRDefault="00DF1319" w:rsidP="006975FA"/>
    <w:p w14:paraId="0B7DBF03" w14:textId="77777777" w:rsidR="00DF1319" w:rsidRDefault="00DF1319" w:rsidP="006975FA"/>
    <w:p w14:paraId="14F6E352" w14:textId="311B9DB4" w:rsidR="00E16C14" w:rsidRDefault="00B01437" w:rsidP="006975FA">
      <w:r>
        <w:t>Item g:</w:t>
      </w:r>
    </w:p>
    <w:p w14:paraId="73AC5DA3" w14:textId="08CC4B82" w:rsidR="00B01437" w:rsidRDefault="00DF1319" w:rsidP="006975FA">
      <w:r>
        <w:rPr>
          <w:noProof/>
        </w:rPr>
        <w:drawing>
          <wp:inline distT="0" distB="0" distL="0" distR="0" wp14:anchorId="20798143" wp14:editId="7060A24E">
            <wp:extent cx="4981575" cy="75247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B4D7" w14:textId="67642D24" w:rsidR="00DF1319" w:rsidRDefault="00DF1319" w:rsidP="006975FA">
      <w:r>
        <w:t>Item h:</w:t>
      </w:r>
    </w:p>
    <w:p w14:paraId="60CA2BA8" w14:textId="1F0EF4DB" w:rsidR="00DF1319" w:rsidRDefault="00DF1319" w:rsidP="006975FA">
      <w:r>
        <w:rPr>
          <w:noProof/>
        </w:rPr>
        <w:drawing>
          <wp:inline distT="0" distB="0" distL="0" distR="0" wp14:anchorId="1BD42537" wp14:editId="34A4768A">
            <wp:extent cx="4848225" cy="7715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1670" w14:textId="6FB0741C" w:rsidR="00DF1319" w:rsidRDefault="00DF1319" w:rsidP="006975FA">
      <w:r>
        <w:t>Item i:</w:t>
      </w:r>
    </w:p>
    <w:p w14:paraId="7E0FD3FC" w14:textId="527AF11A" w:rsidR="00DF1319" w:rsidRDefault="00DF1319" w:rsidP="006975FA">
      <w:r>
        <w:rPr>
          <w:noProof/>
        </w:rPr>
        <w:drawing>
          <wp:inline distT="0" distB="0" distL="0" distR="0" wp14:anchorId="51805460" wp14:editId="1A3ED126">
            <wp:extent cx="5400040" cy="512445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DC0F" w14:textId="0276586D" w:rsidR="00DF1319" w:rsidRDefault="00DF1319" w:rsidP="006975FA">
      <w:r>
        <w:t>Item j:</w:t>
      </w:r>
    </w:p>
    <w:p w14:paraId="3C560ABD" w14:textId="3AD19FFF" w:rsidR="00DF1319" w:rsidRDefault="00AB26E8" w:rsidP="006975FA">
      <w:r>
        <w:rPr>
          <w:noProof/>
        </w:rPr>
        <w:drawing>
          <wp:inline distT="0" distB="0" distL="0" distR="0" wp14:anchorId="16F3C5FE" wp14:editId="6AA29CE1">
            <wp:extent cx="5400040" cy="92329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933B" w14:textId="3D5015A8" w:rsidR="00AB26E8" w:rsidRDefault="00AB26E8" w:rsidP="006975FA">
      <w:r>
        <w:t>Item k:</w:t>
      </w:r>
    </w:p>
    <w:p w14:paraId="09BFD925" w14:textId="1FEE3AB4" w:rsidR="00AB26E8" w:rsidRDefault="00127247" w:rsidP="006975FA">
      <w:r>
        <w:rPr>
          <w:noProof/>
        </w:rPr>
        <w:drawing>
          <wp:inline distT="0" distB="0" distL="0" distR="0" wp14:anchorId="114EC6D0" wp14:editId="6C58A8D9">
            <wp:extent cx="5400040" cy="548640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1DFC" w14:textId="5DC0EC47" w:rsidR="00AB26E8" w:rsidRDefault="00AB26E8" w:rsidP="006975FA">
      <w:r>
        <w:t>Item l:</w:t>
      </w:r>
    </w:p>
    <w:p w14:paraId="38874AF5" w14:textId="77777777" w:rsidR="00AB26E8" w:rsidRPr="00AB26E8" w:rsidRDefault="00AB26E8" w:rsidP="00AB26E8">
      <w:pPr>
        <w:numPr>
          <w:ilvl w:val="0"/>
          <w:numId w:val="1"/>
        </w:numPr>
      </w:pPr>
      <w:r w:rsidRPr="00AB26E8">
        <w:t>r (</w:t>
      </w:r>
      <w:proofErr w:type="spellStart"/>
      <w:r w:rsidRPr="00AB26E8">
        <w:t>read</w:t>
      </w:r>
      <w:proofErr w:type="spellEnd"/>
      <w:r w:rsidRPr="00AB26E8">
        <w:t>/ler): 4 | w (</w:t>
      </w:r>
      <w:proofErr w:type="spellStart"/>
      <w:r w:rsidRPr="00AB26E8">
        <w:t>write</w:t>
      </w:r>
      <w:proofErr w:type="spellEnd"/>
      <w:r w:rsidRPr="00AB26E8">
        <w:t>/gravar): 2 | x (execute/executar): 1</w:t>
      </w:r>
    </w:p>
    <w:p w14:paraId="39536E20" w14:textId="77777777" w:rsidR="00AB26E8" w:rsidRPr="00AB26E8" w:rsidRDefault="00AB26E8" w:rsidP="00AB26E8">
      <w:pPr>
        <w:numPr>
          <w:ilvl w:val="0"/>
          <w:numId w:val="1"/>
        </w:numPr>
      </w:pPr>
      <w:r w:rsidRPr="00AB26E8">
        <w:t>Dono (</w:t>
      </w:r>
      <w:proofErr w:type="spellStart"/>
      <w:r w:rsidRPr="00AB26E8">
        <w:t>rwx</w:t>
      </w:r>
      <w:proofErr w:type="spellEnd"/>
      <w:r w:rsidRPr="00AB26E8">
        <w:t>): Tem controle total. Pode ler, editar e executar o arquivo (como um script).</w:t>
      </w:r>
    </w:p>
    <w:p w14:paraId="50B4824A" w14:textId="77777777" w:rsidR="00AB26E8" w:rsidRPr="00AB26E8" w:rsidRDefault="00AB26E8" w:rsidP="00AB26E8">
      <w:pPr>
        <w:numPr>
          <w:ilvl w:val="0"/>
          <w:numId w:val="1"/>
        </w:numPr>
      </w:pPr>
      <w:r w:rsidRPr="00AB26E8">
        <w:t>Grupo (r-x): Pode ler e executar, mas não pode editar/salvar alterações.</w:t>
      </w:r>
    </w:p>
    <w:p w14:paraId="37F7215B" w14:textId="77777777" w:rsidR="00AB26E8" w:rsidRPr="00AB26E8" w:rsidRDefault="00AB26E8" w:rsidP="00AB26E8">
      <w:pPr>
        <w:numPr>
          <w:ilvl w:val="0"/>
          <w:numId w:val="1"/>
        </w:numPr>
      </w:pPr>
      <w:r w:rsidRPr="00AB26E8">
        <w:t>Outros (---): Sem acesso. Não podem ver, nem copiar, nem rodar o arquivo.</w:t>
      </w:r>
    </w:p>
    <w:p w14:paraId="1EC77D0C" w14:textId="77777777" w:rsidR="00AB26E8" w:rsidRPr="00AB26E8" w:rsidRDefault="00AB26E8" w:rsidP="00AB26E8">
      <w:r w:rsidRPr="00AB26E8">
        <w:lastRenderedPageBreak/>
        <w:t>É uma configuração de segurança média/alta, onde o dono manda, a equipe (grupo) apenas consulta, e os estranhos são bloqueados.</w:t>
      </w:r>
    </w:p>
    <w:p w14:paraId="0FA899BD" w14:textId="77777777" w:rsidR="00AB26E8" w:rsidRPr="006975FA" w:rsidRDefault="00AB26E8" w:rsidP="006975FA"/>
    <w:sectPr w:rsidR="00AB26E8" w:rsidRPr="006975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53587"/>
    <w:multiLevelType w:val="multilevel"/>
    <w:tmpl w:val="776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FA"/>
    <w:rsid w:val="00002D90"/>
    <w:rsid w:val="00021BB4"/>
    <w:rsid w:val="000256F9"/>
    <w:rsid w:val="00127247"/>
    <w:rsid w:val="006433DE"/>
    <w:rsid w:val="006975FA"/>
    <w:rsid w:val="00A41800"/>
    <w:rsid w:val="00AB26E8"/>
    <w:rsid w:val="00B01437"/>
    <w:rsid w:val="00B4048A"/>
    <w:rsid w:val="00DF1319"/>
    <w:rsid w:val="00E16C14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3A4E4"/>
  <w15:chartTrackingRefBased/>
  <w15:docId w15:val="{F5D72737-3BC3-48CC-8925-9B472BF9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7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97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7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7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7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7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7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7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7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7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97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7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75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75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75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75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75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75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7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7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7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7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7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75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75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75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7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75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7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105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3</cp:revision>
  <dcterms:created xsi:type="dcterms:W3CDTF">2026-01-08T11:12:00Z</dcterms:created>
  <dcterms:modified xsi:type="dcterms:W3CDTF">2026-01-08T14:34:00Z</dcterms:modified>
</cp:coreProperties>
</file>