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689D" w14:textId="6348E7C0" w:rsidR="00002D90" w:rsidRDefault="002A1931" w:rsidP="002A1931">
      <w:pPr>
        <w:pStyle w:val="Ttulo1"/>
      </w:pPr>
      <w:r>
        <w:t xml:space="preserve">Aula 03 – </w:t>
      </w:r>
      <w:proofErr w:type="spellStart"/>
      <w:r>
        <w:t>User</w:t>
      </w:r>
      <w:proofErr w:type="spellEnd"/>
      <w:r>
        <w:t xml:space="preserve"> e FTP</w:t>
      </w:r>
    </w:p>
    <w:p w14:paraId="4B1F80ED" w14:textId="415754FD" w:rsidR="002A1931" w:rsidRDefault="002A1931" w:rsidP="002A1931">
      <w:pPr>
        <w:pStyle w:val="Ttulo2"/>
      </w:pPr>
      <w:r>
        <w:t>Exercício 3:</w:t>
      </w:r>
    </w:p>
    <w:p w14:paraId="78B11BF4" w14:textId="5FE67350" w:rsidR="002A1931" w:rsidRDefault="002A1931" w:rsidP="002A1931">
      <w:r>
        <w:t xml:space="preserve">Item a: </w:t>
      </w:r>
    </w:p>
    <w:p w14:paraId="60E72089" w14:textId="2BDC7441" w:rsidR="002A1931" w:rsidRDefault="007265C6" w:rsidP="002A1931">
      <w:r>
        <w:rPr>
          <w:noProof/>
        </w:rPr>
        <w:drawing>
          <wp:inline distT="0" distB="0" distL="0" distR="0" wp14:anchorId="4364A2A7" wp14:editId="06C0ADA0">
            <wp:extent cx="4695825" cy="6572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D1C1" w14:textId="6BC869C0" w:rsidR="007265C6" w:rsidRDefault="007265C6" w:rsidP="002A1931">
      <w:r>
        <w:t xml:space="preserve">Aqui já foi feito a configuração para </w:t>
      </w:r>
      <w:r w:rsidRPr="007265C6">
        <w:t>o vsftpd para usar o modo passivo com um intervalo de portas específico (</w:t>
      </w:r>
      <w:proofErr w:type="spellStart"/>
      <w:r w:rsidRPr="007265C6">
        <w:t>ex</w:t>
      </w:r>
      <w:proofErr w:type="spellEnd"/>
      <w:r w:rsidRPr="007265C6">
        <w:t>: 50000-51000).</w:t>
      </w:r>
    </w:p>
    <w:p w14:paraId="17144011" w14:textId="64A389C7" w:rsidR="007265C6" w:rsidRDefault="007265C6" w:rsidP="002A1931">
      <w:r>
        <w:rPr>
          <w:noProof/>
        </w:rPr>
        <w:drawing>
          <wp:inline distT="0" distB="0" distL="0" distR="0" wp14:anchorId="70E97181" wp14:editId="3018F831">
            <wp:extent cx="5400040" cy="21672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4CB5" w14:textId="1E1E8FFD" w:rsidR="007265C6" w:rsidRDefault="007265C6" w:rsidP="002A1931">
      <w:r>
        <w:rPr>
          <w:noProof/>
        </w:rPr>
        <w:drawing>
          <wp:inline distT="0" distB="0" distL="0" distR="0" wp14:anchorId="15869B07" wp14:editId="0A5F7AEC">
            <wp:extent cx="5400040" cy="11760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27D9" w14:textId="58E3F425" w:rsidR="007265C6" w:rsidRDefault="007265C6" w:rsidP="002A1931">
      <w:r>
        <w:rPr>
          <w:noProof/>
        </w:rPr>
        <w:drawing>
          <wp:inline distT="0" distB="0" distL="0" distR="0" wp14:anchorId="3C1A1545" wp14:editId="5CD87584">
            <wp:extent cx="5400040" cy="3232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68DC" w14:textId="388B2C51" w:rsidR="007265C6" w:rsidRDefault="00556A2E" w:rsidP="002A1931">
      <w:r>
        <w:rPr>
          <w:noProof/>
        </w:rPr>
        <w:lastRenderedPageBreak/>
        <w:drawing>
          <wp:inline distT="0" distB="0" distL="0" distR="0" wp14:anchorId="4E300314" wp14:editId="5197608D">
            <wp:extent cx="5400040" cy="40462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F41E" w14:textId="2F147728" w:rsidR="00556A2E" w:rsidRDefault="00556A2E" w:rsidP="002A1931">
      <w:r>
        <w:rPr>
          <w:noProof/>
        </w:rPr>
        <w:drawing>
          <wp:inline distT="0" distB="0" distL="0" distR="0" wp14:anchorId="3F2C0835" wp14:editId="16DDFE47">
            <wp:extent cx="5400040" cy="6457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DB43" w14:textId="75249BC4" w:rsidR="004759A9" w:rsidRDefault="004759A9" w:rsidP="002A1931">
      <w:r>
        <w:rPr>
          <w:noProof/>
        </w:rPr>
        <w:drawing>
          <wp:inline distT="0" distB="0" distL="0" distR="0" wp14:anchorId="1878A7F7" wp14:editId="0B8B84FB">
            <wp:extent cx="5400040" cy="12661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6B31" w14:textId="64CEE907" w:rsidR="004759A9" w:rsidRDefault="004759A9" w:rsidP="002A1931">
      <w:r>
        <w:t>Item b:</w:t>
      </w:r>
    </w:p>
    <w:p w14:paraId="0179D700" w14:textId="43BB182D" w:rsidR="004759A9" w:rsidRDefault="004759A9" w:rsidP="002A1931">
      <w:r>
        <w:rPr>
          <w:noProof/>
        </w:rPr>
        <w:drawing>
          <wp:inline distT="0" distB="0" distL="0" distR="0" wp14:anchorId="7B9B4BC3" wp14:editId="0C98DD02">
            <wp:extent cx="5400040" cy="8331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6FF9" w14:textId="77777777" w:rsidR="004759A9" w:rsidRDefault="004759A9" w:rsidP="002A1931"/>
    <w:p w14:paraId="060C34B8" w14:textId="77777777" w:rsidR="004759A9" w:rsidRDefault="004759A9" w:rsidP="002A1931"/>
    <w:p w14:paraId="7EAD5943" w14:textId="77777777" w:rsidR="004759A9" w:rsidRDefault="004759A9" w:rsidP="002A1931"/>
    <w:p w14:paraId="3647C3C2" w14:textId="77777777" w:rsidR="004759A9" w:rsidRDefault="004759A9" w:rsidP="002A1931"/>
    <w:p w14:paraId="420D5A83" w14:textId="5B4662C3" w:rsidR="004759A9" w:rsidRDefault="004759A9" w:rsidP="002A1931">
      <w:r>
        <w:lastRenderedPageBreak/>
        <w:t xml:space="preserve">Item c: </w:t>
      </w:r>
    </w:p>
    <w:p w14:paraId="34DC3144" w14:textId="73EA0ED9" w:rsidR="004759A9" w:rsidRDefault="004759A9" w:rsidP="002A1931">
      <w:r>
        <w:rPr>
          <w:noProof/>
        </w:rPr>
        <w:drawing>
          <wp:inline distT="0" distB="0" distL="0" distR="0" wp14:anchorId="754880A8" wp14:editId="2908F820">
            <wp:extent cx="5400040" cy="32931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BDCD" w14:textId="1734CC5A" w:rsidR="00975618" w:rsidRDefault="00975618" w:rsidP="002A1931">
      <w:r>
        <w:rPr>
          <w:noProof/>
        </w:rPr>
        <w:drawing>
          <wp:inline distT="0" distB="0" distL="0" distR="0" wp14:anchorId="5F904A12" wp14:editId="35B0A44A">
            <wp:extent cx="5400040" cy="10560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CD3B" w14:textId="08E691C1" w:rsidR="00975618" w:rsidRDefault="00975618" w:rsidP="002A1931">
      <w:r>
        <w:rPr>
          <w:noProof/>
        </w:rPr>
        <w:drawing>
          <wp:inline distT="0" distB="0" distL="0" distR="0" wp14:anchorId="107251D6" wp14:editId="60D07ACE">
            <wp:extent cx="5400040" cy="14382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A08" w14:textId="1D71ABE9" w:rsidR="00975618" w:rsidRDefault="00975618" w:rsidP="002A1931">
      <w:r>
        <w:t>Item d:</w:t>
      </w:r>
    </w:p>
    <w:p w14:paraId="2FF62A65" w14:textId="68D0D037" w:rsidR="00975618" w:rsidRDefault="00975618" w:rsidP="002A1931">
      <w:r>
        <w:t>Não consegui</w:t>
      </w:r>
      <w:r w:rsidRPr="00975618">
        <w:t xml:space="preserve"> acessar diretórios fora da raiz definida porque a opção </w:t>
      </w:r>
      <w:proofErr w:type="spellStart"/>
      <w:r w:rsidRPr="00975618">
        <w:t>chroot_local_user</w:t>
      </w:r>
      <w:proofErr w:type="spellEnd"/>
      <w:r w:rsidRPr="00975618">
        <w:t>=YES confina o usuário ao seu diretório home.</w:t>
      </w:r>
    </w:p>
    <w:p w14:paraId="6A42A472" w14:textId="77777777" w:rsidR="00975618" w:rsidRDefault="00975618" w:rsidP="002A1931"/>
    <w:p w14:paraId="67B9B989" w14:textId="77777777" w:rsidR="00975618" w:rsidRDefault="00975618" w:rsidP="002A1931"/>
    <w:p w14:paraId="04C8FA08" w14:textId="77777777" w:rsidR="00975618" w:rsidRDefault="00975618" w:rsidP="002A1931"/>
    <w:p w14:paraId="26ECA1D0" w14:textId="77777777" w:rsidR="00975618" w:rsidRDefault="00975618" w:rsidP="002A1931"/>
    <w:p w14:paraId="5F32B821" w14:textId="77777777" w:rsidR="00975618" w:rsidRDefault="00975618" w:rsidP="002A1931"/>
    <w:p w14:paraId="3E3DB5DA" w14:textId="5F085F09" w:rsidR="00975618" w:rsidRDefault="00975618" w:rsidP="002A1931">
      <w:r>
        <w:lastRenderedPageBreak/>
        <w:t xml:space="preserve">Item e: </w:t>
      </w:r>
    </w:p>
    <w:p w14:paraId="51F405CD" w14:textId="3A22F4F1" w:rsidR="00975618" w:rsidRDefault="00975618" w:rsidP="002A1931">
      <w:r>
        <w:rPr>
          <w:noProof/>
        </w:rPr>
        <w:drawing>
          <wp:inline distT="0" distB="0" distL="0" distR="0" wp14:anchorId="6A1BA3A1" wp14:editId="7CF1004A">
            <wp:extent cx="5400040" cy="2292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63B" w14:textId="7209479A" w:rsidR="00975618" w:rsidRDefault="00975618" w:rsidP="002A1931">
      <w:r>
        <w:rPr>
          <w:noProof/>
        </w:rPr>
        <w:drawing>
          <wp:inline distT="0" distB="0" distL="0" distR="0" wp14:anchorId="690CCC57" wp14:editId="2B0806F0">
            <wp:extent cx="5238750" cy="11525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81B7" w14:textId="3264712F" w:rsidR="00975618" w:rsidRDefault="00975618" w:rsidP="002A1931">
      <w:r>
        <w:rPr>
          <w:noProof/>
        </w:rPr>
        <w:drawing>
          <wp:inline distT="0" distB="0" distL="0" distR="0" wp14:anchorId="5256F37C" wp14:editId="021C5F3B">
            <wp:extent cx="5400040" cy="29591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EB7E" w14:textId="7F106340" w:rsidR="00975618" w:rsidRDefault="00975618" w:rsidP="002A1931">
      <w:r>
        <w:t>Item f:</w:t>
      </w:r>
    </w:p>
    <w:p w14:paraId="0797BF8C" w14:textId="0510A394" w:rsidR="00975618" w:rsidRDefault="00975618" w:rsidP="002A1931">
      <w:r>
        <w:rPr>
          <w:noProof/>
        </w:rPr>
        <w:drawing>
          <wp:inline distT="0" distB="0" distL="0" distR="0" wp14:anchorId="7B7F88A7" wp14:editId="00979FD8">
            <wp:extent cx="5400040" cy="2055495"/>
            <wp:effectExtent l="0" t="0" r="0" b="190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006DB" wp14:editId="1785E936">
            <wp:extent cx="5400040" cy="117856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5D8F" w14:textId="170C9BC1" w:rsidR="00975618" w:rsidRPr="00975618" w:rsidRDefault="00975618" w:rsidP="002A1931">
      <w:r>
        <w:rPr>
          <w:b/>
          <w:bCs/>
        </w:rPr>
        <w:t>Observações:</w:t>
      </w:r>
      <w:r>
        <w:t xml:space="preserve"> Confesso que tive bastante dificuldade da configuração do </w:t>
      </w:r>
      <w:proofErr w:type="spellStart"/>
      <w:r>
        <w:t>vsftp</w:t>
      </w:r>
      <w:proofErr w:type="spellEnd"/>
    </w:p>
    <w:sectPr w:rsidR="00975618" w:rsidRPr="00975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31"/>
    <w:rsid w:val="00002D90"/>
    <w:rsid w:val="00021BB4"/>
    <w:rsid w:val="002A1931"/>
    <w:rsid w:val="004759A9"/>
    <w:rsid w:val="00556A2E"/>
    <w:rsid w:val="007265C6"/>
    <w:rsid w:val="00732EAC"/>
    <w:rsid w:val="00975618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DB13"/>
  <w15:chartTrackingRefBased/>
  <w15:docId w15:val="{EF5F962A-B0CC-4744-9298-8436EC4C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1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1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1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1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1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1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19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1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19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1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1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19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19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19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1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19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1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72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2026-01-08T14:35:00Z</dcterms:created>
  <dcterms:modified xsi:type="dcterms:W3CDTF">2026-01-08T16:37:00Z</dcterms:modified>
</cp:coreProperties>
</file>