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E86FE" w14:textId="4C89DB09" w:rsidR="00002D90" w:rsidRDefault="00AB535F" w:rsidP="00AB535F">
      <w:pPr>
        <w:pStyle w:val="Ttulo1"/>
      </w:pPr>
      <w:r>
        <w:t>Aula 04 – Controle de Sessão</w:t>
      </w:r>
    </w:p>
    <w:p w14:paraId="1F8F6EDA" w14:textId="4BED6490" w:rsidR="00AB535F" w:rsidRDefault="00AB535F" w:rsidP="00AB535F">
      <w:pPr>
        <w:pStyle w:val="Ttulo2"/>
      </w:pPr>
      <w:r>
        <w:t>Exercício 1:</w:t>
      </w:r>
    </w:p>
    <w:p w14:paraId="49D98086" w14:textId="4CBF678E" w:rsidR="00AB535F" w:rsidRPr="00AB535F" w:rsidRDefault="00AB535F" w:rsidP="00AB535F">
      <w:r>
        <w:t xml:space="preserve">Alterações no arquivo app.js: importação do middleware cookie-parser, e foi adicionado a rota para login. </w:t>
      </w:r>
    </w:p>
    <w:p w14:paraId="0ED28756" w14:textId="431CB159" w:rsidR="00AB535F" w:rsidRDefault="00AB535F" w:rsidP="00AB535F">
      <w:r>
        <w:rPr>
          <w:noProof/>
        </w:rPr>
        <w:drawing>
          <wp:inline distT="0" distB="0" distL="0" distR="0" wp14:anchorId="516BD0E5" wp14:editId="564F78B1">
            <wp:extent cx="5400040" cy="58743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7215" w14:textId="77777777" w:rsidR="00AB535F" w:rsidRDefault="00AB535F">
      <w:r>
        <w:br w:type="page"/>
      </w:r>
    </w:p>
    <w:p w14:paraId="1B21A17E" w14:textId="77777777" w:rsidR="00466F3B" w:rsidRDefault="00AB535F" w:rsidP="00AB535F">
      <w:r>
        <w:lastRenderedPageBreak/>
        <w:t xml:space="preserve">Arquivo loginController.js criado, importando a biblioteca </w:t>
      </w:r>
      <w:proofErr w:type="spellStart"/>
      <w:r>
        <w:t>crypto</w:t>
      </w:r>
      <w:proofErr w:type="spellEnd"/>
      <w:r w:rsidR="00466F3B">
        <w:t xml:space="preserve"> para gerar o Token da sessão. É feito a criação dos objetos de usuário, em que cada usuário tem chaves como: id, </w:t>
      </w:r>
      <w:proofErr w:type="spellStart"/>
      <w:r w:rsidR="00466F3B">
        <w:t>username</w:t>
      </w:r>
      <w:proofErr w:type="spellEnd"/>
      <w:r w:rsidR="00466F3B">
        <w:t xml:space="preserve">, </w:t>
      </w:r>
      <w:proofErr w:type="spellStart"/>
      <w:r w:rsidR="00466F3B">
        <w:t>password</w:t>
      </w:r>
      <w:proofErr w:type="spellEnd"/>
      <w:r w:rsidR="00466F3B">
        <w:t xml:space="preserve">, </w:t>
      </w:r>
      <w:proofErr w:type="spellStart"/>
      <w:r w:rsidR="00466F3B">
        <w:t>name</w:t>
      </w:r>
      <w:proofErr w:type="spellEnd"/>
      <w:r w:rsidR="00466F3B">
        <w:t xml:space="preserve">, </w:t>
      </w:r>
      <w:proofErr w:type="spellStart"/>
      <w:r w:rsidR="00466F3B">
        <w:t>sessionToken</w:t>
      </w:r>
      <w:proofErr w:type="spellEnd"/>
      <w:r w:rsidR="00466F3B">
        <w:t>. Depois é criado a função de login que valida se o usuário e senha batem, e depois gera o token e é armazenado no cookie.</w:t>
      </w:r>
    </w:p>
    <w:p w14:paraId="2826ECD9" w14:textId="765E4FA0" w:rsidR="00466F3B" w:rsidRDefault="00466F3B" w:rsidP="00AB535F">
      <w:r>
        <w:t xml:space="preserve"> </w:t>
      </w:r>
      <w:r>
        <w:rPr>
          <w:noProof/>
        </w:rPr>
        <w:drawing>
          <wp:inline distT="0" distB="0" distL="0" distR="0" wp14:anchorId="4F38AA02" wp14:editId="4BF4E4F0">
            <wp:extent cx="4360578" cy="2837657"/>
            <wp:effectExtent l="0" t="0" r="1905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6915" cy="285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E323" w14:textId="6589EEFD" w:rsidR="00DC2DA2" w:rsidRDefault="00466F3B" w:rsidP="00AB535F">
      <w:r>
        <w:rPr>
          <w:noProof/>
        </w:rPr>
        <w:drawing>
          <wp:inline distT="0" distB="0" distL="0" distR="0" wp14:anchorId="39E00C07" wp14:editId="25C78ACF">
            <wp:extent cx="5190409" cy="4702739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749" cy="47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966413" w14:textId="71328E16" w:rsidR="00AB535F" w:rsidRDefault="00DC2DA2" w:rsidP="00AB535F">
      <w:r>
        <w:br w:type="page"/>
      </w:r>
      <w:r>
        <w:lastRenderedPageBreak/>
        <w:t xml:space="preserve">Arquivo </w:t>
      </w:r>
      <w:proofErr w:type="spellStart"/>
      <w:r>
        <w:t>loginRoutes.ja</w:t>
      </w:r>
      <w:proofErr w:type="spellEnd"/>
      <w:r>
        <w:t xml:space="preserve"> criado para exportar a rota para importar no arquivo app.js</w:t>
      </w:r>
    </w:p>
    <w:p w14:paraId="7CA21A04" w14:textId="5C0D67BD" w:rsidR="00DC2DA2" w:rsidRPr="00AB535F" w:rsidRDefault="00DC2DA2" w:rsidP="00AB535F">
      <w:r>
        <w:rPr>
          <w:noProof/>
        </w:rPr>
        <w:drawing>
          <wp:inline distT="0" distB="0" distL="0" distR="0" wp14:anchorId="09519973" wp14:editId="6C3B5DCA">
            <wp:extent cx="5400040" cy="16179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DA2" w:rsidRPr="00AB5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5F"/>
    <w:rsid w:val="00002D90"/>
    <w:rsid w:val="00021BB4"/>
    <w:rsid w:val="00466F3B"/>
    <w:rsid w:val="00654E8D"/>
    <w:rsid w:val="00AB535F"/>
    <w:rsid w:val="00DC2DA2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9837"/>
  <w15:chartTrackingRefBased/>
  <w15:docId w15:val="{D5116A3B-C428-45DD-8822-E0B1A495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B5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3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3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3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3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3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3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91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2</cp:revision>
  <dcterms:created xsi:type="dcterms:W3CDTF">2026-01-15T18:09:00Z</dcterms:created>
  <dcterms:modified xsi:type="dcterms:W3CDTF">2026-01-15T18:29:00Z</dcterms:modified>
</cp:coreProperties>
</file>