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D4322" w14:textId="4F668DDB" w:rsidR="00002D90" w:rsidRDefault="0010032E" w:rsidP="0010032E">
      <w:pPr>
        <w:pStyle w:val="Ttulo1"/>
      </w:pPr>
      <w:r>
        <w:t>Aula 04 – Controle de Sessão</w:t>
      </w:r>
    </w:p>
    <w:p w14:paraId="05DAAA64" w14:textId="6223E6A1" w:rsidR="0010032E" w:rsidRDefault="0010032E" w:rsidP="0010032E">
      <w:pPr>
        <w:pStyle w:val="Ttulo2"/>
      </w:pPr>
      <w:r>
        <w:t>Exercício 3:</w:t>
      </w:r>
    </w:p>
    <w:p w14:paraId="1E9BE4F0" w14:textId="66AF5599" w:rsidR="0010032E" w:rsidRDefault="0010032E" w:rsidP="0010032E">
      <w:r>
        <w:t xml:space="preserve">Foi alterado no arquivo loginController.js para importar o </w:t>
      </w:r>
      <w:proofErr w:type="spellStart"/>
      <w:r>
        <w:t>jwt</w:t>
      </w:r>
      <w:proofErr w:type="spellEnd"/>
      <w:r>
        <w:t xml:space="preserve"> e um outro arquivo contendo a chave para fazer a criptografia. Para fazer isso, na lógica de login, é criado o </w:t>
      </w:r>
      <w:proofErr w:type="spellStart"/>
      <w:r>
        <w:t>payload</w:t>
      </w:r>
      <w:proofErr w:type="spellEnd"/>
      <w:r>
        <w:t xml:space="preserve"> (dados dentro do token), depois ele é assinado com o </w:t>
      </w:r>
      <w:proofErr w:type="spellStart"/>
      <w:proofErr w:type="gramStart"/>
      <w:r>
        <w:t>kwt.sign</w:t>
      </w:r>
      <w:proofErr w:type="spellEnd"/>
      <w:proofErr w:type="gramEnd"/>
      <w:r>
        <w:t xml:space="preserve"> e enviado como cookie</w:t>
      </w:r>
    </w:p>
    <w:p w14:paraId="03123B9B" w14:textId="0F98E3B2" w:rsidR="0010032E" w:rsidRDefault="0010032E" w:rsidP="0010032E">
      <w:r>
        <w:rPr>
          <w:noProof/>
        </w:rPr>
        <w:drawing>
          <wp:inline distT="0" distB="0" distL="0" distR="0" wp14:anchorId="7763CB4C" wp14:editId="58C60466">
            <wp:extent cx="3776250" cy="315313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997" cy="3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0F45" w14:textId="3E8E5C61" w:rsidR="0010032E" w:rsidRDefault="0010032E" w:rsidP="0010032E">
      <w:r>
        <w:rPr>
          <w:noProof/>
        </w:rPr>
        <w:drawing>
          <wp:inline distT="0" distB="0" distL="0" distR="0" wp14:anchorId="767AD358" wp14:editId="53B424A0">
            <wp:extent cx="3818454" cy="328232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2182" cy="32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C491" w14:textId="7743AF21" w:rsidR="0010032E" w:rsidRDefault="0010032E" w:rsidP="0010032E">
      <w:r>
        <w:t>É criado o arquivo config.js que contém a chave:</w:t>
      </w:r>
    </w:p>
    <w:p w14:paraId="45DFB183" w14:textId="2BF23761" w:rsidR="0010032E" w:rsidRDefault="0010032E" w:rsidP="0010032E">
      <w:r>
        <w:rPr>
          <w:noProof/>
        </w:rPr>
        <w:drawing>
          <wp:inline distT="0" distB="0" distL="0" distR="0" wp14:anchorId="06434C2C" wp14:editId="548517D6">
            <wp:extent cx="5400040" cy="58166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1348" w14:textId="194DEC2B" w:rsidR="0010032E" w:rsidRDefault="0010032E" w:rsidP="0010032E"/>
    <w:p w14:paraId="43EA16DD" w14:textId="067BF527" w:rsidR="0010032E" w:rsidRDefault="0010032E">
      <w:r>
        <w:br w:type="page"/>
      </w:r>
    </w:p>
    <w:p w14:paraId="5C789CFA" w14:textId="229AC156" w:rsidR="0010032E" w:rsidRDefault="0010032E" w:rsidP="0010032E">
      <w:r>
        <w:lastRenderedPageBreak/>
        <w:t xml:space="preserve">Foi alterado o </w:t>
      </w:r>
      <w:proofErr w:type="spellStart"/>
      <w:r>
        <w:t>authMiddleware</w:t>
      </w:r>
      <w:proofErr w:type="spellEnd"/>
      <w:r>
        <w:t xml:space="preserve"> para fazer essa verificação do </w:t>
      </w:r>
      <w:proofErr w:type="spellStart"/>
      <w:r>
        <w:t>jwt</w:t>
      </w:r>
      <w:proofErr w:type="spellEnd"/>
      <w:r>
        <w:t xml:space="preserve"> com a chave para autenticar o usuário:</w:t>
      </w:r>
    </w:p>
    <w:p w14:paraId="2AF8888B" w14:textId="58545FAF" w:rsidR="0010032E" w:rsidRPr="0010032E" w:rsidRDefault="0010032E" w:rsidP="0010032E">
      <w:r>
        <w:rPr>
          <w:noProof/>
        </w:rPr>
        <w:drawing>
          <wp:inline distT="0" distB="0" distL="0" distR="0" wp14:anchorId="37E7B00B" wp14:editId="338EA7AF">
            <wp:extent cx="5400040" cy="348107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32E" w:rsidRPr="001003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2E"/>
    <w:rsid w:val="00002D90"/>
    <w:rsid w:val="00021BB4"/>
    <w:rsid w:val="0010032E"/>
    <w:rsid w:val="00654E8D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5316"/>
  <w15:chartTrackingRefBased/>
  <w15:docId w15:val="{4194D2DC-DBF6-4C4B-8A7D-8494DB54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0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0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3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3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3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3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3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3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73</Words>
  <Characters>399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2026-01-15T18:37:00Z</dcterms:created>
  <dcterms:modified xsi:type="dcterms:W3CDTF">2026-01-15T18:45:00Z</dcterms:modified>
</cp:coreProperties>
</file>