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55EB" w14:textId="77777777" w:rsidR="00755907" w:rsidRDefault="00755907" w:rsidP="00755907">
      <w:pPr>
        <w:pStyle w:val="Ttulo1"/>
      </w:pPr>
      <w:r>
        <w:t xml:space="preserve">Aula 05 – Melhorando aplicações </w:t>
      </w:r>
      <w:proofErr w:type="spellStart"/>
      <w:r>
        <w:t>NodeJS</w:t>
      </w:r>
      <w:proofErr w:type="spellEnd"/>
    </w:p>
    <w:p w14:paraId="6E2143E3" w14:textId="1A7D3B70" w:rsidR="00002D90" w:rsidRDefault="00755907" w:rsidP="00755907">
      <w:pPr>
        <w:pStyle w:val="Ttulo2"/>
      </w:pPr>
      <w:r>
        <w:t>Exercício 4:</w:t>
      </w:r>
    </w:p>
    <w:p w14:paraId="1F57CACA" w14:textId="3634DAD5" w:rsidR="00755907" w:rsidRDefault="00755907" w:rsidP="00755907">
      <w:r>
        <w:t>Foi alterado o arquivo productController.js para que ele leia e grave no banco de dados:</w:t>
      </w:r>
    </w:p>
    <w:p w14:paraId="5ADF8751" w14:textId="0721C793" w:rsidR="00755907" w:rsidRDefault="00145E2F" w:rsidP="00755907">
      <w:r>
        <w:rPr>
          <w:noProof/>
        </w:rPr>
        <w:drawing>
          <wp:inline distT="0" distB="0" distL="0" distR="0" wp14:anchorId="35F1FBB0" wp14:editId="4E588CAD">
            <wp:extent cx="5400040" cy="6630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B592" w14:textId="63335F7A" w:rsidR="00145E2F" w:rsidRDefault="00145E2F">
      <w:r>
        <w:br w:type="page"/>
      </w:r>
    </w:p>
    <w:p w14:paraId="44E2C96D" w14:textId="216A12FA" w:rsidR="00145E2F" w:rsidRPr="00755907" w:rsidRDefault="00145E2F" w:rsidP="00755907">
      <w:r>
        <w:rPr>
          <w:noProof/>
        </w:rPr>
        <w:lastRenderedPageBreak/>
        <w:drawing>
          <wp:inline distT="0" distB="0" distL="0" distR="0" wp14:anchorId="46EAE7CC" wp14:editId="59168D97">
            <wp:extent cx="4909701" cy="317133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264" cy="31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E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416E6B" wp14:editId="34262ADC">
            <wp:extent cx="4936703" cy="2722617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40" cy="27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E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1C50AD" wp14:editId="66108B09">
            <wp:extent cx="4929516" cy="2235788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7433" cy="22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E2F" w:rsidRPr="00755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07"/>
    <w:rsid w:val="00002D90"/>
    <w:rsid w:val="00021BB4"/>
    <w:rsid w:val="00145E2F"/>
    <w:rsid w:val="002E1D9C"/>
    <w:rsid w:val="00755907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C8A7"/>
  <w15:chartTrackingRefBased/>
  <w15:docId w15:val="{ACBE03AA-BEFE-4B94-A40A-729B17D0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55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9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9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9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9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9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9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2026-01-16T17:14:00Z</dcterms:created>
  <dcterms:modified xsi:type="dcterms:W3CDTF">2026-01-16T17:26:00Z</dcterms:modified>
</cp:coreProperties>
</file>