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E1D6F" w14:textId="77777777" w:rsidR="00073B0C" w:rsidRDefault="00073B0C" w:rsidP="00073B0C">
      <w:pPr>
        <w:pStyle w:val="Ttulo1"/>
      </w:pPr>
      <w:r>
        <w:t xml:space="preserve">Aula 05 – Melhorando aplicações </w:t>
      </w:r>
      <w:proofErr w:type="spellStart"/>
      <w:r>
        <w:t>NodeJS</w:t>
      </w:r>
      <w:proofErr w:type="spellEnd"/>
    </w:p>
    <w:p w14:paraId="57BFCF00" w14:textId="7BFBBCB8" w:rsidR="00002D90" w:rsidRDefault="00073B0C" w:rsidP="00073B0C">
      <w:pPr>
        <w:pStyle w:val="Ttulo2"/>
      </w:pPr>
      <w:r>
        <w:t>Exercício 5:</w:t>
      </w:r>
    </w:p>
    <w:p w14:paraId="7E819D41" w14:textId="6CB9F162" w:rsidR="00073B0C" w:rsidRDefault="00073B0C" w:rsidP="00073B0C">
      <w:r>
        <w:t>Foi feita alterações no arquivo orderController.js para que leia e grave no banco de dados:</w:t>
      </w:r>
    </w:p>
    <w:p w14:paraId="00230A6C" w14:textId="0FBE2658" w:rsidR="00073B0C" w:rsidRDefault="00073B0C" w:rsidP="00073B0C">
      <w:r>
        <w:rPr>
          <w:noProof/>
        </w:rPr>
        <w:drawing>
          <wp:inline distT="0" distB="0" distL="0" distR="0" wp14:anchorId="644BF687" wp14:editId="370741EC">
            <wp:extent cx="5400040" cy="59867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AFF3" w14:textId="77777777" w:rsidR="00073B0C" w:rsidRDefault="00073B0C">
      <w:r>
        <w:br w:type="page"/>
      </w:r>
    </w:p>
    <w:p w14:paraId="32CD7995" w14:textId="0303992B" w:rsidR="00073B0C" w:rsidRDefault="00073B0C" w:rsidP="00073B0C">
      <w:r>
        <w:rPr>
          <w:noProof/>
        </w:rPr>
        <w:lastRenderedPageBreak/>
        <w:drawing>
          <wp:inline distT="0" distB="0" distL="0" distR="0" wp14:anchorId="3C17AFD5" wp14:editId="176464F0">
            <wp:extent cx="3837309" cy="3197908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7459" cy="320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E070" w14:textId="15A0B5C3" w:rsidR="00073B0C" w:rsidRDefault="00073B0C" w:rsidP="00073B0C">
      <w:r>
        <w:rPr>
          <w:noProof/>
        </w:rPr>
        <w:drawing>
          <wp:inline distT="0" distB="0" distL="0" distR="0" wp14:anchorId="5169B21C" wp14:editId="17FBC5F0">
            <wp:extent cx="3927163" cy="3614524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9220" cy="363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35AE" w14:textId="6AB16EC7" w:rsidR="00073B0C" w:rsidRPr="00073B0C" w:rsidRDefault="00073B0C" w:rsidP="00073B0C">
      <w:r>
        <w:rPr>
          <w:noProof/>
        </w:rPr>
        <w:drawing>
          <wp:inline distT="0" distB="0" distL="0" distR="0" wp14:anchorId="33F3AC2C" wp14:editId="1F82CEC9">
            <wp:extent cx="3943020" cy="1801809"/>
            <wp:effectExtent l="0" t="0" r="635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7410" cy="182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B0C" w:rsidRPr="00073B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0C"/>
    <w:rsid w:val="00002D90"/>
    <w:rsid w:val="00021BB4"/>
    <w:rsid w:val="00073B0C"/>
    <w:rsid w:val="001A45A8"/>
    <w:rsid w:val="002E1D9C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3B1AF"/>
  <w15:chartTrackingRefBased/>
  <w15:docId w15:val="{3D80792D-D7A4-43F8-847A-D9DB21EB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3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73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3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3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3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3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3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3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3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3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73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3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3B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3B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3B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3B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3B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3B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3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3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3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3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3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3B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3B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3B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3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3B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3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2026-01-16T17:26:00Z</dcterms:created>
  <dcterms:modified xsi:type="dcterms:W3CDTF">2026-01-16T17:36:00Z</dcterms:modified>
</cp:coreProperties>
</file>