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8FD91" w14:textId="77777777" w:rsidR="00987B14" w:rsidRDefault="00987B14" w:rsidP="00987B14">
      <w:pPr>
        <w:pStyle w:val="Ttulo1"/>
      </w:pPr>
      <w:r>
        <w:t xml:space="preserve">Aula 05 – Melhorando aplicações </w:t>
      </w:r>
      <w:proofErr w:type="spellStart"/>
      <w:r>
        <w:t>NodeJS</w:t>
      </w:r>
      <w:proofErr w:type="spellEnd"/>
    </w:p>
    <w:p w14:paraId="42C38683" w14:textId="409D8000" w:rsidR="00002D90" w:rsidRDefault="00987B14" w:rsidP="00987B14">
      <w:pPr>
        <w:pStyle w:val="Ttulo2"/>
      </w:pPr>
      <w:r>
        <w:t>Exercício 6:</w:t>
      </w:r>
    </w:p>
    <w:p w14:paraId="5A8D9AE5" w14:textId="150257A8" w:rsidR="00987B14" w:rsidRDefault="00987B14" w:rsidP="00987B14">
      <w:r>
        <w:t>Foi feito as alterações no arquivo customerController.js para que leia e grave no banco de dados:</w:t>
      </w:r>
    </w:p>
    <w:p w14:paraId="3D4A4CD3" w14:textId="085FF699" w:rsidR="00987B14" w:rsidRDefault="00987B14" w:rsidP="00987B14">
      <w:r>
        <w:rPr>
          <w:noProof/>
        </w:rPr>
        <w:drawing>
          <wp:inline distT="0" distB="0" distL="0" distR="0" wp14:anchorId="6484087F" wp14:editId="075D9681">
            <wp:extent cx="3687200" cy="4387006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0492" cy="440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9447" w14:textId="14E611AF" w:rsidR="00987B14" w:rsidRDefault="00987B14" w:rsidP="00987B14">
      <w:r>
        <w:rPr>
          <w:noProof/>
        </w:rPr>
        <w:drawing>
          <wp:inline distT="0" distB="0" distL="0" distR="0" wp14:anchorId="59411E8B" wp14:editId="63FFE259">
            <wp:extent cx="3652314" cy="2795498"/>
            <wp:effectExtent l="0" t="0" r="5715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3154" cy="279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69B7" w14:textId="53780D9D" w:rsidR="00987B14" w:rsidRDefault="00987B14" w:rsidP="00987B14">
      <w:r>
        <w:rPr>
          <w:noProof/>
        </w:rPr>
        <w:lastRenderedPageBreak/>
        <w:drawing>
          <wp:inline distT="0" distB="0" distL="0" distR="0" wp14:anchorId="3FAF306E" wp14:editId="52B989A0">
            <wp:extent cx="3879593" cy="3448933"/>
            <wp:effectExtent l="0" t="0" r="698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0169" cy="3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D464" w14:textId="77777777" w:rsidR="00987B14" w:rsidRPr="00987B14" w:rsidRDefault="00987B14" w:rsidP="00987B14"/>
    <w:sectPr w:rsidR="00987B14" w:rsidRPr="00987B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14"/>
    <w:rsid w:val="00002D90"/>
    <w:rsid w:val="00021BB4"/>
    <w:rsid w:val="002E1D9C"/>
    <w:rsid w:val="00987B14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EF77"/>
  <w15:chartTrackingRefBased/>
  <w15:docId w15:val="{B4998C82-2E51-46AB-8D99-B41218E7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7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87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7B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7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7B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7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7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7B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7B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7B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7B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7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2026-01-16T17:37:00Z</dcterms:created>
  <dcterms:modified xsi:type="dcterms:W3CDTF">2026-01-16T17:43:00Z</dcterms:modified>
</cp:coreProperties>
</file>