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90C84" w14:textId="490263EB" w:rsidR="00A047BA" w:rsidRDefault="00256D8A" w:rsidP="00256D8A">
      <w:pPr>
        <w:pStyle w:val="Ttulo1"/>
      </w:pPr>
      <w:r>
        <w:t xml:space="preserve">Aula 02 – Fundamentos do Node </w:t>
      </w:r>
      <w:proofErr w:type="spellStart"/>
      <w:r>
        <w:t>JS</w:t>
      </w:r>
      <w:proofErr w:type="spellEnd"/>
    </w:p>
    <w:p w14:paraId="112D2F9C" w14:textId="5A440B27" w:rsidR="00256D8A" w:rsidRDefault="00256D8A" w:rsidP="00256D8A">
      <w:pPr>
        <w:pStyle w:val="Ttulo2"/>
      </w:pPr>
      <w:r>
        <w:t>Exercício 1:</w:t>
      </w:r>
    </w:p>
    <w:p w14:paraId="0AA98A8E" w14:textId="00C55D21" w:rsidR="00256D8A" w:rsidRDefault="00256D8A" w:rsidP="00256D8A">
      <w:r>
        <w:rPr>
          <w:noProof/>
        </w:rPr>
        <w:drawing>
          <wp:inline distT="0" distB="0" distL="0" distR="0" wp14:anchorId="2E925D62" wp14:editId="40153A64">
            <wp:extent cx="3438525" cy="10382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29E1" w14:textId="32A71ED4" w:rsidR="00256D8A" w:rsidRDefault="00256D8A" w:rsidP="00256D8A">
      <w:r>
        <w:rPr>
          <w:noProof/>
        </w:rPr>
        <w:drawing>
          <wp:inline distT="0" distB="0" distL="0" distR="0" wp14:anchorId="50568CB9" wp14:editId="4F43384F">
            <wp:extent cx="5400040" cy="87058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2BBE" w14:textId="488D4C21" w:rsidR="00256D8A" w:rsidRDefault="00256D8A" w:rsidP="00256D8A">
      <w:r>
        <w:rPr>
          <w:noProof/>
        </w:rPr>
        <w:drawing>
          <wp:inline distT="0" distB="0" distL="0" distR="0" wp14:anchorId="6FAE5F6F" wp14:editId="342BF93B">
            <wp:extent cx="5400040" cy="254952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0963" w14:textId="444240CF" w:rsidR="00256D8A" w:rsidRDefault="002C74B0" w:rsidP="00256D8A">
      <w:r>
        <w:rPr>
          <w:noProof/>
        </w:rPr>
        <w:drawing>
          <wp:inline distT="0" distB="0" distL="0" distR="0" wp14:anchorId="3CBD3106" wp14:editId="5B41946B">
            <wp:extent cx="5400040" cy="20281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352A" w14:textId="67C8C10C" w:rsidR="002C74B0" w:rsidRDefault="002C74B0" w:rsidP="00256D8A">
      <w:r>
        <w:rPr>
          <w:noProof/>
        </w:rPr>
        <w:drawing>
          <wp:inline distT="0" distB="0" distL="0" distR="0" wp14:anchorId="1BA2DC27" wp14:editId="51E48222">
            <wp:extent cx="5314950" cy="6477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09FB" w14:textId="77777777" w:rsidR="00256D8A" w:rsidRPr="00256D8A" w:rsidRDefault="00256D8A" w:rsidP="00256D8A"/>
    <w:sectPr w:rsidR="00256D8A" w:rsidRPr="00256D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8A"/>
    <w:rsid w:val="002079E6"/>
    <w:rsid w:val="00256D8A"/>
    <w:rsid w:val="002C74B0"/>
    <w:rsid w:val="00A047BA"/>
    <w:rsid w:val="00D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617D6"/>
  <w15:chartTrackingRefBased/>
  <w15:docId w15:val="{67655C06-FF9D-4F5C-ABCE-5F142664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6D8A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56D8A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6D8A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6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6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56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6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6D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6D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6D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6D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6D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6D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6D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6D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6D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6D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6D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6D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6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6D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6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2</cp:revision>
  <dcterms:created xsi:type="dcterms:W3CDTF">2026-01-13T14:04:00Z</dcterms:created>
  <dcterms:modified xsi:type="dcterms:W3CDTF">2026-01-13T14:27:00Z</dcterms:modified>
</cp:coreProperties>
</file>