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06240" w14:textId="4B9AE7BE" w:rsidR="00A047BA" w:rsidRDefault="00046CFF" w:rsidP="00046CFF">
      <w:pPr>
        <w:pStyle w:val="Ttulo1"/>
      </w:pPr>
      <w:r>
        <w:t xml:space="preserve">Aula 02 – Fundamentos de Node </w:t>
      </w:r>
      <w:proofErr w:type="spellStart"/>
      <w:r>
        <w:t>JS</w:t>
      </w:r>
      <w:proofErr w:type="spellEnd"/>
    </w:p>
    <w:p w14:paraId="2DC3763E" w14:textId="78E3F4AB" w:rsidR="00046CFF" w:rsidRDefault="00046CFF" w:rsidP="00046CFF">
      <w:pPr>
        <w:pStyle w:val="Ttulo2"/>
      </w:pPr>
      <w:r>
        <w:t>Exercício 7:</w:t>
      </w:r>
    </w:p>
    <w:p w14:paraId="73B59047" w14:textId="79D052F2" w:rsidR="00046CFF" w:rsidRDefault="00046CFF" w:rsidP="00046CFF">
      <w:r>
        <w:rPr>
          <w:noProof/>
        </w:rPr>
        <w:drawing>
          <wp:inline distT="0" distB="0" distL="0" distR="0" wp14:anchorId="480B043A" wp14:editId="1F262AB0">
            <wp:extent cx="5400040" cy="3542030"/>
            <wp:effectExtent l="0" t="0" r="0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8F7B2" w14:textId="030F15D5" w:rsidR="00046CFF" w:rsidRDefault="00046CFF" w:rsidP="00046CFF">
      <w:r>
        <w:rPr>
          <w:noProof/>
        </w:rPr>
        <w:drawing>
          <wp:inline distT="0" distB="0" distL="0" distR="0" wp14:anchorId="74C536DC" wp14:editId="5440FF89">
            <wp:extent cx="5400040" cy="425323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83FBF" w14:textId="2F95D0F7" w:rsidR="00046CFF" w:rsidRDefault="00046CFF" w:rsidP="00046CFF">
      <w:r>
        <w:rPr>
          <w:noProof/>
        </w:rPr>
        <w:lastRenderedPageBreak/>
        <w:drawing>
          <wp:inline distT="0" distB="0" distL="0" distR="0" wp14:anchorId="217E6807" wp14:editId="09699549">
            <wp:extent cx="4448175" cy="457200"/>
            <wp:effectExtent l="0" t="0" r="952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64072" w14:textId="2A0EB13B" w:rsidR="00046CFF" w:rsidRDefault="00046CFF" w:rsidP="00046CFF">
      <w:r>
        <w:rPr>
          <w:noProof/>
        </w:rPr>
        <w:drawing>
          <wp:inline distT="0" distB="0" distL="0" distR="0" wp14:anchorId="10B1E4BA" wp14:editId="06742F06">
            <wp:extent cx="5400040" cy="3745230"/>
            <wp:effectExtent l="0" t="0" r="0" b="762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7C869" w14:textId="46BDB668" w:rsidR="00046CFF" w:rsidRDefault="00046CFF" w:rsidP="00046CFF">
      <w:r>
        <w:tab/>
      </w:r>
      <w:r>
        <w:rPr>
          <w:noProof/>
        </w:rPr>
        <w:drawing>
          <wp:inline distT="0" distB="0" distL="0" distR="0" wp14:anchorId="770B865A" wp14:editId="53B079F6">
            <wp:extent cx="5400040" cy="3387090"/>
            <wp:effectExtent l="0" t="0" r="0" b="381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57A12" w14:textId="098CA497" w:rsidR="00046CFF" w:rsidRPr="00046CFF" w:rsidRDefault="00046CFF" w:rsidP="00046CFF">
      <w:r>
        <w:rPr>
          <w:noProof/>
        </w:rPr>
        <w:lastRenderedPageBreak/>
        <w:drawing>
          <wp:inline distT="0" distB="0" distL="0" distR="0" wp14:anchorId="7392FCC9" wp14:editId="43AA44B8">
            <wp:extent cx="5400040" cy="2357120"/>
            <wp:effectExtent l="0" t="0" r="0" b="508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6CFF" w:rsidRPr="00046C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CFF"/>
    <w:rsid w:val="00046CFF"/>
    <w:rsid w:val="002079E6"/>
    <w:rsid w:val="00A047BA"/>
    <w:rsid w:val="00D77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AACC8"/>
  <w15:chartTrackingRefBased/>
  <w15:docId w15:val="{D0390379-1EE6-4489-B133-0051A2D06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46CFF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46CF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46CFF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46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46C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46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46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46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46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46C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46C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46C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46C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46CF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46C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46CF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46C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46C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46CF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46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46CF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46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46C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46CF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46CF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46CF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46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46CF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46C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9</Words>
  <Characters>50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Balsamão</dc:creator>
  <cp:keywords/>
  <dc:description/>
  <cp:lastModifiedBy>Davi Balsamão</cp:lastModifiedBy>
  <cp:revision>1</cp:revision>
  <dcterms:created xsi:type="dcterms:W3CDTF">2026-01-13T15:07:00Z</dcterms:created>
  <dcterms:modified xsi:type="dcterms:W3CDTF">2026-01-13T15:13:00Z</dcterms:modified>
</cp:coreProperties>
</file>