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4D3E5" w14:textId="490700AB" w:rsidR="00002D90" w:rsidRDefault="007557BA" w:rsidP="007557BA">
      <w:pPr>
        <w:pStyle w:val="Ttulo1"/>
      </w:pPr>
      <w:r>
        <w:t>Aula 01 – Servidores Web</w:t>
      </w:r>
    </w:p>
    <w:p w14:paraId="322A46D0" w14:textId="55814F52" w:rsidR="007557BA" w:rsidRDefault="007557BA" w:rsidP="007557BA">
      <w:pPr>
        <w:pStyle w:val="Ttulo2"/>
      </w:pPr>
      <w:r>
        <w:t>Exercício 1:</w:t>
      </w:r>
    </w:p>
    <w:p w14:paraId="3A72233A" w14:textId="2BDA12DC" w:rsidR="007557BA" w:rsidRDefault="007557BA" w:rsidP="007557BA">
      <w:r>
        <w:t>Eu já tinha feito a instalação do apache anteriormente</w:t>
      </w:r>
    </w:p>
    <w:p w14:paraId="20D6165B" w14:textId="72C37AE1" w:rsidR="007557BA" w:rsidRDefault="007557BA" w:rsidP="007557BA">
      <w:r>
        <w:rPr>
          <w:noProof/>
        </w:rPr>
        <w:drawing>
          <wp:inline distT="0" distB="0" distL="0" distR="0" wp14:anchorId="504DF808" wp14:editId="34815243">
            <wp:extent cx="5400040" cy="2400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FB20" w14:textId="6A5EA053" w:rsidR="007557BA" w:rsidRDefault="007557BA" w:rsidP="007557BA">
      <w:r>
        <w:rPr>
          <w:noProof/>
        </w:rPr>
        <w:drawing>
          <wp:inline distT="0" distB="0" distL="0" distR="0" wp14:anchorId="4B397ED2" wp14:editId="6545C984">
            <wp:extent cx="5400040" cy="14859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6BDE" w14:textId="1F050615" w:rsidR="007557BA" w:rsidRDefault="007557BA" w:rsidP="007557BA">
      <w:r>
        <w:rPr>
          <w:noProof/>
        </w:rPr>
        <w:drawing>
          <wp:inline distT="0" distB="0" distL="0" distR="0" wp14:anchorId="1EC71E8F" wp14:editId="68344B3C">
            <wp:extent cx="5400040" cy="28727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9A3B" w14:textId="5F718E38" w:rsidR="007557BA" w:rsidRPr="007557BA" w:rsidRDefault="007557BA" w:rsidP="007557BA">
      <w:r>
        <w:rPr>
          <w:noProof/>
        </w:rPr>
        <w:drawing>
          <wp:inline distT="0" distB="0" distL="0" distR="0" wp14:anchorId="2269E69E" wp14:editId="37294A85">
            <wp:extent cx="4464498" cy="1423767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405" cy="142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7BA" w:rsidRPr="007557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BA"/>
    <w:rsid w:val="00002D90"/>
    <w:rsid w:val="00021BB4"/>
    <w:rsid w:val="001D1132"/>
    <w:rsid w:val="007557BA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546F6"/>
  <w15:chartTrackingRefBased/>
  <w15:docId w15:val="{04FA0257-D740-42B7-A3FC-4DCF4058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5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5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5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5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55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5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57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57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57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57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57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57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5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57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5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2026-01-10T18:47:00Z</dcterms:created>
  <dcterms:modified xsi:type="dcterms:W3CDTF">2026-01-10T18:54:00Z</dcterms:modified>
</cp:coreProperties>
</file>