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9C53" w14:textId="5EAF76B0" w:rsidR="00002D90" w:rsidRDefault="008438A3" w:rsidP="008438A3">
      <w:pPr>
        <w:pStyle w:val="Ttulo1"/>
      </w:pPr>
      <w:r>
        <w:t>Aula 01 – Servidores Web</w:t>
      </w:r>
    </w:p>
    <w:p w14:paraId="39B5FCF4" w14:textId="546DE1FA" w:rsidR="008438A3" w:rsidRDefault="008438A3" w:rsidP="008438A3">
      <w:pPr>
        <w:pStyle w:val="Ttulo2"/>
      </w:pPr>
      <w:r>
        <w:t xml:space="preserve">Exercício </w:t>
      </w:r>
      <w:r w:rsidR="00676AE1">
        <w:t>3</w:t>
      </w:r>
      <w:r>
        <w:t>:</w:t>
      </w:r>
    </w:p>
    <w:p w14:paraId="31AAF01D" w14:textId="6A696825" w:rsidR="008438A3" w:rsidRDefault="008438A3" w:rsidP="008438A3">
      <w:r>
        <w:t xml:space="preserve">Instalação </w:t>
      </w:r>
      <w:proofErr w:type="spellStart"/>
      <w:r>
        <w:t>nodejs</w:t>
      </w:r>
      <w:proofErr w:type="spellEnd"/>
      <w:r>
        <w:t xml:space="preserve"> e </w:t>
      </w:r>
      <w:proofErr w:type="spellStart"/>
      <w:r>
        <w:t>npm</w:t>
      </w:r>
      <w:proofErr w:type="spellEnd"/>
      <w:r>
        <w:t>:</w:t>
      </w:r>
    </w:p>
    <w:p w14:paraId="7032A99B" w14:textId="4CA50D5A" w:rsidR="008438A3" w:rsidRDefault="008438A3" w:rsidP="008438A3">
      <w:r>
        <w:rPr>
          <w:noProof/>
        </w:rPr>
        <w:drawing>
          <wp:inline distT="0" distB="0" distL="0" distR="0" wp14:anchorId="72FE0245" wp14:editId="20B09E20">
            <wp:extent cx="5400040" cy="2019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D8A7" w14:textId="58132FDA" w:rsidR="008438A3" w:rsidRDefault="008438A3" w:rsidP="008438A3">
      <w:r>
        <w:rPr>
          <w:noProof/>
        </w:rPr>
        <w:drawing>
          <wp:inline distT="0" distB="0" distL="0" distR="0" wp14:anchorId="731FB0AF" wp14:editId="23E63F56">
            <wp:extent cx="5400040" cy="17195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FB4F" w14:textId="79E856C7" w:rsidR="008438A3" w:rsidRDefault="008438A3" w:rsidP="008438A3">
      <w:r>
        <w:rPr>
          <w:noProof/>
        </w:rPr>
        <w:drawing>
          <wp:inline distT="0" distB="0" distL="0" distR="0" wp14:anchorId="6155FD3D" wp14:editId="3AE0EB32">
            <wp:extent cx="3924300" cy="9429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15C1" w14:textId="0DFD0EAD" w:rsidR="008438A3" w:rsidRDefault="00676AE1" w:rsidP="008438A3">
      <w:r>
        <w:rPr>
          <w:noProof/>
        </w:rPr>
        <w:drawing>
          <wp:inline distT="0" distB="0" distL="0" distR="0" wp14:anchorId="4028C3D0" wp14:editId="47E6DBD3">
            <wp:extent cx="5400040" cy="22390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1C3F" w14:textId="4DD3C244" w:rsidR="00676AE1" w:rsidRPr="008438A3" w:rsidRDefault="00676AE1" w:rsidP="008438A3">
      <w:r>
        <w:rPr>
          <w:noProof/>
        </w:rPr>
        <w:lastRenderedPageBreak/>
        <w:drawing>
          <wp:inline distT="0" distB="0" distL="0" distR="0" wp14:anchorId="4FD08D15" wp14:editId="0164593F">
            <wp:extent cx="5400040" cy="9575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AE1" w:rsidRPr="00843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A3"/>
    <w:rsid w:val="00002D90"/>
    <w:rsid w:val="00021BB4"/>
    <w:rsid w:val="001D1132"/>
    <w:rsid w:val="00676AE1"/>
    <w:rsid w:val="008438A3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96C5"/>
  <w15:chartTrackingRefBased/>
  <w15:docId w15:val="{7AC81447-7352-431A-BD74-C54B0E9D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4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2026-01-10T19:20:00Z</dcterms:created>
  <dcterms:modified xsi:type="dcterms:W3CDTF">2026-01-10T19:34:00Z</dcterms:modified>
</cp:coreProperties>
</file>