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6C7F2" w14:textId="27E59133" w:rsidR="00002D90" w:rsidRDefault="009A1FB6" w:rsidP="009A1FB6">
      <w:pPr>
        <w:pStyle w:val="Ttulo1"/>
      </w:pPr>
      <w:r>
        <w:t>Aula 01 – Servidores Web</w:t>
      </w:r>
    </w:p>
    <w:p w14:paraId="44607971" w14:textId="441FC874" w:rsidR="009A1FB6" w:rsidRPr="009A1FB6" w:rsidRDefault="009A1FB6" w:rsidP="009A1FB6">
      <w:pPr>
        <w:pStyle w:val="Ttulo2"/>
        <w:rPr>
          <w:noProof/>
        </w:rPr>
      </w:pPr>
      <w:r>
        <w:t>Exercício 7:</w:t>
      </w:r>
      <w:r w:rsidRPr="009A1F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61FF90" wp14:editId="2F0E0D3F">
            <wp:extent cx="5400040" cy="18402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BFE8" w14:textId="289A661C" w:rsidR="009A1FB6" w:rsidRDefault="009A1FB6" w:rsidP="009A1FB6">
      <w:r>
        <w:rPr>
          <w:noProof/>
        </w:rPr>
        <w:drawing>
          <wp:inline distT="0" distB="0" distL="0" distR="0" wp14:anchorId="464C0EC6" wp14:editId="4A916EAB">
            <wp:extent cx="5400040" cy="28016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4B7A" w14:textId="418F9F38" w:rsidR="009A1FB6" w:rsidRDefault="009A1FB6" w:rsidP="009A1FB6">
      <w:r>
        <w:rPr>
          <w:noProof/>
        </w:rPr>
        <w:drawing>
          <wp:inline distT="0" distB="0" distL="0" distR="0" wp14:anchorId="3DDBFB0A" wp14:editId="2B4632D0">
            <wp:extent cx="5400040" cy="17367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C92C" w14:textId="09A4AC74" w:rsidR="009A1FB6" w:rsidRDefault="009A1FB6" w:rsidP="009A1FB6">
      <w:r>
        <w:rPr>
          <w:noProof/>
        </w:rPr>
        <w:drawing>
          <wp:inline distT="0" distB="0" distL="0" distR="0" wp14:anchorId="0D789E6F" wp14:editId="62899EC9">
            <wp:extent cx="5400040" cy="6610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BAD4" w14:textId="133DE085" w:rsidR="009A1FB6" w:rsidRPr="009A1FB6" w:rsidRDefault="009A1FB6" w:rsidP="009A1FB6">
      <w:r>
        <w:rPr>
          <w:noProof/>
        </w:rPr>
        <w:lastRenderedPageBreak/>
        <w:drawing>
          <wp:inline distT="0" distB="0" distL="0" distR="0" wp14:anchorId="47DB13C6" wp14:editId="45835AFD">
            <wp:extent cx="5400040" cy="31178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FB6" w:rsidRPr="009A1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B6"/>
    <w:rsid w:val="00002D90"/>
    <w:rsid w:val="00021BB4"/>
    <w:rsid w:val="00823C90"/>
    <w:rsid w:val="009A1FB6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A0855"/>
  <w15:chartTrackingRefBased/>
  <w15:docId w15:val="{56C2B7AF-3E67-4DF0-87D5-D297A1D2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A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1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1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1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A1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1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1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1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1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1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1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1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1F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1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1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1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1F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1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2026-01-10T20:24:00Z</dcterms:created>
  <dcterms:modified xsi:type="dcterms:W3CDTF">2026-01-10T20:30:00Z</dcterms:modified>
</cp:coreProperties>
</file>