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Trabalho Computacional 5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Entrega: </w:t>
      </w:r>
      <w:r w:rsidDel="00000000" w:rsidR="00000000" w:rsidRPr="00000000">
        <w:rPr>
          <w:rtl w:val="0"/>
        </w:rPr>
        <w:t xml:space="preserve">22/11/2019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PARTE 1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01 -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Aproxime a integral de p(x)=x^4-3*x^3+2*x^2-3 entre -2 e 5 usando a regra do trapézio com n=30. Compare com o valor exato 14539/60.</w:t>
      </w:r>
    </w:p>
    <w:p w:rsidR="00000000" w:rsidDel="00000000" w:rsidP="00000000" w:rsidRDefault="00000000" w:rsidRPr="00000000" w14:paraId="00000008">
      <w:pPr>
        <w:pageBreakBefore w:val="0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(x**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)-(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*(x**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))+(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*(x**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-3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xn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x0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-2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 = (xn-x0)/n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x0 + h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soma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(n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)):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soma += f(x) 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+= h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 = 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)*((f(x0)+f(xn))+(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*soma))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"Resultado: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I)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0" w:before="0" w:line="325.71428571428567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Resultado:  189.450730288066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Resposta: </w:t>
      </w:r>
      <w:r w:rsidDel="00000000" w:rsidR="00000000" w:rsidRPr="00000000">
        <w:rPr>
          <w:sz w:val="24"/>
          <w:szCs w:val="24"/>
          <w:rtl w:val="0"/>
        </w:rPr>
        <w:t xml:space="preserve">O valor obtido foi de 189,451, com erro de aproximadamente 21% do valor exato (14539/60 = 242,317).</w:t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02 - </w:t>
      </w:r>
      <w:r w:rsidDel="00000000" w:rsidR="00000000" w:rsidRPr="00000000">
        <w:rPr>
          <w:i w:val="1"/>
          <w:sz w:val="24"/>
          <w:szCs w:val="24"/>
          <w:rtl w:val="0"/>
        </w:rPr>
        <w:t xml:space="preserve">Calcule as integrais a seguir pela regra dos trapézios e pela de Simpson, usando quatro e seis divisões de [a,b] respectivamente. Compare os resultados:</w:t>
      </w:r>
    </w:p>
    <w:p w:rsidR="00000000" w:rsidDel="00000000" w:rsidP="00000000" w:rsidRDefault="00000000" w:rsidRPr="00000000" w14:paraId="00000027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56438" cy="1216424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6438" cy="1216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 as mt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fa(x):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mt.exp(x)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fb(x):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x**(1/2)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fc(x):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1/(x**(1/2))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trapezio(item, x0, xn, n):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h = (xn-x0)/n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x0 + h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soma = 0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i in range(1, (n-1)):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 item == 'a':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soma += fa(x)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elif item == 'b':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soma += fb(x)  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elif item == 'c':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soma += fc(x)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 += h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if item == 'a':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 = (h/2)*((fa(x0)+fa(xn))+(2*soma))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elif item == 'b':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 = (h/2)*((fb(x0)+fb(xn))+(2*soma))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elif item == 'c':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 = (h/2)*((fb(x0)+fb(xn))+(2*soma))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I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simpsonMethod(item,min,max,n):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h=(max-min)/n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s=.0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aux=min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 item == 'a':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for i in range(n+1):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if (i==0 or i==(n)):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s+=fa(aux)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elif(i%2==0):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s+=2*fa(aux)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elif(i%2==1):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s+=4*fa(aux)</w:t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aux+=h</w:t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s=(h/3)*s</w:t>
            </w:r>
          </w:p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elif item == 'b':</w:t>
            </w:r>
          </w:p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for i in range(n+1):</w:t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if (i==0 or i==(n)):</w:t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s+=fb(aux)</w:t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elif(i%2==0):</w:t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s+=2*fb(aux)</w:t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elif(i%2==1):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s+=4*fb(aux)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aux+=h</w:t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s=(h/3)*s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elif item == 'c':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for i in range(n+1):</w:t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if (i==0 or i==(n)):</w:t>
            </w:r>
          </w:p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s+=fc(aux)</w:t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elif(i%2==0):</w:t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s+=2*fc(aux)</w:t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elif(i%2==1):</w:t>
            </w:r>
          </w:p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s+=4*fc(aux)</w:t>
            </w:r>
          </w:p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aux+=h</w:t>
            </w:r>
          </w:p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s=(h/3)*s</w:t>
            </w:r>
          </w:p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s</w:t>
            </w:r>
          </w:p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print("Trapezio (a): ", trapezio('a', 1, 2, 4))</w:t>
            </w:r>
          </w:p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print("Trapezio (b): ", trapezio('b', 1, 4, 4))</w:t>
            </w:r>
          </w:p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print("Trapezio (c): ", trapezio('c', 2, 14, 4))</w:t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print("Simpson (a): ", simpsonMethod('a', 1, 2, 6))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print("Simpson (b): ", simpsonMethod('b', 1, 4, 6))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print("Simpson (c): ", simpsonMethod('c', 2, 14, 6))</w:t>
            </w:r>
          </w:p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Trapezio (a):  3.2564252478736884</w:t>
            </w:r>
          </w:p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Trapezio (b):  3.3030108642123635</w:t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Trapezio (c):  10.13610738200025</w:t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Simpson (a):  4.670794226633775</w:t>
            </w:r>
          </w:p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Simpson (b):  4.6665630532224895</w:t>
            </w:r>
          </w:p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Simpson (c):  4.66148949120848</w:t>
            </w:r>
          </w:p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Resposta: </w:t>
      </w:r>
      <w:r w:rsidDel="00000000" w:rsidR="00000000" w:rsidRPr="00000000">
        <w:rPr>
          <w:sz w:val="24"/>
          <w:szCs w:val="24"/>
          <w:rtl w:val="0"/>
        </w:rPr>
        <w:t xml:space="preserve">Como esperado o método de simpson obteve melhores resultados com um número de intervalos menor, com testes variando o valor de n, o método do trapézio atinge resultados melhores quando o n é grande, mas para o método de simpson o ganho de precisão não é tão grande ao aumentar n.</w:t>
      </w:r>
    </w:p>
    <w:p w:rsidR="00000000" w:rsidDel="00000000" w:rsidP="00000000" w:rsidRDefault="00000000" w:rsidRPr="00000000" w14:paraId="0000008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03 -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Utilizando as integrais do exercício anterior com quantas divisões do intervalo, no mínimo, podemos esperar obter erros menores que 10</w:t>
      </w:r>
      <w:r w:rsidDel="00000000" w:rsidR="00000000" w:rsidRPr="00000000">
        <w:rPr>
          <w:i w:val="1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i w:val="1"/>
          <w:sz w:val="24"/>
          <w:szCs w:val="24"/>
          <w:rtl w:val="0"/>
        </w:rPr>
        <w:t xml:space="preserve"> ?</w:t>
      </w:r>
    </w:p>
    <w:p w:rsidR="00000000" w:rsidDel="00000000" w:rsidP="00000000" w:rsidRDefault="00000000" w:rsidRPr="00000000" w14:paraId="0000008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3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 as mt</w:t>
            </w:r>
          </w:p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fa(x):</w:t>
            </w:r>
          </w:p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mt.exp(x)</w:t>
            </w:r>
          </w:p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fb(x):</w:t>
            </w:r>
          </w:p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x**(1/2)</w:t>
            </w:r>
          </w:p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fc(x):</w:t>
            </w:r>
          </w:p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1/(x**(1/2))</w:t>
            </w:r>
          </w:p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trapezio(item, x0, xn, n):</w:t>
            </w:r>
          </w:p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h = (xn-x0)/n</w:t>
            </w:r>
          </w:p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x0 + h</w:t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soma = 0</w:t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i in range(1, (n-1)):</w:t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 item == 'a':</w:t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soma += fa(x)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elif item == 'b':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soma += fb(x)  </w:t>
            </w:r>
          </w:p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elif item == 'c':</w:t>
            </w:r>
          </w:p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soma += fc(x)</w:t>
            </w:r>
          </w:p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 += h</w:t>
            </w:r>
          </w:p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if item == 'a':</w:t>
            </w:r>
          </w:p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 = (h/2)*((fa(x0)+fa(xn))+(2*soma))</w:t>
            </w:r>
          </w:p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elif item == 'b':</w:t>
            </w:r>
          </w:p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 = (h/2)*((fb(x0)+fb(xn))+(2*soma))</w:t>
            </w:r>
          </w:p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elif item == 'c':</w:t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 = (h/2)*((fb(x0)+fb(xn))+(2*soma))</w:t>
            </w:r>
          </w:p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print(item, "Trapesio", "\n Quantidade de intervalos para erro menor que 10^-5", minQtdGap(x0,xn))</w:t>
            </w:r>
          </w:p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I</w:t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simpsonMethod(item,min,max,n):</w:t>
            </w:r>
          </w:p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h=(max-min)/n</w:t>
            </w:r>
          </w:p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s=.0</w:t>
            </w:r>
          </w:p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aux=min</w:t>
            </w:r>
          </w:p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if item == 'a':</w:t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range(n+1):</w:t>
            </w:r>
          </w:p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if (i==0 or i==(n)):</w:t>
            </w:r>
          </w:p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s+=fa(aux)</w:t>
            </w:r>
          </w:p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elif(i%2==0):</w:t>
            </w:r>
          </w:p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s+=2*fa(aux)</w:t>
            </w:r>
          </w:p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elif(i%2==1):</w:t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s+=4*fa(aux)</w:t>
            </w:r>
          </w:p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aux+=h</w:t>
            </w:r>
          </w:p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s=(h/3)*s</w:t>
            </w:r>
          </w:p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elif item == 'b':</w:t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range(n+1):</w:t>
            </w:r>
          </w:p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if (i==0 or i==(n)):</w:t>
            </w:r>
          </w:p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s+=fb(aux)</w:t>
            </w:r>
          </w:p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elif(i%2==0):</w:t>
            </w:r>
          </w:p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s+=2*fb(aux)</w:t>
            </w:r>
          </w:p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elif(i%2==1):</w:t>
            </w:r>
          </w:p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s+=4*fb(aux)</w:t>
            </w:r>
          </w:p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aux+=h</w:t>
            </w:r>
          </w:p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s=(h/3)*s</w:t>
            </w:r>
          </w:p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elif item == 'c':</w:t>
            </w:r>
          </w:p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range(n+1):</w:t>
            </w:r>
          </w:p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if (i==0 or i==(n)):</w:t>
            </w:r>
          </w:p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s+=fc(aux)</w:t>
            </w:r>
          </w:p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elif(i%2==0):</w:t>
            </w:r>
          </w:p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s+=2*fc(aux)</w:t>
            </w:r>
          </w:p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elif(i%2==1):</w:t>
            </w:r>
          </w:p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s+=4*fc(aux)</w:t>
            </w:r>
          </w:p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aux+=h</w:t>
            </w:r>
          </w:p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s=(h/3)*s</w:t>
            </w:r>
          </w:p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print(item, "Simpson", "\n Quantidade de intervalos para erro menor que 10^-5", minQtdGap(min,max))</w:t>
            </w:r>
          </w:p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s</w:t>
            </w:r>
          </w:p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minQtdGap(min,max):</w:t>
            </w:r>
          </w:p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n=0.</w:t>
            </w:r>
          </w:p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gap=(max-min)</w:t>
            </w:r>
          </w:p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ngap=0.</w:t>
            </w:r>
          </w:p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res=1.</w:t>
            </w:r>
          </w:p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x=0.</w:t>
            </w:r>
          </w:p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i in range (int(min)*1000,int(max+1)*1000,1):</w:t>
            </w:r>
          </w:p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if(numpy.exp(i/1000)&gt;x):</w:t>
            </w:r>
          </w:p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x=i/1000</w:t>
            </w:r>
          </w:p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while(res&gt;=0.00001):</w:t>
            </w:r>
          </w:p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n+=1.0</w:t>
            </w:r>
          </w:p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ngap=gap/n</w:t>
            </w:r>
          </w:p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res=(max-min)*(ngap**2)*(numpy.exp(x))/12</w:t>
            </w:r>
          </w:p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n</w:t>
            </w:r>
          </w:p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trapezio('a', 1, 2, 4)</w:t>
            </w:r>
          </w:p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trapezio('b', 1, 4, 4)</w:t>
            </w:r>
          </w:p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trapezio('c', 2, 14, 4)</w:t>
            </w:r>
          </w:p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simpsonMethod('a', 1, 2, 6)</w:t>
            </w:r>
          </w:p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simpsonMethod('b', 1, 4, 6)</w:t>
            </w:r>
          </w:p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simpsonMethod('c', 2, 14, 6)</w:t>
            </w:r>
          </w:p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 Trapesio </w:t>
            </w:r>
          </w:p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Quantidade de intervalos para erro menor que 10^-5 409.0</w:t>
            </w:r>
          </w:p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 Trapesio </w:t>
            </w:r>
          </w:p>
          <w:p w:rsidR="00000000" w:rsidDel="00000000" w:rsidP="00000000" w:rsidRDefault="00000000" w:rsidRPr="00000000" w14:paraId="000000F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Quantidade de intervalos para erro menor que 10^-5 5776.0</w:t>
            </w:r>
          </w:p>
          <w:p w:rsidR="00000000" w:rsidDel="00000000" w:rsidP="00000000" w:rsidRDefault="00000000" w:rsidRPr="00000000" w14:paraId="000000F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 Trapesio </w:t>
            </w:r>
          </w:p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Quantidade de intervalos para erro menor que 10^-5 6857609.0</w:t>
            </w:r>
          </w:p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 Simpson </w:t>
            </w:r>
          </w:p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Quantidade de intervalos para erro menor que 10^-5 409.0</w:t>
            </w:r>
          </w:p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 Simpson </w:t>
            </w:r>
          </w:p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Quantidade de intervalos para erro menor que 10^-5 5776.0</w:t>
            </w:r>
          </w:p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 Simpson </w:t>
            </w:r>
          </w:p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Quantidade de intervalos para erro menor que 10^-5 6857609.0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pageBreakBefore w:val="0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04 - </w:t>
      </w:r>
      <w:r w:rsidDel="00000000" w:rsidR="00000000" w:rsidRPr="00000000">
        <w:rPr>
          <w:i w:val="1"/>
          <w:sz w:val="24"/>
          <w:szCs w:val="24"/>
          <w:rtl w:val="0"/>
        </w:rPr>
        <w:t xml:space="preserve">Calcule o valor aproximado da integral abaixo  com três casas decimais de</w:t>
      </w:r>
    </w:p>
    <w:p w:rsidR="00000000" w:rsidDel="00000000" w:rsidP="00000000" w:rsidRDefault="00000000" w:rsidRPr="00000000" w14:paraId="000000FE">
      <w:pPr>
        <w:pageBreakBefore w:val="0"/>
        <w:ind w:left="36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precisão usando: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133350</wp:posOffset>
            </wp:positionV>
            <wp:extent cx="771525" cy="590550"/>
            <wp:effectExtent b="0" l="0" r="0" t="0"/>
            <wp:wrapSquare wrapText="bothSides" distB="0" distT="0" distL="0" distR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9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pageBreakBefore w:val="0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  </w:t>
        <w:tab/>
        <w:t xml:space="preserve">Simpson</w:t>
      </w:r>
    </w:p>
    <w:p w:rsidR="00000000" w:rsidDel="00000000" w:rsidP="00000000" w:rsidRDefault="00000000" w:rsidRPr="00000000" w14:paraId="00000100">
      <w:pPr>
        <w:pageBreakBefore w:val="0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  </w:t>
        <w:tab/>
        <w:t xml:space="preserve">Trapézio</w:t>
      </w:r>
    </w:p>
    <w:p w:rsidR="00000000" w:rsidDel="00000000" w:rsidP="00000000" w:rsidRDefault="00000000" w:rsidRPr="00000000" w14:paraId="00000101">
      <w:pPr>
        <w:pageBreakBefore w:val="0"/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a)</w:t>
            </w:r>
          </w:p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10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</w:t>
            </w:r>
          </w:p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eqGiven(x):</w:t>
            </w:r>
          </w:p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1/(1+x)</w:t>
            </w:r>
          </w:p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simpsonMethod(n,min,max):</w:t>
            </w:r>
          </w:p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h=(max-min)/n</w:t>
            </w:r>
          </w:p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s=.0</w:t>
            </w:r>
          </w:p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aux=min</w:t>
            </w:r>
          </w:p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range(int(n+1)):</w:t>
            </w:r>
          </w:p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if (i==0 or i==(n)):</w:t>
            </w:r>
          </w:p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s+=eqGiven(aux)</w:t>
            </w:r>
          </w:p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elif(i%2==0):</w:t>
            </w:r>
          </w:p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s+=2*eqGiven(aux)</w:t>
            </w:r>
          </w:p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elif(i%2==1):</w:t>
            </w:r>
          </w:p>
          <w:p w:rsidR="00000000" w:rsidDel="00000000" w:rsidP="00000000" w:rsidRDefault="00000000" w:rsidRPr="00000000" w14:paraId="0000011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s+=4*eqGiven(aux)</w:t>
            </w:r>
          </w:p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aux+=h</w:t>
            </w:r>
          </w:p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s=(h/3)*s</w:t>
            </w:r>
          </w:p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print("Método de Simpson", )</w:t>
            </w:r>
          </w:p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s</w:t>
            </w:r>
          </w:p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minQtdGap(min,max,d):</w:t>
            </w:r>
          </w:p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n=0.</w:t>
            </w:r>
          </w:p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gap=(max-min)</w:t>
            </w:r>
          </w:p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ngap=0.</w:t>
            </w:r>
          </w:p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res=1.</w:t>
            </w:r>
          </w:p>
          <w:p w:rsidR="00000000" w:rsidDel="00000000" w:rsidP="00000000" w:rsidRDefault="00000000" w:rsidRPr="00000000" w14:paraId="0000011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x=0.</w:t>
            </w:r>
          </w:p>
          <w:p w:rsidR="00000000" w:rsidDel="00000000" w:rsidP="00000000" w:rsidRDefault="00000000" w:rsidRPr="00000000" w14:paraId="0000011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 (int(min)*1000,int(max+1)*1000,1):</w:t>
            </w:r>
          </w:p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if(i!=0):</w:t>
            </w:r>
          </w:p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if((24/(1+x)**5)&gt;x or x==0):</w:t>
            </w:r>
          </w:p>
          <w:p w:rsidR="00000000" w:rsidDel="00000000" w:rsidP="00000000" w:rsidRDefault="00000000" w:rsidRPr="00000000" w14:paraId="0000012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x=i/1000</w:t>
            </w:r>
          </w:p>
          <w:p w:rsidR="00000000" w:rsidDel="00000000" w:rsidP="00000000" w:rsidRDefault="00000000" w:rsidRPr="00000000" w14:paraId="0000012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while(res&gt;=(1/10**d)):</w:t>
            </w:r>
          </w:p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n+=1.0</w:t>
            </w:r>
          </w:p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ngap=gap/n</w:t>
            </w:r>
          </w:p>
          <w:p w:rsidR="00000000" w:rsidDel="00000000" w:rsidP="00000000" w:rsidRDefault="00000000" w:rsidRPr="00000000" w14:paraId="0000012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res=gap*(ngap**4)*(24/(1+x)**5)/(180)</w:t>
            </w:r>
          </w:p>
          <w:p w:rsidR="00000000" w:rsidDel="00000000" w:rsidP="00000000" w:rsidRDefault="00000000" w:rsidRPr="00000000" w14:paraId="0000012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if(n%2==1):</w:t>
            </w:r>
          </w:p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n+=1</w:t>
            </w:r>
          </w:p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n</w:t>
            </w:r>
          </w:p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pResult(s,min,max):</w:t>
            </w:r>
          </w:p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print("Integral de {} a {} de dx/(1+x):\n{} ".format(min,max,s))</w:t>
            </w:r>
          </w:p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min = 0.</w:t>
            </w:r>
          </w:p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max = 0.6</w:t>
            </w:r>
          </w:p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 = 3.</w:t>
            </w:r>
          </w:p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 = minQtdGap(min,max,d)</w:t>
            </w:r>
          </w:p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pResult(simpsonMethod(n,min,max),min,max)</w:t>
            </w:r>
          </w:p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print("Qtd de intervalos para precisão de {} casas decimais: {}".format(d,minQtdGap(min,max,d)))</w:t>
            </w:r>
          </w:p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Integral de 0.0 a 0.6 de dx/(1+x):</w:t>
            </w:r>
          </w:p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0.47019230769230763 </w:t>
            </w:r>
          </w:p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Qtd de intervalos para precisão de 3.0 casas decimais: 2.0</w:t>
            </w:r>
          </w:p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b)</w:t>
            </w:r>
          </w:p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13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</w:t>
            </w:r>
          </w:p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eqGiven(x):</w:t>
            </w:r>
          </w:p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1/(1+x)</w:t>
            </w:r>
          </w:p>
          <w:p w:rsidR="00000000" w:rsidDel="00000000" w:rsidP="00000000" w:rsidRDefault="00000000" w:rsidRPr="00000000" w14:paraId="0000014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integralTrapezio(min,max,n):</w:t>
            </w:r>
          </w:p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delta=(max-min)/n #delta dos tapezios</w:t>
            </w:r>
          </w:p>
          <w:p w:rsidR="00000000" w:rsidDel="00000000" w:rsidP="00000000" w:rsidRDefault="00000000" w:rsidRPr="00000000" w14:paraId="0000014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aux=.0</w:t>
            </w:r>
          </w:p>
          <w:p w:rsidR="00000000" w:rsidDel="00000000" w:rsidP="00000000" w:rsidRDefault="00000000" w:rsidRPr="00000000" w14:paraId="0000014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y=.0</w:t>
            </w:r>
          </w:p>
          <w:p w:rsidR="00000000" w:rsidDel="00000000" w:rsidP="00000000" w:rsidRDefault="00000000" w:rsidRPr="00000000" w14:paraId="0000014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y=eqGiven(min)</w:t>
            </w:r>
          </w:p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aux=min</w:t>
            </w:r>
          </w:p>
          <w:p w:rsidR="00000000" w:rsidDel="00000000" w:rsidP="00000000" w:rsidRDefault="00000000" w:rsidRPr="00000000" w14:paraId="0000014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 (1,int(n)):</w:t>
            </w:r>
          </w:p>
          <w:p w:rsidR="00000000" w:rsidDel="00000000" w:rsidP="00000000" w:rsidRDefault="00000000" w:rsidRPr="00000000" w14:paraId="0000014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aux+=delta</w:t>
            </w:r>
          </w:p>
          <w:p w:rsidR="00000000" w:rsidDel="00000000" w:rsidP="00000000" w:rsidRDefault="00000000" w:rsidRPr="00000000" w14:paraId="0000014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y+=2*eqGiven(aux)</w:t>
            </w:r>
          </w:p>
          <w:p w:rsidR="00000000" w:rsidDel="00000000" w:rsidP="00000000" w:rsidRDefault="00000000" w:rsidRPr="00000000" w14:paraId="0000014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res = (delta/2)*(y+eqGiven(max))</w:t>
            </w:r>
          </w:p>
          <w:p w:rsidR="00000000" w:rsidDel="00000000" w:rsidP="00000000" w:rsidRDefault="00000000" w:rsidRPr="00000000" w14:paraId="0000014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res</w:t>
            </w:r>
          </w:p>
          <w:p w:rsidR="00000000" w:rsidDel="00000000" w:rsidP="00000000" w:rsidRDefault="00000000" w:rsidRPr="00000000" w14:paraId="0000014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minQtdGap(min,max,erro):</w:t>
            </w:r>
          </w:p>
          <w:p w:rsidR="00000000" w:rsidDel="00000000" w:rsidP="00000000" w:rsidRDefault="00000000" w:rsidRPr="00000000" w14:paraId="0000014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n=0.</w:t>
            </w:r>
          </w:p>
          <w:p w:rsidR="00000000" w:rsidDel="00000000" w:rsidP="00000000" w:rsidRDefault="00000000" w:rsidRPr="00000000" w14:paraId="0000014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gap=(max-min)</w:t>
            </w:r>
          </w:p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ngap=0.</w:t>
            </w:r>
          </w:p>
          <w:p w:rsidR="00000000" w:rsidDel="00000000" w:rsidP="00000000" w:rsidRDefault="00000000" w:rsidRPr="00000000" w14:paraId="0000014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res=1.</w:t>
            </w:r>
          </w:p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x=0.</w:t>
            </w:r>
          </w:p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 (int(min)*1000,int(max+1)*1000,1):</w:t>
            </w:r>
          </w:p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if(i!=0):</w:t>
            </w:r>
          </w:p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if((2/(1+i)**3)&gt;x or x==0):</w:t>
            </w:r>
          </w:p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x=i/1000</w:t>
            </w:r>
          </w:p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while(res&gt;=(1/10**d)):</w:t>
            </w:r>
          </w:p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n+=1.0</w:t>
            </w:r>
          </w:p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ngap=gap/n</w:t>
            </w:r>
          </w:p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res=(max-min)*(ngap**2)*(2/(1+x)**3)/12 #segunda derivada de eqGiven</w:t>
            </w:r>
          </w:p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n</w:t>
            </w:r>
          </w:p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min=0.</w:t>
            </w:r>
          </w:p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max=0.6</w:t>
            </w:r>
          </w:p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 = 3.0</w:t>
            </w:r>
          </w:p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n=minQtdGap(min,max,d)</w:t>
            </w:r>
          </w:p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print("Valor da integral de para dx/(1+x) de {} a {}:\n{}".format(min,max,integralTrapezio(min,max,n)))</w:t>
            </w:r>
          </w:p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print("Qtd de intervalos para precisão de {} casas decimais: {}".format(d,minQtdGap(min,max,d)))</w:t>
            </w:r>
          </w:p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Valor da integral de para dx/(1+x) de 0.0 a 0.6:</w:t>
            </w:r>
          </w:p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0.4705107392607392</w:t>
            </w:r>
          </w:p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Qtd de intervalos para precisão de 3.0 casas decimais: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ind w:left="36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05 - </w:t>
      </w:r>
      <w:r w:rsidDel="00000000" w:rsidR="00000000" w:rsidRPr="00000000">
        <w:rPr>
          <w:i w:val="1"/>
          <w:sz w:val="24"/>
          <w:szCs w:val="24"/>
          <w:rtl w:val="0"/>
        </w:rPr>
        <w:t xml:space="preserve">Determine h, a distância entre x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i w:val="1"/>
          <w:sz w:val="24"/>
          <w:szCs w:val="24"/>
          <w:rtl w:val="0"/>
        </w:rPr>
        <w:t xml:space="preserve"> e x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i+1</w:t>
      </w:r>
      <w:r w:rsidDel="00000000" w:rsidR="00000000" w:rsidRPr="00000000">
        <w:rPr>
          <w:i w:val="1"/>
          <w:sz w:val="24"/>
          <w:szCs w:val="24"/>
          <w:rtl w:val="0"/>
        </w:rPr>
        <w:t xml:space="preserve">, para que se possa avaliar a integral</w:t>
      </w:r>
    </w:p>
    <w:p w:rsidR="00000000" w:rsidDel="00000000" w:rsidP="00000000" w:rsidRDefault="00000000" w:rsidRPr="00000000" w14:paraId="0000016E">
      <w:pPr>
        <w:pageBreakBefore w:val="0"/>
        <w:ind w:left="36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abaixo com erro inferior a 10</w:t>
      </w:r>
      <w:r w:rsidDel="00000000" w:rsidR="00000000" w:rsidRPr="00000000">
        <w:rPr>
          <w:i w:val="1"/>
          <w:sz w:val="24"/>
          <w:szCs w:val="24"/>
          <w:vertAlign w:val="superscript"/>
          <w:rtl w:val="0"/>
        </w:rPr>
        <w:t xml:space="preserve">-3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 pela regra de Simpson, onde </w:t>
      </w:r>
    </w:p>
    <w:p w:rsidR="00000000" w:rsidDel="00000000" w:rsidP="00000000" w:rsidRDefault="00000000" w:rsidRPr="00000000" w14:paraId="0000016F">
      <w:pPr>
        <w:pageBreakBefore w:val="0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71600" cy="647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5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 as mt</w:t>
            </w:r>
          </w:p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eqGiven(x):</w:t>
            </w:r>
          </w:p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mt.cos(x)</w:t>
            </w:r>
          </w:p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simpsonMethod(n,min,max):</w:t>
            </w:r>
          </w:p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h=(max-min)/n</w:t>
            </w:r>
          </w:p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s=.0</w:t>
            </w:r>
          </w:p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aux=min</w:t>
            </w:r>
          </w:p>
          <w:p w:rsidR="00000000" w:rsidDel="00000000" w:rsidP="00000000" w:rsidRDefault="00000000" w:rsidRPr="00000000" w14:paraId="0000017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range(int(n+1)):</w:t>
            </w:r>
          </w:p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if (i==0 or i==(n)):</w:t>
            </w:r>
          </w:p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s+=eqGiven(aux)</w:t>
            </w:r>
          </w:p>
          <w:p w:rsidR="00000000" w:rsidDel="00000000" w:rsidP="00000000" w:rsidRDefault="00000000" w:rsidRPr="00000000" w14:paraId="0000017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elif(i%2==0):</w:t>
            </w:r>
          </w:p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s+=2*eqGiven(aux)</w:t>
            </w:r>
          </w:p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elif(i%2==1):</w:t>
            </w:r>
          </w:p>
          <w:p w:rsidR="00000000" w:rsidDel="00000000" w:rsidP="00000000" w:rsidRDefault="00000000" w:rsidRPr="00000000" w14:paraId="0000017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s+=4*eqGiven(aux)</w:t>
            </w:r>
          </w:p>
          <w:p w:rsidR="00000000" w:rsidDel="00000000" w:rsidP="00000000" w:rsidRDefault="00000000" w:rsidRPr="00000000" w14:paraId="0000018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aux+=h</w:t>
            </w:r>
          </w:p>
          <w:p w:rsidR="00000000" w:rsidDel="00000000" w:rsidP="00000000" w:rsidRDefault="00000000" w:rsidRPr="00000000" w14:paraId="0000018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s=(h/3)*s</w:t>
            </w:r>
          </w:p>
          <w:p w:rsidR="00000000" w:rsidDel="00000000" w:rsidP="00000000" w:rsidRDefault="00000000" w:rsidRPr="00000000" w14:paraId="0000018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print("Método de Simpson", )</w:t>
            </w:r>
          </w:p>
          <w:p w:rsidR="00000000" w:rsidDel="00000000" w:rsidP="00000000" w:rsidRDefault="00000000" w:rsidRPr="00000000" w14:paraId="0000018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s</w:t>
            </w:r>
          </w:p>
          <w:p w:rsidR="00000000" w:rsidDel="00000000" w:rsidP="00000000" w:rsidRDefault="00000000" w:rsidRPr="00000000" w14:paraId="0000018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minQtdGap(min,max,d):</w:t>
            </w:r>
          </w:p>
          <w:p w:rsidR="00000000" w:rsidDel="00000000" w:rsidP="00000000" w:rsidRDefault="00000000" w:rsidRPr="00000000" w14:paraId="0000018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n=0.</w:t>
            </w:r>
          </w:p>
          <w:p w:rsidR="00000000" w:rsidDel="00000000" w:rsidP="00000000" w:rsidRDefault="00000000" w:rsidRPr="00000000" w14:paraId="0000018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gap=(max-min)</w:t>
            </w:r>
          </w:p>
          <w:p w:rsidR="00000000" w:rsidDel="00000000" w:rsidP="00000000" w:rsidRDefault="00000000" w:rsidRPr="00000000" w14:paraId="0000018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ngap=0.</w:t>
            </w:r>
          </w:p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res=1.</w:t>
            </w:r>
          </w:p>
          <w:p w:rsidR="00000000" w:rsidDel="00000000" w:rsidP="00000000" w:rsidRDefault="00000000" w:rsidRPr="00000000" w14:paraId="0000018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x=0.</w:t>
            </w:r>
          </w:p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 (int(min)*1000,int(max+1)*1000,1):</w:t>
            </w:r>
          </w:p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if(i!=0):</w:t>
            </w:r>
          </w:p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if((24/(1+x)**5)&gt;x or x==0):</w:t>
            </w:r>
          </w:p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x=i/1000</w:t>
            </w:r>
          </w:p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while(res&gt;=(1/10**d)):</w:t>
            </w:r>
          </w:p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n+=1.0</w:t>
            </w:r>
          </w:p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ngap=gap/n</w:t>
            </w:r>
          </w:p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res=gap*(ngap**4)*(24/(1+x)**5)/(180)</w:t>
            </w:r>
          </w:p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if(n%2==1):</w:t>
            </w:r>
          </w:p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n+=1</w:t>
            </w:r>
          </w:p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return n</w:t>
            </w:r>
          </w:p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min = 0.</w:t>
            </w:r>
          </w:p>
          <w:p w:rsidR="00000000" w:rsidDel="00000000" w:rsidP="00000000" w:rsidRDefault="00000000" w:rsidRPr="00000000" w14:paraId="0000019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max = mt.pi/2</w:t>
            </w:r>
          </w:p>
          <w:p w:rsidR="00000000" w:rsidDel="00000000" w:rsidP="00000000" w:rsidRDefault="00000000" w:rsidRPr="00000000" w14:paraId="0000019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 = 3.</w:t>
            </w:r>
          </w:p>
          <w:p w:rsidR="00000000" w:rsidDel="00000000" w:rsidP="00000000" w:rsidRDefault="00000000" w:rsidRPr="00000000" w14:paraId="0000019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 = minQtdGap(min,max,d)</w:t>
            </w:r>
          </w:p>
          <w:p w:rsidR="00000000" w:rsidDel="00000000" w:rsidP="00000000" w:rsidRDefault="00000000" w:rsidRPr="00000000" w14:paraId="0000019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print("Integral", simpsonMethod(n,min,max))</w:t>
            </w:r>
          </w:p>
          <w:p w:rsidR="00000000" w:rsidDel="00000000" w:rsidP="00000000" w:rsidRDefault="00000000" w:rsidRPr="00000000" w14:paraId="0000019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print("Qtd de intervalos para precisão de {} casas decimais: {}".format(d,minQtdGap(min,max,d)))</w:t>
            </w:r>
          </w:p>
          <w:p w:rsidR="00000000" w:rsidDel="00000000" w:rsidP="00000000" w:rsidRDefault="00000000" w:rsidRPr="00000000" w14:paraId="0000019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19E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Método de Simpson</w:t>
            </w:r>
          </w:p>
          <w:p w:rsidR="00000000" w:rsidDel="00000000" w:rsidP="00000000" w:rsidRDefault="00000000" w:rsidRPr="00000000" w14:paraId="000001A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Integral 1.0001345849741938</w:t>
            </w:r>
          </w:p>
          <w:p w:rsidR="00000000" w:rsidDel="00000000" w:rsidP="00000000" w:rsidRDefault="00000000" w:rsidRPr="00000000" w14:paraId="000001A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Qtd de intervalos para precisão de 3.0 casas decimais: 4.0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PARTE 2</w:t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01 -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#Paleontologia</w:t>
      </w:r>
    </w:p>
    <w:p w:rsidR="00000000" w:rsidDel="00000000" w:rsidP="00000000" w:rsidRDefault="00000000" w:rsidRPr="00000000" w14:paraId="000001A6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 massa de uma amostra radioativa decai a uma taxa proporcional a sua massa.</w:t>
      </w:r>
    </w:p>
    <w:p w:rsidR="00000000" w:rsidDel="00000000" w:rsidP="00000000" w:rsidRDefault="00000000" w:rsidRPr="00000000" w14:paraId="000001A8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(a) Expresse esse fato como uma equação diferencial para a massa M(t), usando k para a constante de proporcionalidade.</w:t>
      </w:r>
    </w:p>
    <w:p w:rsidR="00000000" w:rsidDel="00000000" w:rsidP="00000000" w:rsidRDefault="00000000" w:rsidRPr="00000000" w14:paraId="000001AA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Resposta: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dM/dt + k.M(t) = 0</w:t>
      </w:r>
    </w:p>
    <w:p w:rsidR="00000000" w:rsidDel="00000000" w:rsidP="00000000" w:rsidRDefault="00000000" w:rsidRPr="00000000" w14:paraId="000001AC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(b) Se a massa inicial é M0, ache a expressão para a massa M(t).</w:t>
      </w:r>
    </w:p>
    <w:p w:rsidR="00000000" w:rsidDel="00000000" w:rsidP="00000000" w:rsidRDefault="00000000" w:rsidRPr="00000000" w14:paraId="000001AE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Resposta:  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Usando o método do fator integrante, teremos:</w:t>
      </w:r>
    </w:p>
    <w:p w:rsidR="00000000" w:rsidDel="00000000" w:rsidP="00000000" w:rsidRDefault="00000000" w:rsidRPr="00000000" w14:paraId="000001B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M’ + kM(t) = 0 ⇒ μM’ + μ’M = d(Mμ)/dt</w:t>
      </w:r>
    </w:p>
    <w:p w:rsidR="00000000" w:rsidDel="00000000" w:rsidP="00000000" w:rsidRDefault="00000000" w:rsidRPr="00000000" w14:paraId="000001B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Sabendo que μ = 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vertAlign w:val="superscript"/>
          <w:rtl w:val="0"/>
        </w:rPr>
        <w:t xml:space="preserve">k∫dt</w:t>
      </w:r>
      <w:r w:rsidDel="00000000" w:rsidR="00000000" w:rsidRPr="00000000">
        <w:rPr>
          <w:sz w:val="24"/>
          <w:szCs w:val="24"/>
          <w:rtl w:val="0"/>
        </w:rPr>
        <w:t xml:space="preserve">, teremos:</w:t>
      </w:r>
    </w:p>
    <w:p w:rsidR="00000000" w:rsidDel="00000000" w:rsidP="00000000" w:rsidRDefault="00000000" w:rsidRPr="00000000" w14:paraId="000001B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d(Mμ)/dt = μ*0 ⇒  </w:t>
      </w:r>
      <m:oMath>
        <m:nary>
          <m:naryPr>
            <m:chr m:val="∫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  <w:vertAlign w:val="subscript"/>
              </w:rPr>
              <m:t xml:space="preserve">0</m:t>
            </m:r>
          </m:sub>
          <m:sup>
            <m:r>
              <w:rPr>
                <w:sz w:val="24"/>
                <w:szCs w:val="24"/>
              </w:rPr>
              <m:t xml:space="preserve">t</m:t>
            </m:r>
          </m:sup>
        </m:nary>
      </m:oMath>
      <w:r w:rsidDel="00000000" w:rsidR="00000000" w:rsidRPr="00000000">
        <w:rPr>
          <w:sz w:val="24"/>
          <w:szCs w:val="24"/>
          <w:rtl w:val="0"/>
        </w:rPr>
        <w:t xml:space="preserve">d(Mμ)/dt = 0</w:t>
      </w:r>
    </w:p>
    <w:p w:rsidR="00000000" w:rsidDel="00000000" w:rsidP="00000000" w:rsidRDefault="00000000" w:rsidRPr="00000000" w14:paraId="000001B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</w:t>
      </w:r>
    </w:p>
    <w:p w:rsidR="00000000" w:rsidDel="00000000" w:rsidP="00000000" w:rsidRDefault="00000000" w:rsidRPr="00000000" w14:paraId="000001B7">
      <w:pPr>
        <w:pageBreakBefore w:val="0"/>
        <w:jc w:val="center"/>
        <w:rPr>
          <w:sz w:val="24"/>
          <w:szCs w:val="24"/>
          <w:vertAlign w:val="superscript"/>
        </w:rPr>
      </w:pPr>
      <w:r w:rsidDel="00000000" w:rsidR="00000000" w:rsidRPr="00000000">
        <w:rPr>
          <w:sz w:val="24"/>
          <w:szCs w:val="24"/>
          <w:rtl w:val="0"/>
        </w:rPr>
        <w:t xml:space="preserve">M(t) = M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sz w:val="24"/>
          <w:szCs w:val="24"/>
          <w:rtl w:val="0"/>
        </w:rPr>
        <w:t xml:space="preserve">. e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 -k.t</w:t>
      </w:r>
    </w:p>
    <w:p w:rsidR="00000000" w:rsidDel="00000000" w:rsidP="00000000" w:rsidRDefault="00000000" w:rsidRPr="00000000" w14:paraId="000001B8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(c) A meia-vida de uma amostra é a quantidade de tempo necessária para metade da massa decair. Sabendo que a meia-vida do Carbono-14 é 5730 anos, encontre o valor de K para uma amostra de Carbono-14.</w:t>
      </w:r>
    </w:p>
    <w:p w:rsidR="00000000" w:rsidDel="00000000" w:rsidP="00000000" w:rsidRDefault="00000000" w:rsidRPr="00000000" w14:paraId="000001BA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(d) Em quanto tempo uma amostra de Carbono-14 será reduzida a um quarto de sua massa original?</w:t>
      </w:r>
    </w:p>
    <w:p w:rsidR="00000000" w:rsidDel="00000000" w:rsidP="00000000" w:rsidRDefault="00000000" w:rsidRPr="00000000" w14:paraId="000001BC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(e) O Carbono-14 está naturalmente presente no meio ambiente. Todo organismo vivo absorve Carbono-14 pela alimentação e respiração. Quando morre, entretanto, o organismo não absorve mais Carbono-14. Suponha que você encontrou um fóssil de um animal pré-histórico. Analisando o fóssil, você determina que a quantidade de Carbono-14 presente na madeira é somente 30% da quantia presente em árvores vivas no mesmo local. Estime a idade do fóssil.</w:t>
      </w:r>
    </w:p>
    <w:p w:rsidR="00000000" w:rsidDel="00000000" w:rsidP="00000000" w:rsidRDefault="00000000" w:rsidRPr="00000000" w14:paraId="000001BE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6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1C1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mt</w:t>
            </w:r>
          </w:p>
          <w:p w:rsidR="00000000" w:rsidDel="00000000" w:rsidP="00000000" w:rsidRDefault="00000000" w:rsidRPr="00000000" w14:paraId="000001C2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pageBreakBefore w:val="0"/>
              <w:widowControl w:val="0"/>
              <w:shd w:fill="fffffe" w:val="clear"/>
              <w:spacing w:line="325.71428571428567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pageBreakBefore w:val="0"/>
              <w:widowControl w:val="0"/>
              <w:shd w:fill="fffffe" w:val="clear"/>
              <w:spacing w:line="325.71428571428567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# Letra C</w:t>
            </w:r>
          </w:p>
          <w:p w:rsidR="00000000" w:rsidDel="00000000" w:rsidP="00000000" w:rsidRDefault="00000000" w:rsidRPr="00000000" w14:paraId="000001C5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massa0 =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1C6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5730</w:t>
            </w:r>
          </w:p>
          <w:p w:rsidR="00000000" w:rsidDel="00000000" w:rsidP="00000000" w:rsidRDefault="00000000" w:rsidRPr="00000000" w14:paraId="000001C7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1C8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 = - np.log(M/massa0)/t</w:t>
            </w:r>
          </w:p>
          <w:p w:rsidR="00000000" w:rsidDel="00000000" w:rsidP="00000000" w:rsidRDefault="00000000" w:rsidRPr="00000000" w14:paraId="000001CA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"c) Valor de k =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k)</w:t>
            </w:r>
          </w:p>
          <w:p w:rsidR="00000000" w:rsidDel="00000000" w:rsidP="00000000" w:rsidRDefault="00000000" w:rsidRPr="00000000" w14:paraId="000001CB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pageBreakBefore w:val="0"/>
              <w:widowControl w:val="0"/>
              <w:shd w:fill="fffffe" w:val="clear"/>
              <w:spacing w:line="325.71428571428567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# Letra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MM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CE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tt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tt = - np.log(MM/massa0)/k</w:t>
            </w:r>
          </w:p>
          <w:p w:rsidR="00000000" w:rsidDel="00000000" w:rsidP="00000000" w:rsidRDefault="00000000" w:rsidRPr="00000000" w14:paraId="000001D0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"d) Valor de t =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tt)</w:t>
            </w:r>
          </w:p>
          <w:p w:rsidR="00000000" w:rsidDel="00000000" w:rsidP="00000000" w:rsidRDefault="00000000" w:rsidRPr="00000000" w14:paraId="000001D1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pageBreakBefore w:val="0"/>
              <w:widowControl w:val="0"/>
              <w:shd w:fill="fffffe" w:val="clear"/>
              <w:spacing w:line="325.71428571428567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# Letra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MMM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0.3</w:t>
            </w:r>
          </w:p>
          <w:p w:rsidR="00000000" w:rsidDel="00000000" w:rsidP="00000000" w:rsidRDefault="00000000" w:rsidRPr="00000000" w14:paraId="000001D4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massa_m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D5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ttt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ttt= - np.log(MMM/massa_m)/k</w:t>
            </w:r>
          </w:p>
          <w:p w:rsidR="00000000" w:rsidDel="00000000" w:rsidP="00000000" w:rsidRDefault="00000000" w:rsidRPr="00000000" w14:paraId="000001D7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"e) Valor de t(30%) =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ttt)</w:t>
            </w:r>
          </w:p>
          <w:p w:rsidR="00000000" w:rsidDel="00000000" w:rsidP="00000000" w:rsidRDefault="00000000" w:rsidRPr="00000000" w14:paraId="000001D8">
            <w:pPr>
              <w:pageBreakBefore w:val="0"/>
              <w:widowControl w:val="0"/>
              <w:shd w:fill="fffffe" w:val="clear"/>
              <w:spacing w:line="325.71428571428567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1D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c)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Valor de k =  0.00012096809433855938</w:t>
            </w:r>
          </w:p>
          <w:p w:rsidR="00000000" w:rsidDel="00000000" w:rsidP="00000000" w:rsidRDefault="00000000" w:rsidRPr="00000000" w14:paraId="000001D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d) Valor de t =  11460.0</w:t>
            </w:r>
          </w:p>
          <w:p w:rsidR="00000000" w:rsidDel="00000000" w:rsidP="00000000" w:rsidRDefault="00000000" w:rsidRPr="00000000" w14:paraId="000001D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e) Valor de t(30%) =  9952.812854572363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02 -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sz w:val="24"/>
          <w:szCs w:val="24"/>
          <w:rtl w:val="0"/>
        </w:rPr>
        <w:t xml:space="preserve">#CSI – Unifesp</w:t>
      </w:r>
    </w:p>
    <w:p w:rsidR="00000000" w:rsidDel="00000000" w:rsidP="00000000" w:rsidRDefault="00000000" w:rsidRPr="00000000" w14:paraId="000001E0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Suponha que um cadáver seja encontrado em condições suspeitas no instante t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i w:val="1"/>
          <w:sz w:val="24"/>
          <w:szCs w:val="24"/>
          <w:rtl w:val="0"/>
        </w:rPr>
        <w:t xml:space="preserve"> = 0. A temperatura do corpo é medida imediatamente pelo perito e o valor obtido é θ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i w:val="1"/>
          <w:sz w:val="24"/>
          <w:szCs w:val="24"/>
          <w:rtl w:val="0"/>
        </w:rPr>
        <w:t xml:space="preserve"> = 29ºC. O corpo é retirado da cena do suposto crime e duas horas depois sua temperatura é novamente medida e o valor encontrado é θ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i w:val="1"/>
          <w:sz w:val="24"/>
          <w:szCs w:val="24"/>
          <w:rtl w:val="0"/>
        </w:rPr>
        <w:t xml:space="preserve"> = 23ºC. O crime parece ter ocorrido durante a madrugada e corpo foi encontrado pela manhã bem cedo. A perícia então faz a suposição adicional de que a temperatura do meio ambiente entre a hora da morte tm e a hora em que o cadáver foi encontrado t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 tenha se mantido mais ou menos constante T ≈ 20ºC. A perícia sabe também que a temperatura normal de um ser humano vivo é de 37ºC. Com esses dados como a perícia pode determinar a hora do crime? Dica: utilize a Lei de resfriamento de Newton:</w:t>
      </w:r>
    </w:p>
    <w:p w:rsidR="00000000" w:rsidDel="00000000" w:rsidP="00000000" w:rsidRDefault="00000000" w:rsidRPr="00000000" w14:paraId="000001E2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6172200" cy="11183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5078" l="25102" r="26663" t="6936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1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Resolução:</w:t>
      </w:r>
      <w:r w:rsidDel="00000000" w:rsidR="00000000" w:rsidRPr="00000000">
        <w:rPr>
          <w:rtl w:val="0"/>
        </w:rPr>
      </w:r>
    </w:p>
    <w:tbl>
      <w:tblPr>
        <w:tblStyle w:val="Table7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ageBreakBefore w:val="0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4"/>
                <w:szCs w:val="24"/>
              </w:rPr>
              <w:drawing>
                <wp:inline distB="114300" distT="114300" distL="114300" distR="114300">
                  <wp:extent cx="5625375" cy="7210425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>
                            <a:alphaModFix amt="87000"/>
                          </a:blip>
                          <a:srcRect b="5786" l="3020" r="5068" t="5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375" cy="7210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PARTE 3</w:t>
      </w:r>
    </w:p>
    <w:p w:rsidR="00000000" w:rsidDel="00000000" w:rsidP="00000000" w:rsidRDefault="00000000" w:rsidRPr="00000000" w14:paraId="000001E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4896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84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8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</w:t>
            </w:r>
          </w:p>
          <w:p w:rsidR="00000000" w:rsidDel="00000000" w:rsidP="00000000" w:rsidRDefault="00000000" w:rsidRPr="00000000" w14:paraId="000001E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1E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eulerEDO(h,y0,t0,x):</w:t>
            </w:r>
          </w:p>
          <w:p w:rsidR="00000000" w:rsidDel="00000000" w:rsidP="00000000" w:rsidRDefault="00000000" w:rsidRPr="00000000" w14:paraId="000001E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yn=0.</w:t>
            </w:r>
          </w:p>
          <w:p w:rsidR="00000000" w:rsidDel="00000000" w:rsidP="00000000" w:rsidRDefault="00000000" w:rsidRPr="00000000" w14:paraId="000001E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1F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1F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k=0.</w:t>
            </w:r>
          </w:p>
          <w:p w:rsidR="00000000" w:rsidDel="00000000" w:rsidP="00000000" w:rsidRDefault="00000000" w:rsidRPr="00000000" w14:paraId="000001F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if(x!=0):</w:t>
            </w:r>
          </w:p>
          <w:p w:rsidR="00000000" w:rsidDel="00000000" w:rsidP="00000000" w:rsidRDefault="00000000" w:rsidRPr="00000000" w14:paraId="000001F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while(tn&lt;=x):</w:t>
            </w:r>
          </w:p>
          <w:p w:rsidR="00000000" w:rsidDel="00000000" w:rsidP="00000000" w:rsidRDefault="00000000" w:rsidRPr="00000000" w14:paraId="000001F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h*(yn)</w:t>
            </w:r>
          </w:p>
          <w:p w:rsidR="00000000" w:rsidDel="00000000" w:rsidP="00000000" w:rsidRDefault="00000000" w:rsidRPr="00000000" w14:paraId="000001F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1F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print(yn)</w:t>
            </w:r>
          </w:p>
          <w:p w:rsidR="00000000" w:rsidDel="00000000" w:rsidP="00000000" w:rsidRDefault="00000000" w:rsidRPr="00000000" w14:paraId="000001F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t0=0</w:t>
            </w:r>
          </w:p>
          <w:p w:rsidR="00000000" w:rsidDel="00000000" w:rsidP="00000000" w:rsidRDefault="00000000" w:rsidRPr="00000000" w14:paraId="000001F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y0=1</w:t>
            </w:r>
          </w:p>
          <w:p w:rsidR="00000000" w:rsidDel="00000000" w:rsidP="00000000" w:rsidRDefault="00000000" w:rsidRPr="00000000" w14:paraId="000001F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h=0.01</w:t>
            </w:r>
          </w:p>
          <w:p w:rsidR="00000000" w:rsidDel="00000000" w:rsidP="00000000" w:rsidRDefault="00000000" w:rsidRPr="00000000" w14:paraId="000001F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x=0.4</w:t>
            </w:r>
          </w:p>
          <w:p w:rsidR="00000000" w:rsidDel="00000000" w:rsidP="00000000" w:rsidRDefault="00000000" w:rsidRPr="00000000" w14:paraId="000001F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eulerEDO(h,y0,t0,x)</w:t>
            </w:r>
          </w:p>
          <w:p w:rsidR="00000000" w:rsidDel="00000000" w:rsidP="00000000" w:rsidRDefault="00000000" w:rsidRPr="00000000" w14:paraId="000001F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E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1F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1.4888637335882209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8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4684" l="0" r="0" t="152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9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</w:t>
            </w:r>
          </w:p>
          <w:p w:rsidR="00000000" w:rsidDel="00000000" w:rsidP="00000000" w:rsidRDefault="00000000" w:rsidRPr="00000000" w14:paraId="0000020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20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eulerEDO(h,y0,t0,x):</w:t>
            </w:r>
          </w:p>
          <w:p w:rsidR="00000000" w:rsidDel="00000000" w:rsidP="00000000" w:rsidRDefault="00000000" w:rsidRPr="00000000" w14:paraId="0000020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yn=0.</w:t>
            </w:r>
          </w:p>
          <w:p w:rsidR="00000000" w:rsidDel="00000000" w:rsidP="00000000" w:rsidRDefault="00000000" w:rsidRPr="00000000" w14:paraId="0000020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20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20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k=0.</w:t>
            </w:r>
          </w:p>
          <w:p w:rsidR="00000000" w:rsidDel="00000000" w:rsidP="00000000" w:rsidRDefault="00000000" w:rsidRPr="00000000" w14:paraId="0000020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if(x!=0):</w:t>
            </w:r>
          </w:p>
          <w:p w:rsidR="00000000" w:rsidDel="00000000" w:rsidP="00000000" w:rsidRDefault="00000000" w:rsidRPr="00000000" w14:paraId="0000020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while(tn&lt;=x):</w:t>
            </w:r>
          </w:p>
          <w:p w:rsidR="00000000" w:rsidDel="00000000" w:rsidP="00000000" w:rsidRDefault="00000000" w:rsidRPr="00000000" w14:paraId="0000020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h*(4*tn**3)</w:t>
            </w:r>
          </w:p>
          <w:p w:rsidR="00000000" w:rsidDel="00000000" w:rsidP="00000000" w:rsidRDefault="00000000" w:rsidRPr="00000000" w14:paraId="0000020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21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print(yn)</w:t>
            </w:r>
          </w:p>
          <w:p w:rsidR="00000000" w:rsidDel="00000000" w:rsidP="00000000" w:rsidRDefault="00000000" w:rsidRPr="00000000" w14:paraId="0000021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t0=0</w:t>
            </w:r>
          </w:p>
          <w:p w:rsidR="00000000" w:rsidDel="00000000" w:rsidP="00000000" w:rsidRDefault="00000000" w:rsidRPr="00000000" w14:paraId="0000021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y0=0</w:t>
            </w:r>
          </w:p>
          <w:p w:rsidR="00000000" w:rsidDel="00000000" w:rsidP="00000000" w:rsidRDefault="00000000" w:rsidRPr="00000000" w14:paraId="0000021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h=0.2</w:t>
            </w:r>
          </w:p>
          <w:p w:rsidR="00000000" w:rsidDel="00000000" w:rsidP="00000000" w:rsidRDefault="00000000" w:rsidRPr="00000000" w14:paraId="0000021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x=1</w:t>
            </w:r>
          </w:p>
          <w:p w:rsidR="00000000" w:rsidDel="00000000" w:rsidP="00000000" w:rsidRDefault="00000000" w:rsidRPr="00000000" w14:paraId="0000021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eulerEDO(h,y0,t0,x)</w:t>
            </w:r>
          </w:p>
          <w:p w:rsidR="00000000" w:rsidDel="00000000" w:rsidP="00000000" w:rsidRDefault="00000000" w:rsidRPr="00000000" w14:paraId="0000021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21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1.4400000000000004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37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57670" l="0" r="0" t="248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0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h*((tn-yn)/tn)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'''letra a'''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2.1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a)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'''letra b'''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0.01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2.1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b)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'''letra c'''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0.025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2.1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c)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 (letra a) é 2.0047619047619047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 (letra b) é 2.0026190476190475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 (letra c) é 2.0029761904761902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53936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499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1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*yn)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rungeKutta2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yn=y0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tn=t0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*yn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*(yn+h*s1)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yn = yn+(h/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)*(s1+s2)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tn+=h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rungeKutta4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yn=y0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tn=t0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s3=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s4=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s1=(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*yn)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s2=(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*(yn+(h/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*s1))) 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s3=(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*(yn+(h/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*s2))) 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s4=(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*(yn+(h*s3))) 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yn = yn + 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)*(s1+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*s2+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*s3+s4)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tn+=h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'''Primeiro Valor de h'''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a, primeiro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a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b, primeiro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,rungeKutta2(h,y0,t0,x))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b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c, primeiro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,rungeKutta4(h,y0,t0,x))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c</w:t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'''Segundo Valor de h'''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0.25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a, segundo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a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b, segundo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,rungeKutta2(h,y0,t0,x))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b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c, segundo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,rungeKutta4(h,y0,t0,x))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c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'''Terceiro Valor de h'''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a, terceiro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a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b, terceiro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,rungeKutta2(h,y0,t0,x))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b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resultado(letra c, terceiro h)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,rungeKutta4(h,y0,t0,x))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#Letra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a, primeiro h) é 1061.208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b, primeiro h) é 1061.832362408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c, primeiro h) é 1061.8365464618164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a, segundo h) é 1051.0100501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b, segundo h) é 1051.2702268613002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c, segundo h) é 1051.27109637168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a, terceiro h) é 1044.8906449549856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b, terceiro h) é 1044.9822326444335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resultado(letra c, terceiro h) é 1044.9823548883462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05 - </w:t>
      </w:r>
    </w:p>
    <w:p w:rsidR="00000000" w:rsidDel="00000000" w:rsidP="00000000" w:rsidRDefault="00000000" w:rsidRPr="00000000" w14:paraId="000002A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738" cy="12856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738" cy="128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2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/tn)*(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*yn + tn +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solexataEDO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*(x**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)-x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-0.5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1.6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 em 0.1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</w:t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0.2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1.6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 em 0.2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,eulerEDO(h,y0,t0,x))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resultado da solução exata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,solexataEDO(x))</w:t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 em 0.1 é 2.845454545454545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 em 0.2 é 3.7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resultado da solução exata é 3.020000000000001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Exercício 06 - </w:t>
      </w:r>
      <w:r w:rsidDel="00000000" w:rsidR="00000000" w:rsidRPr="00000000">
        <w:rPr>
          <w:i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[Aplicação em farmacologia]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Um dos problemas clássicos em Farmacologia consiste em saber como decai a concentração de uma droga administrada em um paciente. A informação sobre esse fato admite que a dosagem seja aplicada na medida correta no paciente e o intervalo de tempo adequado entre cada aplicação. O modelo em questão assume que seja C(t) a concentração de um remédio na circulação sanguínea de um determinado paciente. À medida que o corpo elimina o remédio C(t) diminui a uma taxa proporcional à quantidade de medicamento que está presente naquele momento. Então a equação diferencial que modela o problema pode ser escrita como</w:t>
        <w:br w:type="textWrapping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238250" cy="4762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onde k é um número positivo chamado constante de eliminação do remédio.</w:t>
        <w:br w:type="textWrapping"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a) </w:t>
      </w:r>
      <w:r w:rsidDel="00000000" w:rsidR="00000000" w:rsidRPr="00000000">
        <w:rPr>
          <w:i w:val="1"/>
          <w:sz w:val="24"/>
          <w:szCs w:val="24"/>
          <w:rtl w:val="0"/>
        </w:rPr>
        <w:t xml:space="preserve">Obtenha o valor de k analiticamente.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b)</w:t>
      </w:r>
      <w:r w:rsidDel="00000000" w:rsidR="00000000" w:rsidRPr="00000000">
        <w:rPr>
          <w:i w:val="1"/>
          <w:sz w:val="24"/>
          <w:szCs w:val="24"/>
          <w:rtl w:val="0"/>
        </w:rPr>
        <w:t xml:space="preserve"> Use dois métodos numéricos estudados para determinar quanto tempo o paciente leva para eliminar 90% do medicamento aplicado, sabendo-se que o corpo elimina metade do remédio em 4 horas. Compare com o resultado real.</w:t>
        <w:br w:type="textWrapping"/>
      </w:r>
    </w:p>
    <w:p w:rsidR="00000000" w:rsidDel="00000000" w:rsidP="00000000" w:rsidRDefault="00000000" w:rsidRPr="00000000" w14:paraId="000002D1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3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07 -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09438" cy="259346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9438" cy="259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81388" cy="58581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58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4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2000-2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*yn)/(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-tn)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solexataEDO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*x)+(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)*(x**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rungeKutta4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yn=y0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tn=t0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s3=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s4=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s1=(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-yn)/(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-tn)</w:t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s2=(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-yn+s1*h/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)/(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-tn+h/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s3=(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-yn+s2*h/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)/(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-tn+h/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s4=(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-yn+s3*h)/(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-tn+h) </w:t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yn = yn + 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)*(s1+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*s2+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*s3+s4)</w:t>
            </w:r>
          </w:p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tn+=h</w:t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"Solução exata: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solexataEDO(x))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"(a) Metodo de Euler: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eulerEDO(h,y0,t0,x))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"(b) Runge-Kutta"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09">
            <w:pPr>
              <w:pageBreakBefore w:val="0"/>
              <w:widowControl w:val="0"/>
              <w:shd w:fill="fffffe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30B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Solução exata:  50.625</w:t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(a) Metodo de Euler:  54.310776942355886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(b) Runge-Kutta 55.0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Resposta:</w:t>
      </w:r>
      <w:r w:rsidDel="00000000" w:rsidR="00000000" w:rsidRPr="00000000">
        <w:rPr>
          <w:sz w:val="24"/>
          <w:szCs w:val="24"/>
          <w:rtl w:val="0"/>
        </w:rPr>
        <w:t xml:space="preserve"> Utilizando os Métodos de Euler e Runge-Kutta obteve-se resultados aproximados da solução exata, com erro em torno de 8% em ambos os casos. </w:t>
      </w:r>
    </w:p>
    <w:p w:rsidR="00000000" w:rsidDel="00000000" w:rsidP="00000000" w:rsidRDefault="00000000" w:rsidRPr="00000000" w14:paraId="0000031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08 -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5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rungeKutta4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yn=y0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tn=t0</w:t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k=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s3=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s4=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-yn)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-(yn+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*h*s1))*(yn+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*h*s1)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s3=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-(yn+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*h*s2))*(yn+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*h*s2)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s4=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-(yn+h*s3))*(yn+h*s3)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yn = yn + 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)*(s1+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*s2+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*s3+s4)</w:t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tn+=h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0.00001</w:t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número aproximado de pessoas infectadas será de"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número aproximado de pessoas infectadas será de 80295.74692040357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Exercício 09 - </w:t>
      </w:r>
      <w:r w:rsidDel="00000000" w:rsidR="00000000" w:rsidRPr="00000000">
        <w:rPr>
          <w:i w:val="1"/>
          <w:sz w:val="24"/>
          <w:szCs w:val="24"/>
          <w:rtl w:val="0"/>
        </w:rPr>
        <w:t xml:space="preserve">Resolva os exercícios anteriores usando uma função adequada do python. Compare com os resultados que você obteve.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6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B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ageBreakBefore w:val="0"/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PARTE 4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1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 equação diferencial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firstLine="720"/>
        <w:jc w:val="both"/>
        <w:rPr>
          <w:i w:val="1"/>
          <w:sz w:val="24"/>
          <w:szCs w:val="24"/>
        </w:rPr>
      </w:pPr>
      <m:oMath>
        <m:r>
          <w:rPr>
            <w:i w:val="1"/>
            <w:sz w:val="24"/>
            <w:szCs w:val="24"/>
          </w:rPr>
          <m:t xml:space="preserve">R</m:t>
        </m:r>
      </m:oMath>
      <m:oMath>
        <m:f>
          <m:fPr>
            <m:ctrlPr>
              <w:rPr>
                <w:i w:val="1"/>
                <w:sz w:val="24"/>
                <w:szCs w:val="24"/>
              </w:rPr>
            </m:ctrlPr>
          </m:fPr>
          <m:num>
            <m:r>
              <w:rPr>
                <w:i w:val="1"/>
                <w:sz w:val="24"/>
                <w:szCs w:val="24"/>
              </w:rPr>
              <m:t xml:space="preserve">dQ</m:t>
            </m:r>
          </m:num>
          <m:den>
            <m:r>
              <w:rPr>
                <w:i w:val="1"/>
                <w:sz w:val="24"/>
                <w:szCs w:val="24"/>
              </w:rPr>
              <m:t xml:space="preserve">dt</m:t>
            </m:r>
          </m:den>
        </m:f>
        <m:r>
          <w:rPr>
            <w:i w:val="1"/>
            <w:sz w:val="24"/>
            <w:szCs w:val="24"/>
          </w:rPr>
          <m:t xml:space="preserve">+</m:t>
        </m:r>
        <m:f>
          <m:fPr>
            <m:ctrlPr>
              <w:rPr>
                <w:i w:val="1"/>
                <w:sz w:val="24"/>
                <w:szCs w:val="24"/>
              </w:rPr>
            </m:ctrlPr>
          </m:fPr>
          <m:num>
            <m:r>
              <w:rPr>
                <w:i w:val="1"/>
                <w:sz w:val="24"/>
                <w:szCs w:val="24"/>
              </w:rPr>
              <m:t xml:space="preserve">Q</m:t>
            </m:r>
          </m:num>
          <m:den>
            <m:r>
              <w:rPr>
                <w:i w:val="1"/>
                <w:sz w:val="24"/>
                <w:szCs w:val="24"/>
              </w:rPr>
              <m:t xml:space="preserve">C</m:t>
            </m:r>
          </m:den>
        </m:f>
        <m:r>
          <w:rPr>
            <w:i w:val="1"/>
            <w:sz w:val="24"/>
            <w:szCs w:val="24"/>
          </w:rPr>
          <m:t xml:space="preserve">=V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descreve a carga Q sobre um capacitor com capacitância C durante um processo de carregamento envolvendo uma resistência R e uma tensão V. Se a carga é nula quando t=0, aproxime Q no intervalo [0,4], com R=2, C=3 e V=4 usando Runge-Kutta de 4a ordem.</w:t>
      </w:r>
    </w:p>
    <w:p w:rsidR="00000000" w:rsidDel="00000000" w:rsidP="00000000" w:rsidRDefault="00000000" w:rsidRPr="00000000" w14:paraId="00000344">
      <w:pPr>
        <w:pageBreakBefore w:val="0"/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7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rungeKutta4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yn=y0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tn=t0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s3=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s4=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R=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C=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V=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s1=(R/C)*((V*C)-yn)</w:t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s2=(R/C)*((V*C)-yn+s1*h/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s3=(R/C)*((V*C)-yn+s2*h/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s4=(R/C)*((V*C)-yn+s3*h) 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yn = yn + 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)*(s1+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*s2+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*s3+s4)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tn+=h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carga no capacitor em 1 será de"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carga no capacitor em 2 será de"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carga no capacitor em 3 será de"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carga no capacitor em 4 será de"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carga no capacitor em 1 será de 6.53059289867596</w:t>
            </w:r>
          </w:p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carga no capacitor em 2 será de 9.124303348405798</w:t>
            </w:r>
          </w:p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carga no capacitor em 3 será de 10.592255028904004</w:t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carga no capacitor em 4 será de 11.310864064000826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ageBreakBefore w:val="0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2 - </w:t>
      </w:r>
      <w:r w:rsidDel="00000000" w:rsidR="00000000" w:rsidRPr="00000000">
        <w:rPr>
          <w:i w:val="1"/>
          <w:sz w:val="24"/>
          <w:szCs w:val="24"/>
          <w:rtl w:val="0"/>
        </w:rPr>
        <w:t xml:space="preserve">A população em uma cidade muda na seguinte taxa:</w:t>
      </w:r>
    </w:p>
    <w:p w:rsidR="00000000" w:rsidDel="00000000" w:rsidP="00000000" w:rsidRDefault="00000000" w:rsidRPr="00000000" w14:paraId="00000384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ind w:left="3600" w:firstLine="720"/>
        <w:jc w:val="both"/>
        <w:rPr>
          <w:sz w:val="24"/>
          <w:szCs w:val="24"/>
        </w:rPr>
      </w:pP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dp</m:t>
            </m:r>
          </m:num>
          <m:den>
            <m:r>
              <w:rPr>
                <w:sz w:val="24"/>
                <w:szCs w:val="24"/>
              </w:rPr>
              <m:t xml:space="preserve">dt</m:t>
            </m:r>
          </m:den>
        </m:f>
        <m:r>
          <w:rPr>
            <w:sz w:val="24"/>
            <w:szCs w:val="24"/>
          </w:rPr>
          <m:t xml:space="preserve">=(k0+k1p)p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Onde p(t) denota o número de pessoas na população no tempo t (em anos) e k0, k1 são constantes específicas. Dado que a população inicial é igual a 1000 e k0=0.02, k1=0.4, aproxime o tamanho da população após 10 anos usando o método de Runge-Kutta de 4a ordem com N=10.</w:t>
      </w:r>
    </w:p>
    <w:p w:rsidR="00000000" w:rsidDel="00000000" w:rsidP="00000000" w:rsidRDefault="00000000" w:rsidRPr="00000000" w14:paraId="0000038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8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rungeKutta4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yn=y0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tn=t0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s2=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s3=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s4=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k0=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0.02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k1=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0.4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(x!=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(tn&lt;=x):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s1=(k0+(k1*yn))*yn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s2=(k0+(k1*yn+s1*h/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))*(yn+s1*h/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s3=(k0+(k1*yn+s2*h/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))*(yn+s2*h/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s4=(k0+(k1*yn+s3*h))*(yn+s3*h) 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yn = yn + (h/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)*(s1+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*s2+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*s3+s4)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    tn+=h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yn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populacional em 10 anos será"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rungeKutta4(h,y0,t0,x))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populacional em 10 anos será 1.1172180726165105e+56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B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4575" cy="159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62273" l="0" r="0" t="96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9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(yn&lt;=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312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0.001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313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- yn)</w:t>
            </w:r>
          </w:p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tn/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293</w:t>
            </w:r>
          </w:p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tempo em minutos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eulerEDO(h,y0,t0))</w:t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tempo em minutos é 49.916666666666664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7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4575" cy="14421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30064" l="0" r="0" t="3685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4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20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(yn&gt;=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- h*(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)*(yn)**(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tn</w:t>
            </w:r>
          </w:p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tempo da redução da amostra, em minutos,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eulerEDO(h,y0,t0))</w:t>
            </w:r>
          </w:p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tempo da redução da amostra, em minutos, é 15.59999999999996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4575" cy="1320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6967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21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</w:t>
            </w:r>
          </w:p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</w:t>
            </w:r>
          </w:p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eulerEDO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yn=y0</w:t>
            </w:r>
          </w:p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tn=t0</w:t>
            </w:r>
          </w:p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L=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(yn&lt;=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900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yn = yn + h*((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)*((yn)**(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)))*(L-yn)/(L-yn)**(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  tn+=h</w:t>
            </w:r>
          </w:p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tn</w:t>
            </w:r>
          </w:p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y0=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0.05</w:t>
            </w:r>
          </w:p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saturação para essa população é dada pelo valor L, visto que: L - População != 0"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"O valor de tempo de 90% do total L da população, em minutos, é"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eulerEDO(h,y0,t0))</w:t>
            </w:r>
          </w:p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RESULTADO:</w:t>
            </w:r>
          </w:p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saturação para essa população é dada pelo valor L, visto que: L - População != 0</w:t>
            </w:r>
          </w:p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valor de tempo de 90% do total L da população, em minutos, é 18.55000000000013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1">
    <w:pPr>
      <w:pageBreakBefore w:val="0"/>
      <w:spacing w:line="276" w:lineRule="auto"/>
      <w:ind w:left="216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2">
    <w:pPr>
      <w:pageBreakBefore w:val="0"/>
      <w:spacing w:line="276" w:lineRule="auto"/>
      <w:rPr>
        <w:b w:val="1"/>
      </w:rPr>
    </w:pPr>
    <w:r w:rsidDel="00000000" w:rsidR="00000000" w:rsidRPr="00000000">
      <w:rPr>
        <w:b w:val="1"/>
        <w:rtl w:val="0"/>
      </w:rPr>
      <w:t xml:space="preserve">Instituto de Ciência e Tecnologia - São José dos Campos, SP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95252</wp:posOffset>
          </wp:positionH>
          <wp:positionV relativeFrom="paragraph">
            <wp:posOffset>-19048</wp:posOffset>
          </wp:positionV>
          <wp:extent cx="1415579" cy="850313"/>
          <wp:effectExtent b="0" l="0" r="0" t="0"/>
          <wp:wrapSquare wrapText="bothSides" distB="114300" distT="114300" distL="114300" distR="114300"/>
          <wp:docPr id="1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5579" cy="8503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03">
    <w:pPr>
      <w:pageBreakBefore w:val="0"/>
      <w:spacing w:line="276" w:lineRule="auto"/>
      <w:ind w:left="720" w:firstLine="720"/>
      <w:rPr/>
    </w:pPr>
    <w:r w:rsidDel="00000000" w:rsidR="00000000" w:rsidRPr="00000000">
      <w:rPr>
        <w:b w:val="1"/>
        <w:rtl w:val="0"/>
      </w:rPr>
      <w:t xml:space="preserve">UC: </w:t>
    </w:r>
    <w:r w:rsidDel="00000000" w:rsidR="00000000" w:rsidRPr="00000000">
      <w:rPr>
        <w:rtl w:val="0"/>
      </w:rPr>
      <w:t xml:space="preserve">Cálculo Numérico, Turma N - 2º semestre/2019</w:t>
    </w:r>
  </w:p>
  <w:p w:rsidR="00000000" w:rsidDel="00000000" w:rsidP="00000000" w:rsidRDefault="00000000" w:rsidRPr="00000000" w14:paraId="00000404">
    <w:pPr>
      <w:pageBreakBefore w:val="0"/>
      <w:spacing w:line="276" w:lineRule="auto"/>
      <w:rPr/>
    </w:pPr>
    <w:r w:rsidDel="00000000" w:rsidR="00000000" w:rsidRPr="00000000">
      <w:rPr>
        <w:b w:val="1"/>
        <w:rtl w:val="0"/>
      </w:rPr>
      <w:t xml:space="preserve">Prof.: </w:t>
    </w:r>
    <w:r w:rsidDel="00000000" w:rsidR="00000000" w:rsidRPr="00000000">
      <w:rPr>
        <w:rtl w:val="0"/>
      </w:rPr>
      <w:t xml:space="preserve">Dr. Luiz Leduino Neto</w:t>
    </w:r>
  </w:p>
  <w:p w:rsidR="00000000" w:rsidDel="00000000" w:rsidP="00000000" w:rsidRDefault="00000000" w:rsidRPr="00000000" w14:paraId="00000405">
    <w:pPr>
      <w:pageBreakBefore w:val="0"/>
      <w:spacing w:line="276" w:lineRule="auto"/>
      <w:ind w:left="2160" w:firstLine="0"/>
      <w:rPr/>
    </w:pPr>
    <w:r w:rsidDel="00000000" w:rsidR="00000000" w:rsidRPr="00000000">
      <w:rPr>
        <w:b w:val="1"/>
        <w:rtl w:val="0"/>
      </w:rPr>
      <w:t xml:space="preserve">Alunos:</w:t>
    </w:r>
    <w:r w:rsidDel="00000000" w:rsidR="00000000" w:rsidRPr="00000000">
      <w:rPr>
        <w:rtl w:val="0"/>
      </w:rPr>
      <w:t xml:space="preserve"> Abraão Moreira 112165; Andressa Segeti 112275; Davi     </w:t>
    </w:r>
  </w:p>
  <w:p w:rsidR="00000000" w:rsidDel="00000000" w:rsidP="00000000" w:rsidRDefault="00000000" w:rsidRPr="00000000" w14:paraId="00000406">
    <w:pPr>
      <w:pageBreakBefore w:val="0"/>
      <w:spacing w:line="276" w:lineRule="auto"/>
      <w:ind w:left="2160" w:firstLine="0"/>
      <w:rPr/>
    </w:pPr>
    <w:r w:rsidDel="00000000" w:rsidR="00000000" w:rsidRPr="00000000">
      <w:rPr>
        <w:rtl w:val="0"/>
      </w:rPr>
      <w:t xml:space="preserve">Juliano Alves 133595; Rodrigo Novaes 86541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15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