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8641" w14:textId="77777777" w:rsidR="006C5074" w:rsidRPr="00B86EB2" w:rsidRDefault="006C5074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8C9E6B8" w14:textId="2EC825CA" w:rsidR="00D156D8" w:rsidRPr="00B86EB2" w:rsidRDefault="00D156D8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Final Project Guidelines</w:t>
      </w:r>
    </w:p>
    <w:p w14:paraId="0BECA0D1" w14:textId="5120D1BF" w:rsidR="00D156D8" w:rsidRPr="00B86EB2" w:rsidRDefault="00D156D8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MGMT474</w:t>
      </w:r>
      <w:r w:rsidR="00A419F3"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 Predictive Analytics</w:t>
      </w:r>
    </w:p>
    <w:p w14:paraId="34515111" w14:textId="7587549B" w:rsidR="00D156D8" w:rsidRPr="00B86EB2" w:rsidRDefault="00D156D8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2025 </w:t>
      </w:r>
      <w:r w:rsidR="009C06B4" w:rsidRPr="00B86EB2">
        <w:rPr>
          <w:rFonts w:ascii="Times New Roman" w:hAnsi="Times New Roman" w:cs="Times New Roman"/>
          <w:b/>
          <w:bCs/>
          <w:sz w:val="22"/>
          <w:szCs w:val="22"/>
        </w:rPr>
        <w:t>Fall</w:t>
      </w:r>
    </w:p>
    <w:p w14:paraId="24B86D1E" w14:textId="3DBD0D49" w:rsidR="00D156D8" w:rsidRPr="00B86EB2" w:rsidRDefault="00D156D8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Professor Davi Moreira</w:t>
      </w:r>
    </w:p>
    <w:p w14:paraId="7D92F001" w14:textId="77777777" w:rsidR="00D156D8" w:rsidRPr="00B86EB2" w:rsidRDefault="00D156D8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Overview</w:t>
      </w:r>
    </w:p>
    <w:p w14:paraId="090E5DC3" w14:textId="0CD042ED" w:rsidR="00D156D8" w:rsidRPr="00B86EB2" w:rsidRDefault="00D156D8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This course is organized into two tracks, one of which is optional, and both require you to present a research poster at the Undergraduate Research Conference</w:t>
      </w:r>
      <w:r w:rsidR="00C50897" w:rsidRPr="00B86EB2">
        <w:rPr>
          <w:rFonts w:ascii="Times New Roman" w:hAnsi="Times New Roman" w:cs="Times New Roman"/>
          <w:sz w:val="22"/>
          <w:szCs w:val="22"/>
        </w:rPr>
        <w:t xml:space="preserve"> as your final project, </w:t>
      </w:r>
      <w:r w:rsidR="00730CD6" w:rsidRPr="00B86EB2">
        <w:rPr>
          <w:rFonts w:ascii="Times New Roman" w:hAnsi="Times New Roman" w:cs="Times New Roman"/>
          <w:sz w:val="22"/>
          <w:szCs w:val="22"/>
        </w:rPr>
        <w:t>which accounts for</w:t>
      </w:r>
      <w:r w:rsidRPr="00B86EB2">
        <w:rPr>
          <w:rFonts w:ascii="Times New Roman" w:hAnsi="Times New Roman" w:cs="Times New Roman"/>
          <w:sz w:val="22"/>
          <w:szCs w:val="22"/>
        </w:rPr>
        <w:t xml:space="preserve">. This document consolidates the key aspects of both tracks and provides essential guidance for developing your final project. A comprehensive schedule is provided here. All assignments and deadlines will be available on </w:t>
      </w:r>
      <w:r w:rsidR="00C50897" w:rsidRPr="00B86EB2">
        <w:rPr>
          <w:rFonts w:ascii="Times New Roman" w:hAnsi="Times New Roman" w:cs="Times New Roman"/>
          <w:sz w:val="22"/>
          <w:szCs w:val="22"/>
        </w:rPr>
        <w:t>the course</w:t>
      </w:r>
      <w:r w:rsidRPr="00B86EB2">
        <w:rPr>
          <w:rFonts w:ascii="Times New Roman" w:hAnsi="Times New Roman" w:cs="Times New Roman"/>
          <w:sz w:val="22"/>
          <w:szCs w:val="22"/>
        </w:rPr>
        <w:t xml:space="preserve"> Brightspace page.</w:t>
      </w:r>
    </w:p>
    <w:p w14:paraId="072FBE03" w14:textId="77777777" w:rsidR="00D156D8" w:rsidRPr="00B86EB2" w:rsidRDefault="00D156D8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Project Requirements</w:t>
      </w:r>
    </w:p>
    <w:p w14:paraId="4D992718" w14:textId="63C5AB2D" w:rsidR="00D156D8" w:rsidRPr="00B86EB2" w:rsidRDefault="00D156D8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Your final project must be a predictive analytics project. You have complete flexibility in selecting a database that aligns with your research interests and analytical goals. All project deliverables must adhere to the specified deadlines.</w:t>
      </w:r>
    </w:p>
    <w:p w14:paraId="5C90BD46" w14:textId="77777777" w:rsidR="00D156D8" w:rsidRPr="00B86EB2" w:rsidRDefault="00D156D8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Guidelines</w:t>
      </w:r>
    </w:p>
    <w:p w14:paraId="1C8362AB" w14:textId="3C424FA0" w:rsidR="00D156D8" w:rsidRPr="00B86EB2" w:rsidRDefault="00D156D8" w:rsidP="00D156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Choose a database:</w:t>
      </w:r>
      <w:r w:rsidRPr="00B86EB2">
        <w:rPr>
          <w:rFonts w:ascii="Times New Roman" w:hAnsi="Times New Roman" w:cs="Times New Roman"/>
          <w:sz w:val="22"/>
          <w:szCs w:val="22"/>
        </w:rPr>
        <w:t xml:space="preserve"> You may work with any database of your preference.</w:t>
      </w:r>
    </w:p>
    <w:p w14:paraId="2B088DEE" w14:textId="272E1F67" w:rsidR="00D156D8" w:rsidRPr="00B86EB2" w:rsidRDefault="00D156D8" w:rsidP="00D156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Analysis: </w:t>
      </w:r>
      <w:r w:rsidRPr="00B86EB2">
        <w:rPr>
          <w:rFonts w:ascii="Times New Roman" w:hAnsi="Times New Roman" w:cs="Times New Roman"/>
          <w:sz w:val="22"/>
          <w:szCs w:val="22"/>
        </w:rPr>
        <w:t>Your project should include a clearly defined question, prediction goal, appropriate data preprocessing, and the rigorous application of predictive modeling techniques.</w:t>
      </w:r>
    </w:p>
    <w:p w14:paraId="11377C7C" w14:textId="13646A2B" w:rsidR="00D156D8" w:rsidRPr="00B86EB2" w:rsidRDefault="00D156D8" w:rsidP="00D156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Presentation: </w:t>
      </w:r>
      <w:r w:rsidRPr="00B86EB2">
        <w:rPr>
          <w:rFonts w:ascii="Times New Roman" w:hAnsi="Times New Roman" w:cs="Times New Roman"/>
          <w:sz w:val="22"/>
          <w:szCs w:val="22"/>
        </w:rPr>
        <w:t>You are required to present your findings via a research poster at the Undergraduate Research Conference.</w:t>
      </w:r>
    </w:p>
    <w:p w14:paraId="3CAED106" w14:textId="0A24B65A" w:rsidR="00D156D8" w:rsidRPr="00B86EB2" w:rsidRDefault="00D156D8" w:rsidP="00D156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Documentation: </w:t>
      </w:r>
      <w:r w:rsidRPr="00B86EB2">
        <w:rPr>
          <w:rFonts w:ascii="Times New Roman" w:hAnsi="Times New Roman" w:cs="Times New Roman"/>
          <w:sz w:val="22"/>
          <w:szCs w:val="22"/>
        </w:rPr>
        <w:t>Ensure that all work, including code and data transformations, is well-documented and reproducible.</w:t>
      </w:r>
    </w:p>
    <w:p w14:paraId="1995951F" w14:textId="77777777" w:rsidR="00D156D8" w:rsidRPr="00B86EB2" w:rsidRDefault="00D156D8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Free Database Sources for Predictive Analytics</w:t>
      </w:r>
    </w:p>
    <w:p w14:paraId="1A8673BF" w14:textId="77777777" w:rsidR="00D156D8" w:rsidRPr="00B86EB2" w:rsidRDefault="00D156D8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To support your project, you may consider using one of the following free database sources:</w:t>
      </w:r>
    </w:p>
    <w:p w14:paraId="331323AE" w14:textId="36C0C45C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Kaggle Datasets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7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https://www.kaggle.com/datasets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A vast repository covering diverse domains including business, healthcare, and finance.</w:t>
      </w:r>
    </w:p>
    <w:p w14:paraId="004C9405" w14:textId="2F1599E6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UCI Machine Learning Repository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8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https://archive.ics.uci.edu/ml/index.php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A well-established source of datasets suitable for predictive analytics.</w:t>
      </w:r>
    </w:p>
    <w:p w14:paraId="14D73413" w14:textId="2365DD3B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Google Dataset Search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9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https://datasetsearch.research.google.com/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A search engine that helps you locate datasets available across the web.</w:t>
      </w:r>
    </w:p>
    <w:p w14:paraId="1EF56F7C" w14:textId="6906A3D6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Data.gov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10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https://www.data.gov/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The U.S. Government’s open data portal with datasets on topics ranging from economics to healthcare.</w:t>
      </w:r>
    </w:p>
    <w:p w14:paraId="48C29AD4" w14:textId="49A4511D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World Bank Open Data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11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https://data.worldbank.org/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Comprehensive global development data useful for economic and social predictive models.</w:t>
      </w:r>
    </w:p>
    <w:p w14:paraId="6CBA9E90" w14:textId="657B7C37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lastRenderedPageBreak/>
        <w:t>Quandl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12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https://www.quandl.com/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Offers a variety of financial, economic, and alternative datasets, with many available for free.</w:t>
      </w:r>
    </w:p>
    <w:p w14:paraId="6812E0D2" w14:textId="7E91E7E4" w:rsidR="00D156D8" w:rsidRPr="00B86EB2" w:rsidRDefault="00D156D8" w:rsidP="00D156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Introduction to Statistical Learning</w:t>
      </w:r>
      <w:r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13" w:history="1">
        <w:r w:rsidR="006D74ED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https://www.statlearning.com/resources-python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– Our course textbook has many valuable datasets you can use.</w:t>
      </w:r>
    </w:p>
    <w:p w14:paraId="33D754D6" w14:textId="36AF977F" w:rsidR="000B3B38" w:rsidRPr="00B86EB2" w:rsidRDefault="006477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7D298748" w14:textId="77777777" w:rsidR="000B3B38" w:rsidRPr="00B86EB2" w:rsidRDefault="000B3B38" w:rsidP="00D156D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C9AC36D" w14:textId="0CE7F616" w:rsidR="006D74ED" w:rsidRPr="00B86EB2" w:rsidRDefault="00E5709B" w:rsidP="000B3B3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2025 </w:t>
      </w:r>
      <w:r w:rsidR="009C06B4" w:rsidRPr="00B86EB2">
        <w:rPr>
          <w:rFonts w:ascii="Times New Roman" w:hAnsi="Times New Roman" w:cs="Times New Roman"/>
          <w:b/>
          <w:bCs/>
          <w:sz w:val="22"/>
          <w:szCs w:val="22"/>
        </w:rPr>
        <w:t>Fall</w:t>
      </w: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C06B4" w:rsidRPr="00B86EB2">
        <w:rPr>
          <w:rFonts w:ascii="Times New Roman" w:hAnsi="Times New Roman" w:cs="Times New Roman"/>
          <w:b/>
          <w:bCs/>
          <w:sz w:val="22"/>
          <w:szCs w:val="22"/>
        </w:rPr>
        <w:t>Research Expo</w:t>
      </w:r>
    </w:p>
    <w:p w14:paraId="7DA4DF4D" w14:textId="77777777" w:rsidR="00384490" w:rsidRPr="00B86EB2" w:rsidRDefault="00D156D8" w:rsidP="006D74ED">
      <w:pPr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Official Webpage</w:t>
      </w:r>
      <w:r w:rsidRPr="00B86EB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8825D96" w14:textId="4DEC81FF" w:rsidR="009C06B4" w:rsidRPr="00B86EB2" w:rsidRDefault="009C06B4" w:rsidP="006D74ED">
      <w:pPr>
        <w:rPr>
          <w:rFonts w:ascii="Times New Roman" w:hAnsi="Times New Roman" w:cs="Times New Roman"/>
          <w:sz w:val="22"/>
          <w:szCs w:val="22"/>
        </w:rPr>
      </w:pPr>
      <w:hyperlink r:id="rId14" w:history="1">
        <w:r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https://www.purdue.edu/undergrad-research/conferences/fall/index.php</w:t>
        </w:r>
      </w:hyperlink>
      <w:r w:rsidRPr="00B86EB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3907A3B" w14:textId="0D30591C" w:rsidR="00E5709B" w:rsidRPr="00B86EB2" w:rsidRDefault="00E5709B" w:rsidP="006D74E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Abstract Submission</w:t>
      </w:r>
      <w:r w:rsidR="00D156D8"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86EB2">
        <w:rPr>
          <w:rFonts w:ascii="Times New Roman" w:hAnsi="Times New Roman" w:cs="Times New Roman"/>
          <w:b/>
          <w:bCs/>
          <w:sz w:val="22"/>
          <w:szCs w:val="22"/>
        </w:rPr>
        <w:t>Deadline:</w:t>
      </w:r>
      <w:r w:rsidRPr="00B86EB2">
        <w:rPr>
          <w:rFonts w:ascii="Times New Roman" w:hAnsi="Times New Roman" w:cs="Times New Roman"/>
          <w:sz w:val="22"/>
          <w:szCs w:val="22"/>
        </w:rPr>
        <w:t xml:space="preserve"> </w:t>
      </w:r>
      <w:r w:rsidR="00A41822" w:rsidRPr="00B86EB2">
        <w:rPr>
          <w:rFonts w:ascii="Times New Roman" w:hAnsi="Times New Roman" w:cs="Times New Roman"/>
          <w:sz w:val="22"/>
          <w:szCs w:val="22"/>
        </w:rPr>
        <w:t>October</w:t>
      </w:r>
      <w:r w:rsidRPr="00B86EB2">
        <w:rPr>
          <w:rFonts w:ascii="Times New Roman" w:hAnsi="Times New Roman" w:cs="Times New Roman"/>
          <w:sz w:val="22"/>
          <w:szCs w:val="22"/>
        </w:rPr>
        <w:t xml:space="preserve"> </w:t>
      </w:r>
      <w:r w:rsidR="00A41822" w:rsidRPr="00B86EB2">
        <w:rPr>
          <w:rFonts w:ascii="Times New Roman" w:hAnsi="Times New Roman" w:cs="Times New Roman"/>
          <w:sz w:val="22"/>
          <w:szCs w:val="22"/>
        </w:rPr>
        <w:t>1</w:t>
      </w:r>
      <w:r w:rsidR="007C1AFC" w:rsidRPr="00B86EB2">
        <w:rPr>
          <w:rFonts w:ascii="Times New Roman" w:hAnsi="Times New Roman" w:cs="Times New Roman"/>
          <w:sz w:val="22"/>
          <w:szCs w:val="22"/>
        </w:rPr>
        <w:t>6</w:t>
      </w:r>
      <w:r w:rsidRPr="00B86EB2">
        <w:rPr>
          <w:rFonts w:ascii="Times New Roman" w:hAnsi="Times New Roman" w:cs="Times New Roman"/>
          <w:sz w:val="22"/>
          <w:szCs w:val="22"/>
        </w:rPr>
        <w:t>, 2025, at 11:59 PM EST</w:t>
      </w:r>
    </w:p>
    <w:p w14:paraId="37668B89" w14:textId="77777777" w:rsidR="006D74ED" w:rsidRPr="00B86EB2" w:rsidRDefault="00E5709B" w:rsidP="006D74ED">
      <w:pPr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Abstract Assistance</w:t>
      </w:r>
      <w:r w:rsidR="00384490" w:rsidRPr="00B86EB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ADD6B0" w14:textId="08219ABA" w:rsidR="00E5709B" w:rsidRPr="00B86EB2" w:rsidRDefault="00A41822" w:rsidP="006D74ED">
      <w:pPr>
        <w:rPr>
          <w:rFonts w:ascii="Times New Roman" w:hAnsi="Times New Roman" w:cs="Times New Roman"/>
          <w:b/>
          <w:bCs/>
          <w:sz w:val="22"/>
          <w:szCs w:val="22"/>
        </w:rPr>
      </w:pPr>
      <w:hyperlink r:id="rId15" w:history="1">
        <w:r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https://www.purdue.edu/undergrad-research/conferences/fall/apply.php</w:t>
        </w:r>
      </w:hyperlink>
      <w:r w:rsidRPr="00B86EB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A16732E" w14:textId="77777777" w:rsidR="00E5709B" w:rsidRPr="00B86EB2" w:rsidRDefault="00E5709B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Poster Presentations</w:t>
      </w:r>
    </w:p>
    <w:p w14:paraId="0A4D80FC" w14:textId="322D2671" w:rsidR="00E5709B" w:rsidRPr="00B86EB2" w:rsidRDefault="00E5709B" w:rsidP="00384490">
      <w:pPr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Guidelines:</w:t>
      </w:r>
      <w:r w:rsidRPr="00B86EB2">
        <w:rPr>
          <w:rFonts w:ascii="Times New Roman" w:hAnsi="Times New Roman" w:cs="Times New Roman"/>
          <w:sz w:val="22"/>
          <w:szCs w:val="22"/>
        </w:rPr>
        <w:t xml:space="preserve"> Please refer to the Spring Conference Guidelines (</w:t>
      </w:r>
      <w:hyperlink r:id="rId16" w:history="1">
        <w:r w:rsidR="00A41822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https://www.purdue.edu/undergrad-research/conferences/fall/guidelines.php</w:t>
        </w:r>
      </w:hyperlink>
      <w:r w:rsidRPr="00B86EB2">
        <w:rPr>
          <w:rFonts w:ascii="Times New Roman" w:hAnsi="Times New Roman" w:cs="Times New Roman"/>
          <w:sz w:val="22"/>
          <w:szCs w:val="22"/>
        </w:rPr>
        <w:t>) for detailed instructions.</w:t>
      </w:r>
    </w:p>
    <w:p w14:paraId="3F81D657" w14:textId="03CAD580" w:rsidR="00384490" w:rsidRPr="00B86EB2" w:rsidRDefault="00384490" w:rsidP="00384490">
      <w:pPr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The Daniels Business School will print your poster for free! You just need to submit it following the instructions that will be provided.</w:t>
      </w:r>
    </w:p>
    <w:p w14:paraId="46B74640" w14:textId="77777777" w:rsidR="00E5709B" w:rsidRPr="00B86EB2" w:rsidRDefault="00E5709B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On-Site Requirements:</w:t>
      </w:r>
    </w:p>
    <w:p w14:paraId="000EE2FD" w14:textId="183D9A81" w:rsidR="00E5709B" w:rsidRPr="00B86EB2" w:rsidRDefault="00E5709B" w:rsidP="003844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Bring a printed version of your poster for the symposium check-in (morning or afternoon, as scheduled).</w:t>
      </w:r>
    </w:p>
    <w:p w14:paraId="5626C04D" w14:textId="250B7495" w:rsidR="00E5709B" w:rsidRPr="00B86EB2" w:rsidRDefault="00E5709B" w:rsidP="003844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Poster boards are magnetic; magnets will be provided. Do not use push pins to attach your poster.</w:t>
      </w:r>
    </w:p>
    <w:p w14:paraId="55F48E6D" w14:textId="40F35228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Evaluation:</w:t>
      </w:r>
      <w:r w:rsidRPr="00B86EB2">
        <w:rPr>
          <w:rFonts w:ascii="Times New Roman" w:hAnsi="Times New Roman" w:cs="Times New Roman"/>
          <w:sz w:val="22"/>
          <w:szCs w:val="22"/>
        </w:rPr>
        <w:t xml:space="preserve"> A poster presentation rubric 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will be available to </w:t>
      </w:r>
      <w:r w:rsidRPr="00B86EB2">
        <w:rPr>
          <w:rFonts w:ascii="Times New Roman" w:hAnsi="Times New Roman" w:cs="Times New Roman"/>
          <w:sz w:val="22"/>
          <w:szCs w:val="22"/>
        </w:rPr>
        <w:t>help you self-assess your performance.</w:t>
      </w:r>
    </w:p>
    <w:p w14:paraId="2208D074" w14:textId="77777777" w:rsidR="00E5709B" w:rsidRPr="00B86EB2" w:rsidRDefault="00E5709B" w:rsidP="00D462D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Workshops</w:t>
      </w:r>
    </w:p>
    <w:p w14:paraId="4731B859" w14:textId="6DC54C90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sz w:val="22"/>
          <w:szCs w:val="22"/>
        </w:rPr>
        <w:t>The Office of Undergraduate Research is hosting several workshops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 (</w:t>
      </w:r>
      <w:hyperlink r:id="rId17" w:history="1">
        <w:r w:rsidR="00A41822" w:rsidRPr="00B86EB2">
          <w:rPr>
            <w:rStyle w:val="Hyperlink"/>
            <w:rFonts w:ascii="Times New Roman" w:hAnsi="Times New Roman" w:cs="Times New Roman"/>
            <w:sz w:val="22"/>
            <w:szCs w:val="22"/>
          </w:rPr>
          <w:t>https://www.purdue.edu/undergrad-research/conferences/fall/workshops.php</w:t>
        </w:r>
      </w:hyperlink>
      <w:r w:rsidR="00A41822" w:rsidRPr="00B86EB2">
        <w:rPr>
          <w:rFonts w:ascii="Times New Roman" w:hAnsi="Times New Roman" w:cs="Times New Roman"/>
          <w:sz w:val="22"/>
          <w:szCs w:val="22"/>
        </w:rPr>
        <w:t>)</w:t>
      </w:r>
      <w:r w:rsidRPr="00B86EB2">
        <w:rPr>
          <w:rFonts w:ascii="Times New Roman" w:hAnsi="Times New Roman" w:cs="Times New Roman"/>
          <w:sz w:val="22"/>
          <w:szCs w:val="22"/>
        </w:rPr>
        <w:t xml:space="preserve"> to support your preparation:</w:t>
      </w:r>
    </w:p>
    <w:p w14:paraId="597A0FBD" w14:textId="6A952902" w:rsidR="00E5709B" w:rsidRPr="00B86EB2" w:rsidRDefault="00E5709B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 xml:space="preserve">How to Write an Abstract and Apply to the </w:t>
      </w:r>
      <w:r w:rsidR="00A41822" w:rsidRPr="00B86EB2">
        <w:rPr>
          <w:rFonts w:ascii="Times New Roman" w:hAnsi="Times New Roman" w:cs="Times New Roman"/>
          <w:b/>
          <w:bCs/>
          <w:sz w:val="22"/>
          <w:szCs w:val="22"/>
        </w:rPr>
        <w:t>Fall Expo</w:t>
      </w:r>
    </w:p>
    <w:p w14:paraId="3ABAA498" w14:textId="39C5C97B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Date</w:t>
      </w:r>
      <w:r w:rsidRPr="00B86EB2">
        <w:rPr>
          <w:rFonts w:ascii="Times New Roman" w:hAnsi="Times New Roman" w:cs="Times New Roman"/>
          <w:sz w:val="22"/>
          <w:szCs w:val="22"/>
        </w:rPr>
        <w:t xml:space="preserve">: </w:t>
      </w:r>
      <w:r w:rsidR="007C1AFC" w:rsidRPr="00B86EB2">
        <w:rPr>
          <w:rFonts w:ascii="Times New Roman" w:hAnsi="Times New Roman" w:cs="Times New Roman"/>
          <w:sz w:val="22"/>
          <w:szCs w:val="22"/>
        </w:rPr>
        <w:t>Tue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., Oct. </w:t>
      </w:r>
      <w:r w:rsidR="007C1AFC" w:rsidRPr="00B86EB2">
        <w:rPr>
          <w:rFonts w:ascii="Times New Roman" w:hAnsi="Times New Roman" w:cs="Times New Roman"/>
          <w:sz w:val="22"/>
          <w:szCs w:val="22"/>
        </w:rPr>
        <w:t>7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 at </w:t>
      </w:r>
      <w:r w:rsidR="007C1AFC" w:rsidRPr="00B86EB2">
        <w:rPr>
          <w:rFonts w:ascii="Times New Roman" w:hAnsi="Times New Roman" w:cs="Times New Roman"/>
          <w:sz w:val="22"/>
          <w:szCs w:val="22"/>
        </w:rPr>
        <w:t>3</w:t>
      </w:r>
      <w:r w:rsidR="00A41822" w:rsidRPr="00B86EB2">
        <w:rPr>
          <w:rFonts w:ascii="Times New Roman" w:hAnsi="Times New Roman" w:cs="Times New Roman"/>
          <w:sz w:val="22"/>
          <w:szCs w:val="22"/>
        </w:rPr>
        <w:t>pm.</w:t>
      </w:r>
    </w:p>
    <w:p w14:paraId="055168F1" w14:textId="391CA790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Description</w:t>
      </w:r>
      <w:r w:rsidRPr="00B86EB2">
        <w:rPr>
          <w:rFonts w:ascii="Times New Roman" w:hAnsi="Times New Roman" w:cs="Times New Roman"/>
          <w:sz w:val="22"/>
          <w:szCs w:val="22"/>
        </w:rPr>
        <w:t>: Learn the essential components of a successful abstract, understand the submission process, and discover what to expect as a presenter. This session is open to all students, regardless of whether you plan to submit an abstract.</w:t>
      </w:r>
    </w:p>
    <w:p w14:paraId="1F33A6E4" w14:textId="714BD76A" w:rsidR="00E5709B" w:rsidRPr="00B86EB2" w:rsidRDefault="00E5709B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Presenting Your Research: Posters</w:t>
      </w:r>
    </w:p>
    <w:p w14:paraId="1B963B4B" w14:textId="008E3EF8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Date</w:t>
      </w:r>
      <w:r w:rsidRPr="00B86EB2">
        <w:rPr>
          <w:rFonts w:ascii="Times New Roman" w:hAnsi="Times New Roman" w:cs="Times New Roman"/>
          <w:sz w:val="22"/>
          <w:szCs w:val="22"/>
        </w:rPr>
        <w:t xml:space="preserve">: </w:t>
      </w:r>
      <w:r w:rsidR="007C1AFC" w:rsidRPr="00B86EB2">
        <w:rPr>
          <w:rFonts w:ascii="Times New Roman" w:hAnsi="Times New Roman" w:cs="Times New Roman"/>
          <w:sz w:val="22"/>
          <w:szCs w:val="22"/>
        </w:rPr>
        <w:t>Fri</w:t>
      </w:r>
      <w:r w:rsidR="00A41822" w:rsidRPr="00B86EB2">
        <w:rPr>
          <w:rFonts w:ascii="Times New Roman" w:hAnsi="Times New Roman" w:cs="Times New Roman"/>
          <w:sz w:val="22"/>
          <w:szCs w:val="22"/>
        </w:rPr>
        <w:t>., Oct. 3</w:t>
      </w:r>
      <w:r w:rsidR="007C1AFC" w:rsidRPr="00B86EB2">
        <w:rPr>
          <w:rFonts w:ascii="Times New Roman" w:hAnsi="Times New Roman" w:cs="Times New Roman"/>
          <w:sz w:val="22"/>
          <w:szCs w:val="22"/>
        </w:rPr>
        <w:t>1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 at </w:t>
      </w:r>
      <w:r w:rsidR="007C1AFC" w:rsidRPr="00B86EB2">
        <w:rPr>
          <w:rFonts w:ascii="Times New Roman" w:hAnsi="Times New Roman" w:cs="Times New Roman"/>
          <w:sz w:val="22"/>
          <w:szCs w:val="22"/>
        </w:rPr>
        <w:t>10am</w:t>
      </w:r>
    </w:p>
    <w:p w14:paraId="18A7A640" w14:textId="5E713C21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Description</w:t>
      </w:r>
      <w:r w:rsidRPr="00B86EB2">
        <w:rPr>
          <w:rFonts w:ascii="Times New Roman" w:hAnsi="Times New Roman" w:cs="Times New Roman"/>
          <w:sz w:val="22"/>
          <w:szCs w:val="22"/>
        </w:rPr>
        <w:t>: Designed for both novice and experienced poster designers, this workshop covers best practices in poster design and presentation. A recorded version will be available for those unable to attend live.</w:t>
      </w:r>
    </w:p>
    <w:p w14:paraId="72A1B1C0" w14:textId="3EBDDED0" w:rsidR="00E5709B" w:rsidRPr="00B86EB2" w:rsidRDefault="00E5709B" w:rsidP="00D156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Marketing Your Undergraduate Research Experiences</w:t>
      </w:r>
    </w:p>
    <w:p w14:paraId="402CFE0C" w14:textId="27F2F0BD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t>Date</w:t>
      </w:r>
      <w:r w:rsidRPr="00B86EB2">
        <w:rPr>
          <w:rFonts w:ascii="Times New Roman" w:hAnsi="Times New Roman" w:cs="Times New Roman"/>
          <w:sz w:val="22"/>
          <w:szCs w:val="22"/>
        </w:rPr>
        <w:t xml:space="preserve">: </w:t>
      </w:r>
      <w:r w:rsidR="007C1AFC" w:rsidRPr="00B86EB2">
        <w:rPr>
          <w:rFonts w:ascii="Times New Roman" w:hAnsi="Times New Roman" w:cs="Times New Roman"/>
          <w:sz w:val="22"/>
          <w:szCs w:val="22"/>
        </w:rPr>
        <w:t>Tue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., Dec. </w:t>
      </w:r>
      <w:r w:rsidR="007C1AFC" w:rsidRPr="00B86EB2">
        <w:rPr>
          <w:rFonts w:ascii="Times New Roman" w:hAnsi="Times New Roman" w:cs="Times New Roman"/>
          <w:sz w:val="22"/>
          <w:szCs w:val="22"/>
        </w:rPr>
        <w:t>9</w:t>
      </w:r>
      <w:r w:rsidR="00A41822" w:rsidRPr="00B86EB2">
        <w:rPr>
          <w:rFonts w:ascii="Times New Roman" w:hAnsi="Times New Roman" w:cs="Times New Roman"/>
          <w:sz w:val="22"/>
          <w:szCs w:val="22"/>
        </w:rPr>
        <w:t xml:space="preserve"> at </w:t>
      </w:r>
      <w:r w:rsidR="007C1AFC" w:rsidRPr="00B86EB2">
        <w:rPr>
          <w:rFonts w:ascii="Times New Roman" w:hAnsi="Times New Roman" w:cs="Times New Roman"/>
          <w:sz w:val="22"/>
          <w:szCs w:val="22"/>
        </w:rPr>
        <w:t>3</w:t>
      </w:r>
      <w:r w:rsidR="00A41822" w:rsidRPr="00B86EB2">
        <w:rPr>
          <w:rFonts w:ascii="Times New Roman" w:hAnsi="Times New Roman" w:cs="Times New Roman"/>
          <w:sz w:val="22"/>
          <w:szCs w:val="22"/>
        </w:rPr>
        <w:t>pm</w:t>
      </w:r>
    </w:p>
    <w:p w14:paraId="191AF066" w14:textId="154FDA67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lastRenderedPageBreak/>
        <w:t>Description</w:t>
      </w:r>
      <w:r w:rsidRPr="00B86EB2">
        <w:rPr>
          <w:rFonts w:ascii="Times New Roman" w:hAnsi="Times New Roman" w:cs="Times New Roman"/>
          <w:sz w:val="22"/>
          <w:szCs w:val="22"/>
        </w:rPr>
        <w:t>: Enhance your ability to showcase your research skills on your résumé/CV, in interviews, and during networking events by learning effective marketing techniques.</w:t>
      </w:r>
    </w:p>
    <w:p w14:paraId="39852AF5" w14:textId="77777777" w:rsidR="00E5709B" w:rsidRPr="00B86EB2" w:rsidRDefault="00E5709B" w:rsidP="00D156D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A475555" w14:textId="46DFF6E2" w:rsidR="006D74ED" w:rsidRPr="00B86EB2" w:rsidRDefault="000B3B38" w:rsidP="00276A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7DA182F4" w14:textId="77777777" w:rsidR="006D74ED" w:rsidRPr="00B86EB2" w:rsidRDefault="006D74ED" w:rsidP="00384490">
      <w:pPr>
        <w:jc w:val="both"/>
        <w:rPr>
          <w:rFonts w:ascii="Times New Roman" w:hAnsi="Times New Roman" w:cs="Times New Roman"/>
          <w:b/>
          <w:bCs/>
          <w:sz w:val="22"/>
          <w:szCs w:val="22"/>
        </w:rPr>
        <w:sectPr w:rsidR="006D74ED" w:rsidRPr="00B86EB2">
          <w:headerReference w:type="default" r:id="rId18"/>
          <w:footerReference w:type="even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429A0F" w14:textId="7ADC4796" w:rsidR="00C260AB" w:rsidRPr="00B86EB2" w:rsidRDefault="00C260AB" w:rsidP="00276A7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86EB2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Detailed </w:t>
      </w:r>
      <w:r w:rsidR="006D74ED" w:rsidRPr="00B86EB2">
        <w:rPr>
          <w:rFonts w:ascii="Times New Roman" w:hAnsi="Times New Roman" w:cs="Times New Roman"/>
          <w:b/>
          <w:bCs/>
          <w:sz w:val="22"/>
          <w:szCs w:val="22"/>
        </w:rPr>
        <w:t>Schedule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6"/>
        <w:gridCol w:w="2007"/>
        <w:gridCol w:w="1811"/>
        <w:gridCol w:w="1096"/>
        <w:gridCol w:w="1628"/>
        <w:gridCol w:w="3205"/>
        <w:gridCol w:w="2767"/>
      </w:tblGrid>
      <w:tr w:rsidR="008779F5" w:rsidRPr="00B86EB2" w14:paraId="02E7EA13" w14:textId="77777777" w:rsidTr="00877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6BEA2A" w14:textId="6805D63A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0" w:type="auto"/>
            <w:noWrap/>
            <w:vAlign w:val="center"/>
            <w:hideMark/>
          </w:tcPr>
          <w:p w14:paraId="14A0DA83" w14:textId="1AD48E83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</w:t>
            </w:r>
          </w:p>
        </w:tc>
        <w:tc>
          <w:tcPr>
            <w:tcW w:w="0" w:type="auto"/>
            <w:noWrap/>
            <w:vAlign w:val="center"/>
            <w:hideMark/>
          </w:tcPr>
          <w:p w14:paraId="79EB8D35" w14:textId="77777777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0" w:type="auto"/>
            <w:noWrap/>
            <w:vAlign w:val="center"/>
            <w:hideMark/>
          </w:tcPr>
          <w:p w14:paraId="5C951E3E" w14:textId="77777777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Weekday</w:t>
            </w:r>
          </w:p>
        </w:tc>
        <w:tc>
          <w:tcPr>
            <w:tcW w:w="0" w:type="auto"/>
            <w:noWrap/>
            <w:vAlign w:val="center"/>
            <w:hideMark/>
          </w:tcPr>
          <w:p w14:paraId="5FB61141" w14:textId="77777777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Course Track*</w:t>
            </w:r>
          </w:p>
        </w:tc>
        <w:tc>
          <w:tcPr>
            <w:tcW w:w="0" w:type="auto"/>
            <w:vAlign w:val="center"/>
            <w:hideMark/>
          </w:tcPr>
          <w:p w14:paraId="66C0D78F" w14:textId="77777777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Activity / Topic</w:t>
            </w:r>
          </w:p>
        </w:tc>
        <w:tc>
          <w:tcPr>
            <w:tcW w:w="0" w:type="auto"/>
            <w:vAlign w:val="center"/>
            <w:hideMark/>
          </w:tcPr>
          <w:p w14:paraId="0F1A66D6" w14:textId="77777777" w:rsidR="008779F5" w:rsidRPr="00B86EB2" w:rsidRDefault="008779F5" w:rsidP="00C260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8779F5" w:rsidRPr="00B86EB2" w14:paraId="15B214D5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DB389" w14:textId="42F86070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60B9593" w14:textId="32033E6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0" w:type="auto"/>
            <w:noWrap/>
            <w:vAlign w:val="center"/>
            <w:hideMark/>
          </w:tcPr>
          <w:p w14:paraId="5575E47F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26-Aug</w:t>
            </w:r>
          </w:p>
        </w:tc>
        <w:tc>
          <w:tcPr>
            <w:tcW w:w="0" w:type="auto"/>
            <w:noWrap/>
            <w:vAlign w:val="center"/>
            <w:hideMark/>
          </w:tcPr>
          <w:p w14:paraId="26CBC08B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71A65741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56E52C0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4694613" w14:textId="51793524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Introduction to Statistical Learning;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1 &amp; 2; </w:t>
            </w:r>
          </w:p>
        </w:tc>
      </w:tr>
      <w:tr w:rsidR="008779F5" w:rsidRPr="00B86EB2" w14:paraId="47EB1838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8F626" w14:textId="4D987BB5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6BD5DF41" w14:textId="0E5D5881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0" w:type="auto"/>
            <w:noWrap/>
            <w:vAlign w:val="center"/>
            <w:hideMark/>
          </w:tcPr>
          <w:p w14:paraId="06E2C371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28-Aug</w:t>
            </w:r>
          </w:p>
        </w:tc>
        <w:tc>
          <w:tcPr>
            <w:tcW w:w="0" w:type="auto"/>
            <w:noWrap/>
            <w:vAlign w:val="center"/>
            <w:hideMark/>
          </w:tcPr>
          <w:p w14:paraId="44707F12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2AC7B825" w14:textId="69FCA0F1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AF03EC7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75874A3" w14:textId="63806FCD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1; </w:t>
            </w:r>
          </w:p>
          <w:p w14:paraId="12449058" w14:textId="33C9522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Lab: Introduction to Python; </w:t>
            </w:r>
          </w:p>
          <w:p w14:paraId="7DA5423D" w14:textId="7D20BC79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Quiz/Homework*.</w:t>
            </w:r>
          </w:p>
        </w:tc>
      </w:tr>
      <w:tr w:rsidR="008779F5" w:rsidRPr="00B86EB2" w14:paraId="542D0E04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5B36CB0D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32A7C47C" w14:textId="0EA7ECDE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92996E5" w14:textId="4AFDBFF7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28-Aug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B8EC4D3" w14:textId="03BA320A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F21D999" w14:textId="191E4BCE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40A5A1AB" w14:textId="198545D1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2D37E3DB" w14:textId="6DB6A4B4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Groups will be formed.</w:t>
            </w:r>
          </w:p>
        </w:tc>
      </w:tr>
      <w:tr w:rsidR="008779F5" w:rsidRPr="00B86EB2" w14:paraId="5227BA7E" w14:textId="77777777" w:rsidTr="008779F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E2C8B" w14:textId="6DCEB27B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210CF224" w14:textId="601899B9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0" w:type="auto"/>
            <w:noWrap/>
            <w:vAlign w:val="center"/>
            <w:hideMark/>
          </w:tcPr>
          <w:p w14:paraId="08B201BC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2-Sep</w:t>
            </w:r>
          </w:p>
        </w:tc>
        <w:tc>
          <w:tcPr>
            <w:tcW w:w="0" w:type="auto"/>
            <w:noWrap/>
            <w:vAlign w:val="center"/>
            <w:hideMark/>
          </w:tcPr>
          <w:p w14:paraId="2FF934AF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0666D793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268C625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8864591" w14:textId="5DF2CFBD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Simple &amp; Multiple Regression;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3; </w:t>
            </w:r>
          </w:p>
        </w:tc>
      </w:tr>
      <w:tr w:rsidR="008779F5" w:rsidRPr="00B86EB2" w14:paraId="4D7E5FDB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B7ABBD" w14:textId="2DA20FD2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592A667D" w14:textId="428F9E46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0" w:type="auto"/>
            <w:noWrap/>
            <w:vAlign w:val="center"/>
            <w:hideMark/>
          </w:tcPr>
          <w:p w14:paraId="4AAAA6C5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4-Sep</w:t>
            </w:r>
          </w:p>
        </w:tc>
        <w:tc>
          <w:tcPr>
            <w:tcW w:w="0" w:type="auto"/>
            <w:noWrap/>
            <w:vAlign w:val="center"/>
            <w:hideMark/>
          </w:tcPr>
          <w:p w14:paraId="0FCCB9D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3C026AFC" w14:textId="1BB73A7F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3CF2561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EA2F8A0" w14:textId="72355640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2; </w:t>
            </w:r>
          </w:p>
          <w:p w14:paraId="11393374" w14:textId="751A10BA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Lab: Linear Regression. </w:t>
            </w:r>
          </w:p>
          <w:p w14:paraId="7CD9E04A" w14:textId="47187B26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Quiz/Homework.</w:t>
            </w:r>
          </w:p>
        </w:tc>
      </w:tr>
      <w:tr w:rsidR="008779F5" w:rsidRPr="00B86EB2" w14:paraId="3CD67428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9F24EA3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A5968E1" w14:textId="13443001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319396F" w14:textId="4E3A88DB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4-Sep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39BD2BEB" w14:textId="36A11259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94AB2FC" w14:textId="5C49C389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1C13481" w14:textId="53401C17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C08133A" w14:textId="75177667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Groups changes will no longer be accepted.</w:t>
            </w:r>
          </w:p>
        </w:tc>
      </w:tr>
      <w:tr w:rsidR="008779F5" w:rsidRPr="00B86EB2" w14:paraId="63291633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7BAB0" w14:textId="3D45BDC9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043040D5" w14:textId="1FBF8681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0" w:type="auto"/>
            <w:noWrap/>
            <w:vAlign w:val="center"/>
            <w:hideMark/>
          </w:tcPr>
          <w:p w14:paraId="4A33F0E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9-Sep</w:t>
            </w:r>
          </w:p>
        </w:tc>
        <w:tc>
          <w:tcPr>
            <w:tcW w:w="0" w:type="auto"/>
            <w:noWrap/>
            <w:vAlign w:val="center"/>
            <w:hideMark/>
          </w:tcPr>
          <w:p w14:paraId="45AE0A10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40C4E57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CA42EBE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1A21C6C" w14:textId="292D730F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Classification Overview; Why Not Linear Regression?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Logistic Regression;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4; </w:t>
            </w:r>
          </w:p>
        </w:tc>
      </w:tr>
      <w:tr w:rsidR="008779F5" w:rsidRPr="00B86EB2" w14:paraId="7AF818A5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6DEFD7" w14:textId="378EA156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3A45A0DB" w14:textId="04E1B1C8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0" w:type="auto"/>
            <w:noWrap/>
            <w:vAlign w:val="center"/>
            <w:hideMark/>
          </w:tcPr>
          <w:p w14:paraId="1C38D4D7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11-Sep</w:t>
            </w:r>
          </w:p>
        </w:tc>
        <w:tc>
          <w:tcPr>
            <w:tcW w:w="0" w:type="auto"/>
            <w:noWrap/>
            <w:vAlign w:val="center"/>
            <w:hideMark/>
          </w:tcPr>
          <w:p w14:paraId="4B4A096E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7258AC2E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ED25E24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Classification </w:t>
            </w:r>
          </w:p>
        </w:tc>
        <w:tc>
          <w:tcPr>
            <w:tcW w:w="0" w:type="auto"/>
            <w:vAlign w:val="center"/>
            <w:hideMark/>
          </w:tcPr>
          <w:p w14:paraId="54C9E720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Wrap-up of Week 3;</w:t>
            </w:r>
          </w:p>
          <w:p w14:paraId="77726776" w14:textId="60B4951C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Lab: Logistic Regression; 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Quiz/Homework. </w:t>
            </w:r>
          </w:p>
        </w:tc>
      </w:tr>
      <w:tr w:rsidR="008779F5" w:rsidRPr="00B86EB2" w14:paraId="6406C0B6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65DF821" w14:textId="77777777" w:rsidR="008779F5" w:rsidRPr="00B86EB2" w:rsidRDefault="008779F5" w:rsidP="00B9129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49FB287" w14:textId="5196EF0F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D90D01E" w14:textId="6EC86401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-Sep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78CD808" w14:textId="658BEB1F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148692C" w14:textId="43C80297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11F794A7" w14:textId="6B183E22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Course Case Competition Begins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20E9213" w14:textId="1C14920B" w:rsidR="008779F5" w:rsidRPr="00B86EB2" w:rsidRDefault="008779F5" w:rsidP="00B91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- </w:t>
            </w:r>
          </w:p>
        </w:tc>
      </w:tr>
      <w:tr w:rsidR="008779F5" w:rsidRPr="00B86EB2" w14:paraId="3A117EF9" w14:textId="77777777" w:rsidTr="008779F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19B10FB4" w14:textId="77777777" w:rsidR="008779F5" w:rsidRPr="00B86EB2" w:rsidRDefault="008779F5" w:rsidP="0068738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DB951CA" w14:textId="7E04D01E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9838B52" w14:textId="56C62802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Early September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684B9EF" w14:textId="31C0D024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CDDC3F0" w14:textId="5F4BDC72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2B2BE47" w14:textId="27917A12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Abstract Submission Site Opens 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4E3A9FCE" w14:textId="3AF6D661" w:rsidR="008779F5" w:rsidRPr="00B86EB2" w:rsidRDefault="008779F5" w:rsidP="00687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Begin drafting abstracts; check provided resources.</w:t>
            </w:r>
          </w:p>
        </w:tc>
      </w:tr>
      <w:tr w:rsidR="008779F5" w:rsidRPr="00B86EB2" w14:paraId="21924C41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9BC948" w14:textId="75D0277F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1AD658AC" w14:textId="38B42929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0" w:type="auto"/>
            <w:noWrap/>
            <w:vAlign w:val="center"/>
            <w:hideMark/>
          </w:tcPr>
          <w:p w14:paraId="2C14732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16-Sep</w:t>
            </w:r>
          </w:p>
        </w:tc>
        <w:tc>
          <w:tcPr>
            <w:tcW w:w="0" w:type="auto"/>
            <w:noWrap/>
            <w:vAlign w:val="center"/>
            <w:hideMark/>
          </w:tcPr>
          <w:p w14:paraId="2792B9F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42F54346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622A8A6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Resampling Methods</w:t>
            </w:r>
          </w:p>
        </w:tc>
        <w:tc>
          <w:tcPr>
            <w:tcW w:w="0" w:type="auto"/>
            <w:vAlign w:val="center"/>
            <w:hideMark/>
          </w:tcPr>
          <w:p w14:paraId="0AACC871" w14:textId="6F434B5F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Cross-Validation; The Bootstrap;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5; </w:t>
            </w:r>
          </w:p>
        </w:tc>
      </w:tr>
      <w:tr w:rsidR="008779F5" w:rsidRPr="00B86EB2" w14:paraId="60D87CB6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882427" w14:textId="4D882960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04840BBF" w14:textId="5D85C29F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0" w:type="auto"/>
            <w:noWrap/>
            <w:vAlign w:val="center"/>
            <w:hideMark/>
          </w:tcPr>
          <w:p w14:paraId="58C33F5B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18-Sep</w:t>
            </w:r>
          </w:p>
        </w:tc>
        <w:tc>
          <w:tcPr>
            <w:tcW w:w="0" w:type="auto"/>
            <w:noWrap/>
            <w:vAlign w:val="center"/>
            <w:hideMark/>
          </w:tcPr>
          <w:p w14:paraId="55625CE6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3992D166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0781AD5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Resampling Methods </w:t>
            </w:r>
          </w:p>
        </w:tc>
        <w:tc>
          <w:tcPr>
            <w:tcW w:w="0" w:type="auto"/>
            <w:vAlign w:val="center"/>
            <w:hideMark/>
          </w:tcPr>
          <w:p w14:paraId="79A0A179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4; </w:t>
            </w:r>
          </w:p>
          <w:p w14:paraId="2AAA42FC" w14:textId="4234D19F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Lab: Cross-Validation &amp; Bootstrap;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Quiz/Homework.</w:t>
            </w:r>
          </w:p>
        </w:tc>
      </w:tr>
      <w:tr w:rsidR="008779F5" w:rsidRPr="00B86EB2" w14:paraId="4A46F91E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A374FD2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C62B82F" w14:textId="54DFD691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240A772" w14:textId="41A73FE1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21-Sep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564A3BB" w14:textId="51C1E0D9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0EA20F7" w14:textId="2C9234B7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0FF6A03" w14:textId="69BFCBCE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01</w:t>
            </w:r>
            <w:r w:rsidRPr="00631B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- Initial Project Proposal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1192DD78" w14:textId="4BE6D909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53C08445" w14:textId="77777777" w:rsidTr="008779F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C4E673" w14:textId="7BA81379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6C3530AD" w14:textId="26FDE848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0" w:type="auto"/>
            <w:noWrap/>
            <w:vAlign w:val="center"/>
            <w:hideMark/>
          </w:tcPr>
          <w:p w14:paraId="4F993F87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23-Sep</w:t>
            </w:r>
          </w:p>
        </w:tc>
        <w:tc>
          <w:tcPr>
            <w:tcW w:w="0" w:type="auto"/>
            <w:noWrap/>
            <w:vAlign w:val="center"/>
            <w:hideMark/>
          </w:tcPr>
          <w:p w14:paraId="4527006C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04481C09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D682EDA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 Model Selection &amp; Regularization</w:t>
            </w:r>
          </w:p>
        </w:tc>
        <w:tc>
          <w:tcPr>
            <w:tcW w:w="0" w:type="auto"/>
            <w:vAlign w:val="center"/>
            <w:hideMark/>
          </w:tcPr>
          <w:p w14:paraId="00DA5A22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Subset Selection; Shrinkage Methods; Dimension Reduction;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Lab: Linear Models &amp; Regularization;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6;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Quiz/Homework.</w:t>
            </w:r>
          </w:p>
        </w:tc>
      </w:tr>
      <w:tr w:rsidR="008779F5" w:rsidRPr="00B86EB2" w14:paraId="79F0FFDE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937F2E" w14:textId="70018954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1B9F3492" w14:textId="1DC9B0E2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0" w:type="auto"/>
            <w:noWrap/>
            <w:vAlign w:val="center"/>
            <w:hideMark/>
          </w:tcPr>
          <w:p w14:paraId="45B07A63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25-Sep</w:t>
            </w:r>
          </w:p>
        </w:tc>
        <w:tc>
          <w:tcPr>
            <w:tcW w:w="0" w:type="auto"/>
            <w:noWrap/>
            <w:vAlign w:val="center"/>
            <w:hideMark/>
          </w:tcPr>
          <w:p w14:paraId="1E540E65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19B8F7C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8068B3F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 Model Selection &amp; Regularization</w:t>
            </w:r>
          </w:p>
        </w:tc>
        <w:tc>
          <w:tcPr>
            <w:tcW w:w="0" w:type="auto"/>
            <w:vAlign w:val="center"/>
            <w:hideMark/>
          </w:tcPr>
          <w:p w14:paraId="5E18D6B0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5;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Quiz/Homework. </w:t>
            </w:r>
          </w:p>
        </w:tc>
      </w:tr>
      <w:tr w:rsidR="008779F5" w:rsidRPr="00B86EB2" w14:paraId="07133139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DEE5193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0A1EDFB" w14:textId="7E82E093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F33B8A3" w14:textId="3F121DD2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28-Sep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E3F01D5" w14:textId="6B6B2FB4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2362031" w14:textId="33216922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17DF382" w14:textId="48C69001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02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7F397CB" w14:textId="048F5B72" w:rsidR="008779F5" w:rsidRPr="00B86EB2" w:rsidRDefault="008779F5" w:rsidP="007C7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2447DD6D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4B98A9" w14:textId="092B7DF1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D94D100" w14:textId="3ABC5D14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0" w:type="auto"/>
            <w:noWrap/>
            <w:vAlign w:val="center"/>
            <w:hideMark/>
          </w:tcPr>
          <w:p w14:paraId="4122AF50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30-Sep</w:t>
            </w:r>
          </w:p>
        </w:tc>
        <w:tc>
          <w:tcPr>
            <w:tcW w:w="0" w:type="auto"/>
            <w:noWrap/>
            <w:vAlign w:val="center"/>
            <w:hideMark/>
          </w:tcPr>
          <w:p w14:paraId="6AAC6062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71FA8503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2CDB622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Beyond Linearity</w:t>
            </w:r>
          </w:p>
        </w:tc>
        <w:tc>
          <w:tcPr>
            <w:tcW w:w="0" w:type="auto"/>
            <w:vAlign w:val="center"/>
            <w:hideMark/>
          </w:tcPr>
          <w:p w14:paraId="18D0FB5D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Polynomial Regression; Step Functions; Regression Splines;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Lab: Non-Linear Modeling;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7;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Quiz/Homework.</w:t>
            </w:r>
          </w:p>
        </w:tc>
      </w:tr>
      <w:tr w:rsidR="008779F5" w:rsidRPr="00B86EB2" w14:paraId="0A56BF73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1A4D9" w14:textId="4AE21FDD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740672BD" w14:textId="5A2C87C6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0" w:type="auto"/>
            <w:noWrap/>
            <w:vAlign w:val="center"/>
            <w:hideMark/>
          </w:tcPr>
          <w:p w14:paraId="366CBC30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2-Oct</w:t>
            </w:r>
          </w:p>
        </w:tc>
        <w:tc>
          <w:tcPr>
            <w:tcW w:w="0" w:type="auto"/>
            <w:noWrap/>
            <w:vAlign w:val="center"/>
            <w:hideMark/>
          </w:tcPr>
          <w:p w14:paraId="047C5D20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320D4661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251C21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Beyond Linearity </w:t>
            </w:r>
          </w:p>
        </w:tc>
        <w:tc>
          <w:tcPr>
            <w:tcW w:w="0" w:type="auto"/>
            <w:vAlign w:val="center"/>
            <w:hideMark/>
          </w:tcPr>
          <w:p w14:paraId="558FD7CD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6; Quiz/Homework. </w:t>
            </w:r>
          </w:p>
        </w:tc>
      </w:tr>
      <w:tr w:rsidR="008779F5" w:rsidRPr="00B86EB2" w14:paraId="132D0D32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902833F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36EE72A" w14:textId="31FE0495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10A6FCD8" w14:textId="7E43BD6E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13EA1FD" w14:textId="5B2C741F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AD9579B" w14:textId="1B2B3D95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4F028FFA" w14:textId="68E2E23A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03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05A4C47" w14:textId="630DB026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4D9FF640" w14:textId="77777777" w:rsidTr="008779F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BC396B" w14:textId="2AEDED34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3CFB4870" w14:textId="7071EDC9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  <w:tc>
          <w:tcPr>
            <w:tcW w:w="0" w:type="auto"/>
            <w:noWrap/>
            <w:vAlign w:val="center"/>
            <w:hideMark/>
          </w:tcPr>
          <w:p w14:paraId="0F16CA3B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7-Oct</w:t>
            </w:r>
          </w:p>
        </w:tc>
        <w:tc>
          <w:tcPr>
            <w:tcW w:w="0" w:type="auto"/>
            <w:noWrap/>
            <w:vAlign w:val="center"/>
            <w:hideMark/>
          </w:tcPr>
          <w:p w14:paraId="7858EF3B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06DE9450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3EC6781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Tree-Based Methods</w:t>
            </w:r>
          </w:p>
        </w:tc>
        <w:tc>
          <w:tcPr>
            <w:tcW w:w="0" w:type="auto"/>
            <w:vAlign w:val="center"/>
            <w:hideMark/>
          </w:tcPr>
          <w:p w14:paraId="3F4B7A4F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Decision Trees; Bagging; Random Forests;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8;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Lab: Tree-Based Methods;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Quiz/Homework.</w:t>
            </w:r>
          </w:p>
        </w:tc>
      </w:tr>
      <w:tr w:rsidR="008779F5" w:rsidRPr="00B86EB2" w14:paraId="0275AFD1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F44BF" w14:textId="385B5D49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noWrap/>
            <w:vAlign w:val="center"/>
          </w:tcPr>
          <w:p w14:paraId="5CA12036" w14:textId="18F3B263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  <w:tc>
          <w:tcPr>
            <w:tcW w:w="0" w:type="auto"/>
            <w:noWrap/>
            <w:vAlign w:val="center"/>
          </w:tcPr>
          <w:p w14:paraId="2C5D9AAD" w14:textId="0BFADB31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7-Oct</w:t>
            </w:r>
          </w:p>
        </w:tc>
        <w:tc>
          <w:tcPr>
            <w:tcW w:w="0" w:type="auto"/>
            <w:noWrap/>
            <w:vAlign w:val="center"/>
          </w:tcPr>
          <w:p w14:paraId="1E039745" w14:textId="06F5C07B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0" w:type="auto"/>
            <w:noWrap/>
            <w:vAlign w:val="center"/>
          </w:tcPr>
          <w:p w14:paraId="0ACF034B" w14:textId="57016A75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</w:tcPr>
          <w:p w14:paraId="42BE03D3" w14:textId="6B13CE0F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Workshop - 3pm - How to Write an Abstract and Apply to the Fall Conference</w:t>
            </w:r>
          </w:p>
        </w:tc>
        <w:tc>
          <w:tcPr>
            <w:tcW w:w="0" w:type="auto"/>
            <w:vAlign w:val="center"/>
          </w:tcPr>
          <w:p w14:paraId="0EA59C9B" w14:textId="77777777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79F5" w:rsidRPr="00B86EB2" w14:paraId="61CE3156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96EA57" w14:textId="10372C93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0CB6CF04" w14:textId="5CCD49D9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  <w:tc>
          <w:tcPr>
            <w:tcW w:w="0" w:type="auto"/>
            <w:noWrap/>
            <w:vAlign w:val="center"/>
            <w:hideMark/>
          </w:tcPr>
          <w:p w14:paraId="5C30972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9-Oct</w:t>
            </w:r>
          </w:p>
        </w:tc>
        <w:tc>
          <w:tcPr>
            <w:tcW w:w="0" w:type="auto"/>
            <w:noWrap/>
            <w:vAlign w:val="center"/>
            <w:hideMark/>
          </w:tcPr>
          <w:p w14:paraId="4F23B70B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2831EED9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EA4CA1C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Tree-Based Methods </w:t>
            </w:r>
          </w:p>
        </w:tc>
        <w:tc>
          <w:tcPr>
            <w:tcW w:w="0" w:type="auto"/>
            <w:vAlign w:val="center"/>
            <w:hideMark/>
          </w:tcPr>
          <w:p w14:paraId="32EA4E64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7;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Quiz/Homework. </w:t>
            </w:r>
          </w:p>
        </w:tc>
      </w:tr>
      <w:tr w:rsidR="008779F5" w:rsidRPr="00B86EB2" w14:paraId="3334ADA1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321B30" w14:textId="77777777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E47965F" w14:textId="1AA8E3A6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noWrap/>
            <w:vAlign w:val="center"/>
            <w:hideMark/>
          </w:tcPr>
          <w:p w14:paraId="5B608417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Oct 13–14</w:t>
            </w:r>
          </w:p>
        </w:tc>
        <w:tc>
          <w:tcPr>
            <w:tcW w:w="0" w:type="auto"/>
            <w:noWrap/>
            <w:vAlign w:val="center"/>
            <w:hideMark/>
          </w:tcPr>
          <w:p w14:paraId="20B84E6F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59A5B743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574755C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Fall Break – No classes; No office hours</w:t>
            </w:r>
          </w:p>
        </w:tc>
        <w:tc>
          <w:tcPr>
            <w:tcW w:w="0" w:type="auto"/>
            <w:vAlign w:val="center"/>
            <w:hideMark/>
          </w:tcPr>
          <w:p w14:paraId="1FC7131B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classes during the Fall Break.</w:t>
            </w:r>
          </w:p>
        </w:tc>
      </w:tr>
      <w:tr w:rsidR="008779F5" w:rsidRPr="00B86EB2" w14:paraId="5053F757" w14:textId="77777777" w:rsidTr="008779F5">
        <w:trPr>
          <w:trHeight w:val="1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48941F5" w14:textId="77777777" w:rsidR="008779F5" w:rsidRPr="00B86EB2" w:rsidRDefault="008779F5" w:rsidP="007C1AF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A68B93E" w14:textId="0949F002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E973B8B" w14:textId="78662603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AD409ED" w14:textId="0F2236D6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138DBF6A" w14:textId="2BEC2379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FF4F1B7" w14:textId="1D1993DA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Poster: Abstract Submission Deadline (11:59 pm EST)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2E9D9C4" w14:textId="7949E331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4B1E3E02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01DD1DE" w14:textId="77777777" w:rsidR="008779F5" w:rsidRPr="00B86EB2" w:rsidRDefault="008779F5" w:rsidP="007C77D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AD2CAA5" w14:textId="50B44DE9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3B4E4FE" w14:textId="386BC1B8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DC1E84B" w14:textId="778F943E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12F98766" w14:textId="17A900DD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09CC1B2A" w14:textId="14A52BE4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04 – Conference Application Confirmation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63ADC31" w14:textId="41BC4360" w:rsidR="008779F5" w:rsidRPr="00B86EB2" w:rsidRDefault="008779F5" w:rsidP="007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61E3C608" w14:textId="77777777" w:rsidTr="008779F5">
        <w:trPr>
          <w:trHeight w:val="1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0867617F" w14:textId="77777777" w:rsidR="008779F5" w:rsidRPr="00B86EB2" w:rsidRDefault="008779F5" w:rsidP="007C1AF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B83EF99" w14:textId="0308EC8C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F8BAB34" w14:textId="6C6B7599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C33D5F0" w14:textId="718B674A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BA32F2E" w14:textId="0C0673B4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4E55CD21" w14:textId="2F9CFBAD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05 – Meetings Confirmation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4CAB4786" w14:textId="5C986302" w:rsidR="008779F5" w:rsidRPr="00B86EB2" w:rsidRDefault="008779F5" w:rsidP="007C1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5E128ADB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3DD04A" w14:textId="676C9BF9" w:rsidR="008779F5" w:rsidRPr="00B86EB2" w:rsidRDefault="008779F5" w:rsidP="007B4E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06F5C385" w14:textId="0114062E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noWrap/>
            <w:vAlign w:val="center"/>
            <w:hideMark/>
          </w:tcPr>
          <w:p w14:paraId="1D5A8A7A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16-Oct</w:t>
            </w:r>
          </w:p>
        </w:tc>
        <w:tc>
          <w:tcPr>
            <w:tcW w:w="0" w:type="auto"/>
            <w:noWrap/>
            <w:vAlign w:val="center"/>
            <w:hideMark/>
          </w:tcPr>
          <w:p w14:paraId="357F36E6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6C69E174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</w:tcPr>
          <w:p w14:paraId="34FB1F6B" w14:textId="311DE6B0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Time Series</w:t>
            </w:r>
          </w:p>
        </w:tc>
        <w:tc>
          <w:tcPr>
            <w:tcW w:w="0" w:type="auto"/>
            <w:vAlign w:val="center"/>
          </w:tcPr>
          <w:p w14:paraId="20F12483" w14:textId="283EC494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Stationarity, ACF/PACF, ARIMA/SARIMA, Prophet-style regressors, feature lags</w:t>
            </w:r>
          </w:p>
        </w:tc>
      </w:tr>
      <w:tr w:rsidR="008779F5" w:rsidRPr="00B86EB2" w14:paraId="08D07FD7" w14:textId="77777777" w:rsidTr="008779F5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40CFAE1D" w14:textId="77777777" w:rsidR="008779F5" w:rsidRPr="00B86EB2" w:rsidRDefault="008779F5" w:rsidP="00E069E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367FFA5" w14:textId="766CA3AA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8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7C74A43" w14:textId="1A99A6CD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19-Oct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378C6B5" w14:textId="3B4A58FD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B6BC37A" w14:textId="39EF3D42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3DC8EBA" w14:textId="77777777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06 - Simple Model and Performance Evaluation</w:t>
            </w:r>
          </w:p>
          <w:p w14:paraId="2037023A" w14:textId="2A0DE76B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07 - Instructor and TA Meetings - Round 2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95D3BEA" w14:textId="370E1666" w:rsidR="008779F5" w:rsidRPr="00B86EB2" w:rsidRDefault="008779F5" w:rsidP="00E0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3DFCAF1F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5440D" w14:textId="76A6C5C0" w:rsidR="008779F5" w:rsidRPr="00B86EB2" w:rsidRDefault="008779F5" w:rsidP="007B4E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0865E886" w14:textId="7A576406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9</w:t>
            </w:r>
          </w:p>
        </w:tc>
        <w:tc>
          <w:tcPr>
            <w:tcW w:w="0" w:type="auto"/>
            <w:noWrap/>
            <w:vAlign w:val="center"/>
            <w:hideMark/>
          </w:tcPr>
          <w:p w14:paraId="489624E9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21-Oct</w:t>
            </w:r>
          </w:p>
        </w:tc>
        <w:tc>
          <w:tcPr>
            <w:tcW w:w="0" w:type="auto"/>
            <w:noWrap/>
            <w:vAlign w:val="center"/>
            <w:hideMark/>
          </w:tcPr>
          <w:p w14:paraId="4312DC61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459D57FE" w14:textId="77777777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045948C" w14:textId="16F2DA42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7DABCA46" w14:textId="5DDFD591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E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Blocked CV &amp; Forecasting metrics.</w:t>
            </w:r>
          </w:p>
          <w:p w14:paraId="4860A091" w14:textId="427BD764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Lab: Time Series</w:t>
            </w:r>
          </w:p>
        </w:tc>
      </w:tr>
      <w:tr w:rsidR="008779F5" w:rsidRPr="00B86EB2" w14:paraId="34F715C6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319B7" w14:textId="714DF12E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21D706F0" w14:textId="3030629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9</w:t>
            </w:r>
          </w:p>
        </w:tc>
        <w:tc>
          <w:tcPr>
            <w:tcW w:w="0" w:type="auto"/>
            <w:noWrap/>
            <w:vAlign w:val="center"/>
            <w:hideMark/>
          </w:tcPr>
          <w:p w14:paraId="5131F463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23-Oct</w:t>
            </w:r>
          </w:p>
        </w:tc>
        <w:tc>
          <w:tcPr>
            <w:tcW w:w="0" w:type="auto"/>
            <w:noWrap/>
            <w:vAlign w:val="center"/>
            <w:hideMark/>
          </w:tcPr>
          <w:p w14:paraId="04795395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3D8837E5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DD531F2" w14:textId="4E762928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In-class: You must work with your group on your Final 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roject or on the Course Competition</w:t>
            </w: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E9DE03" w14:textId="2B98B0FA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8779F5" w:rsidRPr="00B86EB2" w14:paraId="4DA1F2EF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B02ED4F" w14:textId="77777777" w:rsidR="008779F5" w:rsidRPr="00B86EB2" w:rsidRDefault="008779F5" w:rsidP="007B4E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EF2E297" w14:textId="683E59AB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9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36EB9572" w14:textId="311BC660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26-Oct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6D1010C" w14:textId="080A3D45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1B21D98A" w14:textId="02480CD5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CA3551A" w14:textId="209DC341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08 - More Complex Models and Performance Evaluation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2104BBB6" w14:textId="5F5845FD" w:rsidR="008779F5" w:rsidRPr="00B86EB2" w:rsidRDefault="008779F5" w:rsidP="007B4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56EEF660" w14:textId="77777777" w:rsidTr="00877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42FBD" w14:textId="320E1609" w:rsidR="008779F5" w:rsidRPr="00B86EB2" w:rsidRDefault="008779F5" w:rsidP="007B4E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060B0A00" w14:textId="7A56B0A9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10</w:t>
            </w:r>
          </w:p>
        </w:tc>
        <w:tc>
          <w:tcPr>
            <w:tcW w:w="0" w:type="auto"/>
            <w:noWrap/>
            <w:vAlign w:val="center"/>
            <w:hideMark/>
          </w:tcPr>
          <w:p w14:paraId="708B56E6" w14:textId="77777777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28-Oct</w:t>
            </w:r>
          </w:p>
        </w:tc>
        <w:tc>
          <w:tcPr>
            <w:tcW w:w="0" w:type="auto"/>
            <w:noWrap/>
            <w:vAlign w:val="center"/>
            <w:hideMark/>
          </w:tcPr>
          <w:p w14:paraId="2C919889" w14:textId="77777777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689597A9" w14:textId="77777777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DE80AB5" w14:textId="0E5DDC82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Elements of Data Communication and Poster Development Guidelines</w:t>
            </w:r>
          </w:p>
        </w:tc>
        <w:tc>
          <w:tcPr>
            <w:tcW w:w="0" w:type="auto"/>
            <w:vAlign w:val="center"/>
            <w:hideMark/>
          </w:tcPr>
          <w:p w14:paraId="59EF9333" w14:textId="291EEC58" w:rsidR="008779F5" w:rsidRPr="00B86EB2" w:rsidRDefault="008779F5" w:rsidP="007B4E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Begin in-class poster development; dedicated time to develop and refine poster content.</w:t>
            </w:r>
          </w:p>
        </w:tc>
      </w:tr>
      <w:tr w:rsidR="008779F5" w:rsidRPr="00B86EB2" w14:paraId="690D82BA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18F80D" w14:textId="27E7F30B" w:rsidR="008779F5" w:rsidRPr="00B86EB2" w:rsidRDefault="008779F5" w:rsidP="00763C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noWrap/>
            <w:vAlign w:val="center"/>
          </w:tcPr>
          <w:p w14:paraId="37B8CB28" w14:textId="03685887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10</w:t>
            </w:r>
          </w:p>
        </w:tc>
        <w:tc>
          <w:tcPr>
            <w:tcW w:w="0" w:type="auto"/>
            <w:noWrap/>
            <w:vAlign w:val="center"/>
          </w:tcPr>
          <w:p w14:paraId="47567C52" w14:textId="6525B267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30-Oct</w:t>
            </w:r>
          </w:p>
        </w:tc>
        <w:tc>
          <w:tcPr>
            <w:tcW w:w="0" w:type="auto"/>
            <w:noWrap/>
            <w:vAlign w:val="center"/>
          </w:tcPr>
          <w:p w14:paraId="5BEC37DE" w14:textId="7239F474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</w:tcPr>
          <w:p w14:paraId="102836F0" w14:textId="3463FA95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</w:tcPr>
          <w:p w14:paraId="71D04F41" w14:textId="7A90E3F1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Virtual group meetings with the instructor. No in-person class. You must work with your group on your Poster Draft.</w:t>
            </w:r>
          </w:p>
        </w:tc>
        <w:tc>
          <w:tcPr>
            <w:tcW w:w="0" w:type="auto"/>
            <w:vAlign w:val="center"/>
          </w:tcPr>
          <w:p w14:paraId="5F7D680C" w14:textId="23858F23" w:rsidR="008779F5" w:rsidRPr="00B86EB2" w:rsidRDefault="008779F5" w:rsidP="00763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Continuation of poster work.</w:t>
            </w:r>
          </w:p>
        </w:tc>
      </w:tr>
      <w:tr w:rsidR="008779F5" w:rsidRPr="00B86EB2" w14:paraId="003755AA" w14:textId="77777777" w:rsidTr="00877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2986B6" w14:textId="77777777" w:rsidR="008779F5" w:rsidRPr="00B86EB2" w:rsidRDefault="008779F5" w:rsidP="0067248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86E9B77" w14:textId="39F0EFBA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10</w:t>
            </w:r>
          </w:p>
        </w:tc>
        <w:tc>
          <w:tcPr>
            <w:tcW w:w="0" w:type="auto"/>
            <w:noWrap/>
            <w:vAlign w:val="center"/>
            <w:hideMark/>
          </w:tcPr>
          <w:p w14:paraId="364EEEDC" w14:textId="139BBCA6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31-Oct</w:t>
            </w:r>
          </w:p>
        </w:tc>
        <w:tc>
          <w:tcPr>
            <w:tcW w:w="0" w:type="auto"/>
            <w:noWrap/>
            <w:vAlign w:val="center"/>
            <w:hideMark/>
          </w:tcPr>
          <w:p w14:paraId="0D2E4478" w14:textId="7777777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43055B34" w14:textId="7777777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F88A8CA" w14:textId="0F64FBCD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Workshop – 10am - Presenting Your Research: Posters</w:t>
            </w:r>
          </w:p>
        </w:tc>
        <w:tc>
          <w:tcPr>
            <w:tcW w:w="0" w:type="auto"/>
            <w:vAlign w:val="center"/>
            <w:hideMark/>
          </w:tcPr>
          <w:p w14:paraId="78C0317C" w14:textId="3E65DC14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Continuation of poster work.</w:t>
            </w:r>
          </w:p>
        </w:tc>
      </w:tr>
      <w:tr w:rsidR="008779F5" w:rsidRPr="00B86EB2" w14:paraId="2293C35D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88CE0A0" w14:textId="77777777" w:rsidR="008779F5" w:rsidRPr="00B86EB2" w:rsidRDefault="008779F5" w:rsidP="0067248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5291EFB5" w14:textId="3321F3A5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10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3A5D1B0" w14:textId="261810A4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B6A2C19" w14:textId="7868E20B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32A88C8" w14:textId="230BFF67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1CE485B" w14:textId="5EA88C13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09 – First Poster Draft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71BAB3E1" w14:textId="03129364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0739C894" w14:textId="77777777" w:rsidTr="00877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9E3F60" w14:textId="75BEBDB2" w:rsidR="008779F5" w:rsidRPr="00B86EB2" w:rsidRDefault="008779F5" w:rsidP="0067248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65DE18B9" w14:textId="0F92323E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11</w:t>
            </w:r>
          </w:p>
        </w:tc>
        <w:tc>
          <w:tcPr>
            <w:tcW w:w="0" w:type="auto"/>
            <w:noWrap/>
            <w:vAlign w:val="center"/>
            <w:hideMark/>
          </w:tcPr>
          <w:p w14:paraId="1467535E" w14:textId="7777777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4-Nov</w:t>
            </w:r>
          </w:p>
        </w:tc>
        <w:tc>
          <w:tcPr>
            <w:tcW w:w="0" w:type="auto"/>
            <w:noWrap/>
            <w:vAlign w:val="center"/>
            <w:hideMark/>
          </w:tcPr>
          <w:p w14:paraId="5AF5FD10" w14:textId="7777777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29FA2655" w14:textId="7777777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</w:tcPr>
          <w:p w14:paraId="7C9D4458" w14:textId="5C379FB7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In-class: You must work with your group on your Final Poster – Individual attendance will be recorded.</w:t>
            </w:r>
          </w:p>
        </w:tc>
        <w:tc>
          <w:tcPr>
            <w:tcW w:w="0" w:type="auto"/>
            <w:vAlign w:val="center"/>
          </w:tcPr>
          <w:p w14:paraId="3853F063" w14:textId="5CF71A7A" w:rsidR="008779F5" w:rsidRPr="00B86EB2" w:rsidRDefault="008779F5" w:rsidP="00672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Continuation of poster work.</w:t>
            </w:r>
          </w:p>
        </w:tc>
      </w:tr>
      <w:tr w:rsidR="008779F5" w:rsidRPr="00B86EB2" w14:paraId="4DC4B524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B02C2" w14:textId="24878A85" w:rsidR="008779F5" w:rsidRPr="00B86EB2" w:rsidRDefault="008779F5" w:rsidP="0067248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4ED09B99" w14:textId="2FF23153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11</w:t>
            </w:r>
          </w:p>
        </w:tc>
        <w:tc>
          <w:tcPr>
            <w:tcW w:w="0" w:type="auto"/>
            <w:noWrap/>
            <w:vAlign w:val="center"/>
            <w:hideMark/>
          </w:tcPr>
          <w:p w14:paraId="33EE2183" w14:textId="77777777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6-Nov</w:t>
            </w:r>
          </w:p>
        </w:tc>
        <w:tc>
          <w:tcPr>
            <w:tcW w:w="0" w:type="auto"/>
            <w:noWrap/>
            <w:vAlign w:val="center"/>
            <w:hideMark/>
          </w:tcPr>
          <w:p w14:paraId="51886BC4" w14:textId="77777777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799B1B7C" w14:textId="77777777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E7A69B8" w14:textId="5747BE9A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In-class: You must work with your group on your Final Poster – Individual attendance will be recorded.</w:t>
            </w:r>
          </w:p>
        </w:tc>
        <w:tc>
          <w:tcPr>
            <w:tcW w:w="0" w:type="auto"/>
            <w:vAlign w:val="center"/>
            <w:hideMark/>
          </w:tcPr>
          <w:p w14:paraId="4936937B" w14:textId="20E949D8" w:rsidR="008779F5" w:rsidRPr="00B86EB2" w:rsidRDefault="008779F5" w:rsidP="00672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Continuation of poster work.</w:t>
            </w:r>
          </w:p>
        </w:tc>
      </w:tr>
      <w:tr w:rsidR="008779F5" w:rsidRPr="00B86EB2" w14:paraId="64952E60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D9171D3" w14:textId="77777777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243F203" w14:textId="3385C2DD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11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3A83A00" w14:textId="681D23A6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09-Nov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7C5F4D5" w14:textId="265A9961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04E5941" w14:textId="7422ED91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08C31691" w14:textId="55541530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10 – Final Poster Due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F456735" w14:textId="2CB1617D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submission.</w:t>
            </w:r>
          </w:p>
        </w:tc>
      </w:tr>
      <w:tr w:rsidR="008779F5" w:rsidRPr="00B86EB2" w14:paraId="156A3099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0B0F2071" w14:textId="05415D04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0E660FA8" w14:textId="3FC887D1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12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7C7350E2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11-Nov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6EF2D86C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75659DD8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66555FD" w14:textId="46A5781D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11 - Poster Presentation Planning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08A0A1C1" w14:textId="54FDBCBC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1E507943" w14:textId="77777777" w:rsidTr="00877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1279FD5A" w14:textId="2AAD3B23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25D71C00" w14:textId="5E5C356A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12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4859EB3D" w14:textId="7777777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13-Nov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3CA268B0" w14:textId="7777777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3D97067F" w14:textId="7777777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5E118D1" w14:textId="77CE6B5C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Project: Peer Review Begins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781EC3C" w14:textId="44F99691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3A598C59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A0E2CC1" w14:textId="77777777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6CB941C" w14:textId="6CF91100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12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AFDE930" w14:textId="1FA7D40D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9E7A94E" w14:textId="1AAFE561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757117D" w14:textId="32A996DA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246E7C9" w14:textId="664C37DA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Milestone 11 – Poster Presentation Planning Due.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5370221" w14:textId="150782CF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5C42D8AB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A7DD33A" w14:textId="77777777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00853EF" w14:textId="7CD7B669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13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A88B32A" w14:textId="6D972AE6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17-Nov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94E4D10" w14:textId="119213DA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BEF53EC" w14:textId="029A8591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17FE0933" w14:textId="7777777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Printed Poster Distribution from 9 am to 5pm. </w:t>
            </w:r>
          </w:p>
          <w:p w14:paraId="27738144" w14:textId="5BA9B12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 Project Peer Review Ends.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B3076E0" w14:textId="77777777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Location: my office (TBD)</w:t>
            </w:r>
          </w:p>
          <w:p w14:paraId="1532E333" w14:textId="74EDF9B2" w:rsidR="008779F5" w:rsidRPr="00B86EB2" w:rsidRDefault="008779F5" w:rsidP="00A61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6B0DD1D8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61E6637" w14:textId="0B52EA36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1048D36A" w14:textId="481D464A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13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54E33557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18-Nov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2B822E69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3C3B49E3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98E57D7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Fall Undergraduate Research Expo – Poster Presentations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4CCACCB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In-person poster presentations.</w:t>
            </w:r>
          </w:p>
        </w:tc>
      </w:tr>
      <w:tr w:rsidR="008779F5" w:rsidRPr="00B86EB2" w14:paraId="1A7E2FEF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23DE33" w14:textId="3834680C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0C382D1B" w14:textId="774423F1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13</w:t>
            </w:r>
          </w:p>
        </w:tc>
        <w:tc>
          <w:tcPr>
            <w:tcW w:w="0" w:type="auto"/>
            <w:noWrap/>
            <w:vAlign w:val="center"/>
            <w:hideMark/>
          </w:tcPr>
          <w:p w14:paraId="62270BFF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20-Nov</w:t>
            </w:r>
          </w:p>
        </w:tc>
        <w:tc>
          <w:tcPr>
            <w:tcW w:w="0" w:type="auto"/>
            <w:noWrap/>
            <w:vAlign w:val="center"/>
            <w:hideMark/>
          </w:tcPr>
          <w:p w14:paraId="0F040F67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29CFAD20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F315BC6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Class: time to rest and catch up on other coursework.</w:t>
            </w:r>
          </w:p>
        </w:tc>
        <w:tc>
          <w:tcPr>
            <w:tcW w:w="0" w:type="auto"/>
            <w:vAlign w:val="center"/>
            <w:hideMark/>
          </w:tcPr>
          <w:p w14:paraId="439A88C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Class: time to rest and catch up on other coursework.</w:t>
            </w:r>
          </w:p>
        </w:tc>
      </w:tr>
      <w:tr w:rsidR="008779F5" w:rsidRPr="00B86EB2" w14:paraId="3935ECAB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19B31382" w14:textId="0523B5C6" w:rsidR="008779F5" w:rsidRPr="00B86EB2" w:rsidRDefault="008779F5" w:rsidP="00A61D9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26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76019E0A" w14:textId="570FF190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14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3718EB02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25-Nov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51FC6B7D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  <w:hideMark/>
          </w:tcPr>
          <w:p w14:paraId="5BB48A5A" w14:textId="77777777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82C86C6" w14:textId="5188A6C8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Final Project: Peer Evaluation Begins 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F3B18DF" w14:textId="18BDB598" w:rsidR="008779F5" w:rsidRPr="00B86EB2" w:rsidRDefault="008779F5" w:rsidP="00A61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247493A9" w14:textId="77777777" w:rsidTr="008779F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4F7F6" w14:textId="77777777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4C524CD" w14:textId="06000ED0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Thanksgiving Break</w:t>
            </w:r>
          </w:p>
        </w:tc>
        <w:tc>
          <w:tcPr>
            <w:tcW w:w="0" w:type="auto"/>
            <w:noWrap/>
            <w:vAlign w:val="center"/>
            <w:hideMark/>
          </w:tcPr>
          <w:p w14:paraId="7A21ADA7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Nov 26-29</w:t>
            </w:r>
          </w:p>
        </w:tc>
        <w:tc>
          <w:tcPr>
            <w:tcW w:w="0" w:type="auto"/>
            <w:noWrap/>
            <w:vAlign w:val="center"/>
            <w:hideMark/>
          </w:tcPr>
          <w:p w14:paraId="790FD00F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6EADBAF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9EAAF1D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Thanksgiving Break – No classes; No office hours</w:t>
            </w:r>
          </w:p>
        </w:tc>
        <w:tc>
          <w:tcPr>
            <w:tcW w:w="0" w:type="auto"/>
            <w:vAlign w:val="center"/>
            <w:hideMark/>
          </w:tcPr>
          <w:p w14:paraId="5B4C981E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classes during the Thanksgiving Break.</w:t>
            </w:r>
          </w:p>
        </w:tc>
      </w:tr>
      <w:tr w:rsidR="008779F5" w:rsidRPr="00B86EB2" w14:paraId="4222C897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9117577" w14:textId="77777777" w:rsidR="008779F5" w:rsidRPr="00B86EB2" w:rsidRDefault="008779F5" w:rsidP="0084728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A07DF31" w14:textId="2FE96D43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4B0A5010" w14:textId="5FDAE767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Nov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5AE59EA" w14:textId="6BEC3621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6CBC599F" w14:textId="5FE5766A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10C70D05" w14:textId="00FCA60A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Course Case Competition Ends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3F4B2DA4" w14:textId="777A85D3" w:rsidR="008779F5" w:rsidRPr="00B86EB2" w:rsidRDefault="008779F5" w:rsidP="00847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27439DCB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6AF83140" w14:textId="77777777" w:rsidR="008779F5" w:rsidRPr="00B86EB2" w:rsidRDefault="008779F5" w:rsidP="00F92AC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0E4CAAC7" w14:textId="1DD40CB5" w:rsidR="008779F5" w:rsidRPr="00B86EB2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E404A8B" w14:textId="21AC76F4" w:rsidR="008779F5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3787D73" w14:textId="10DDF515" w:rsidR="008779F5" w:rsidRPr="00B86EB2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071A580" w14:textId="10246900" w:rsidR="008779F5" w:rsidRPr="00B86EB2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2E721F3" w14:textId="30894668" w:rsidR="008779F5" w:rsidRPr="00B86EB2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Course Case Competition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Submission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080E4A43" w14:textId="35587E47" w:rsidR="008779F5" w:rsidRPr="00B86EB2" w:rsidRDefault="008779F5" w:rsidP="00F9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665A081D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025C53" w14:textId="33E90B98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27518F4A" w14:textId="4E86589D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15</w:t>
            </w:r>
          </w:p>
        </w:tc>
        <w:tc>
          <w:tcPr>
            <w:tcW w:w="0" w:type="auto"/>
            <w:noWrap/>
            <w:vAlign w:val="center"/>
            <w:hideMark/>
          </w:tcPr>
          <w:p w14:paraId="7EF2DC00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2-Dec</w:t>
            </w:r>
          </w:p>
        </w:tc>
        <w:tc>
          <w:tcPr>
            <w:tcW w:w="0" w:type="auto"/>
            <w:noWrap/>
            <w:vAlign w:val="center"/>
            <w:hideMark/>
          </w:tcPr>
          <w:p w14:paraId="45EEEF33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7A5B5376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C9DD134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E212D76" w14:textId="19D9D101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Single &amp; Multilayer Neural Networks; Convolutional Neural Networks;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10;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Quiz.</w:t>
            </w:r>
          </w:p>
          <w:p w14:paraId="6D6F6A9D" w14:textId="01B5FFC1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Wrap-up of Week 13;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 due.</w:t>
            </w:r>
          </w:p>
        </w:tc>
      </w:tr>
      <w:tr w:rsidR="008779F5" w:rsidRPr="00B86EB2" w14:paraId="05C1A091" w14:textId="77777777" w:rsidTr="008779F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10BBB7" w14:textId="41B21725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26F61CC6" w14:textId="5C9C9519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15</w:t>
            </w:r>
          </w:p>
        </w:tc>
        <w:tc>
          <w:tcPr>
            <w:tcW w:w="0" w:type="auto"/>
            <w:noWrap/>
            <w:vAlign w:val="center"/>
            <w:hideMark/>
          </w:tcPr>
          <w:p w14:paraId="4ABAA26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4-Dec</w:t>
            </w:r>
          </w:p>
        </w:tc>
        <w:tc>
          <w:tcPr>
            <w:tcW w:w="0" w:type="auto"/>
            <w:noWrap/>
            <w:vAlign w:val="center"/>
            <w:hideMark/>
          </w:tcPr>
          <w:p w14:paraId="74F55EBF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0440C5F8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3F762E1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4993CE4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Topic: Document Classification; Recurrent Neural Networks;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Lab: Deep Learning;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Readings: Ch. 10; </w:t>
            </w: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Quiz/Homework.</w:t>
            </w:r>
          </w:p>
        </w:tc>
      </w:tr>
      <w:tr w:rsidR="008779F5" w:rsidRPr="00B86EB2" w14:paraId="798B0483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E7B08C" w14:textId="77777777" w:rsidR="008779F5" w:rsidRPr="00B86EB2" w:rsidRDefault="008779F5" w:rsidP="0057431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noWrap/>
            <w:vAlign w:val="center"/>
          </w:tcPr>
          <w:p w14:paraId="443CBCE3" w14:textId="62FE614D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15</w:t>
            </w:r>
          </w:p>
        </w:tc>
        <w:tc>
          <w:tcPr>
            <w:tcW w:w="0" w:type="auto"/>
            <w:noWrap/>
            <w:vAlign w:val="center"/>
          </w:tcPr>
          <w:p w14:paraId="69272475" w14:textId="2FDBB238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9-Dec</w:t>
            </w:r>
          </w:p>
        </w:tc>
        <w:tc>
          <w:tcPr>
            <w:tcW w:w="0" w:type="auto"/>
            <w:noWrap/>
            <w:vAlign w:val="center"/>
          </w:tcPr>
          <w:p w14:paraId="1DAE8E19" w14:textId="1A50CCB0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</w:tcPr>
          <w:p w14:paraId="4C8E16A5" w14:textId="28C93436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</w:tcPr>
          <w:p w14:paraId="02078F50" w14:textId="49E4BEE7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Workshop - 3pm - Marketing Your Undergraduate Research Experiences</w:t>
            </w:r>
          </w:p>
        </w:tc>
        <w:tc>
          <w:tcPr>
            <w:tcW w:w="0" w:type="auto"/>
            <w:vAlign w:val="center"/>
          </w:tcPr>
          <w:p w14:paraId="77119B98" w14:textId="677C821A" w:rsidR="008779F5" w:rsidRPr="00B86EB2" w:rsidRDefault="008779F5" w:rsidP="00574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Optional workshop to enhance skills in presenting and marketing research experiences.</w:t>
            </w:r>
          </w:p>
        </w:tc>
      </w:tr>
      <w:tr w:rsidR="008779F5" w:rsidRPr="00B86EB2" w14:paraId="1312A025" w14:textId="77777777" w:rsidTr="008779F5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95E3D3A" w14:textId="6B125065" w:rsidR="008779F5" w:rsidRPr="00B86EB2" w:rsidRDefault="008779F5" w:rsidP="009B09E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196FE2CD" w14:textId="7A6CC213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15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45C9DFF" w14:textId="1396FE7F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9-Dec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20264370" w14:textId="2944DC65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shd w:val="clear" w:color="auto" w:fill="D9F2D0" w:themeFill="accent6" w:themeFillTint="33"/>
            <w:noWrap/>
            <w:vAlign w:val="center"/>
          </w:tcPr>
          <w:p w14:paraId="76F5E6A4" w14:textId="51C7DF9D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529E224E" w14:textId="1C76DBCB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Course Case Competition: Peer Evaluation and Reflection on the experiences: Course + Course Case Competition + Data4Good + Poster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1796E66D" w14:textId="05334EAC" w:rsidR="008779F5" w:rsidRPr="00B86EB2" w:rsidRDefault="008779F5" w:rsidP="009B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Submission</w:t>
            </w:r>
          </w:p>
        </w:tc>
      </w:tr>
      <w:tr w:rsidR="008779F5" w:rsidRPr="00B86EB2" w14:paraId="27588F60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15D3DF" w14:textId="66E75851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703994D1" w14:textId="6F5FAA51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16</w:t>
            </w:r>
          </w:p>
        </w:tc>
        <w:tc>
          <w:tcPr>
            <w:tcW w:w="0" w:type="auto"/>
            <w:noWrap/>
            <w:vAlign w:val="center"/>
            <w:hideMark/>
          </w:tcPr>
          <w:p w14:paraId="6C0F1454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9-Dec</w:t>
            </w:r>
          </w:p>
        </w:tc>
        <w:tc>
          <w:tcPr>
            <w:tcW w:w="0" w:type="auto"/>
            <w:noWrap/>
            <w:vAlign w:val="center"/>
            <w:hideMark/>
          </w:tcPr>
          <w:p w14:paraId="198BC4D7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0" w:type="auto"/>
            <w:noWrap/>
            <w:vAlign w:val="center"/>
            <w:hideMark/>
          </w:tcPr>
          <w:p w14:paraId="220B3C5B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4173724" w14:textId="3C944436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Special Topic: LLM</w:t>
            </w:r>
          </w:p>
        </w:tc>
        <w:tc>
          <w:tcPr>
            <w:tcW w:w="0" w:type="auto"/>
            <w:vAlign w:val="center"/>
          </w:tcPr>
          <w:p w14:paraId="2456A55D" w14:textId="77777777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403F6A2" w14:textId="17617DED" w:rsidR="008779F5" w:rsidRPr="00B86EB2" w:rsidRDefault="008779F5" w:rsidP="00250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Introduction to LLMs.</w:t>
            </w:r>
          </w:p>
          <w:p w14:paraId="3E933752" w14:textId="30BE1CC2" w:rsidR="008779F5" w:rsidRPr="00B86EB2" w:rsidRDefault="008779F5" w:rsidP="00250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Course Slides.</w:t>
            </w:r>
          </w:p>
          <w:p w14:paraId="29AB2FE1" w14:textId="49579657" w:rsidR="008779F5" w:rsidRPr="00B86EB2" w:rsidRDefault="008779F5" w:rsidP="00250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79F5" w:rsidRPr="00B86EB2" w14:paraId="75F78082" w14:textId="77777777" w:rsidTr="008779F5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7CAD32" w14:textId="6BE9FA1E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0B81180A" w14:textId="146DE1D0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Week 16</w:t>
            </w:r>
          </w:p>
        </w:tc>
        <w:tc>
          <w:tcPr>
            <w:tcW w:w="0" w:type="auto"/>
            <w:noWrap/>
            <w:vAlign w:val="center"/>
            <w:hideMark/>
          </w:tcPr>
          <w:p w14:paraId="7283FA04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11-Dec</w:t>
            </w:r>
          </w:p>
        </w:tc>
        <w:tc>
          <w:tcPr>
            <w:tcW w:w="0" w:type="auto"/>
            <w:noWrap/>
            <w:vAlign w:val="center"/>
            <w:hideMark/>
          </w:tcPr>
          <w:p w14:paraId="4C1B691C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0" w:type="auto"/>
            <w:noWrap/>
            <w:vAlign w:val="center"/>
            <w:hideMark/>
          </w:tcPr>
          <w:p w14:paraId="529C222D" w14:textId="77777777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AD7EB5E" w14:textId="6D26104D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Special Topic: LLM</w:t>
            </w:r>
          </w:p>
        </w:tc>
        <w:tc>
          <w:tcPr>
            <w:tcW w:w="0" w:type="auto"/>
            <w:vAlign w:val="center"/>
          </w:tcPr>
          <w:p w14:paraId="3CE0EBBE" w14:textId="77777777" w:rsidR="008779F5" w:rsidRPr="00B86EB2" w:rsidRDefault="008779F5" w:rsidP="00250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7E5121C" w14:textId="676C32AC" w:rsidR="008779F5" w:rsidRPr="00B86EB2" w:rsidRDefault="008779F5" w:rsidP="00250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Introduction to LLMs.</w:t>
            </w:r>
          </w:p>
          <w:p w14:paraId="49F48800" w14:textId="77777777" w:rsidR="008779F5" w:rsidRPr="00B86EB2" w:rsidRDefault="008779F5" w:rsidP="00250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Course Slides.</w:t>
            </w:r>
          </w:p>
          <w:p w14:paraId="45123AF2" w14:textId="77777777" w:rsidR="008779F5" w:rsidRPr="00B86EB2" w:rsidRDefault="008779F5" w:rsidP="00250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Wrap-Up &amp; Reflection</w:t>
            </w:r>
          </w:p>
          <w:p w14:paraId="586D58E0" w14:textId="3C4E0365" w:rsidR="008779F5" w:rsidRPr="00B86EB2" w:rsidRDefault="008779F5" w:rsidP="00C26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779F5" w:rsidRPr="00B86EB2" w14:paraId="4D6B82D4" w14:textId="77777777" w:rsidTr="00877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512BAF" w14:textId="77777777" w:rsidR="008779F5" w:rsidRPr="00B86EB2" w:rsidRDefault="008779F5" w:rsidP="00C260A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gridSpan w:val="6"/>
            <w:noWrap/>
            <w:vAlign w:val="center"/>
            <w:hideMark/>
          </w:tcPr>
          <w:p w14:paraId="1FE5C962" w14:textId="080D3FB1" w:rsidR="008779F5" w:rsidRPr="00B86EB2" w:rsidRDefault="008779F5" w:rsidP="00C26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86EB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*To be weekly submitted.</w:t>
            </w:r>
          </w:p>
        </w:tc>
      </w:tr>
    </w:tbl>
    <w:p w14:paraId="1CD464B6" w14:textId="77777777" w:rsidR="00C260AB" w:rsidRPr="00B86EB2" w:rsidRDefault="00C260AB" w:rsidP="0011792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69453E4" w14:textId="77777777" w:rsidR="00C260AB" w:rsidRPr="00B86EB2" w:rsidRDefault="00C260AB" w:rsidP="0011792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F100ADB" w14:textId="77777777" w:rsidR="008804D3" w:rsidRPr="00B86EB2" w:rsidRDefault="008804D3" w:rsidP="00D156D8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8804D3" w:rsidRPr="00B86EB2" w:rsidSect="006D74E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E6C34" w14:textId="77777777" w:rsidR="008D5453" w:rsidRDefault="008D5453" w:rsidP="006D74ED">
      <w:pPr>
        <w:spacing w:after="0" w:line="240" w:lineRule="auto"/>
      </w:pPr>
      <w:r>
        <w:separator/>
      </w:r>
    </w:p>
  </w:endnote>
  <w:endnote w:type="continuationSeparator" w:id="0">
    <w:p w14:paraId="570B2F37" w14:textId="77777777" w:rsidR="008D5453" w:rsidRDefault="008D5453" w:rsidP="006D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67558825"/>
      <w:docPartObj>
        <w:docPartGallery w:val="Page Numbers (Bottom of Page)"/>
        <w:docPartUnique/>
      </w:docPartObj>
    </w:sdtPr>
    <w:sdtContent>
      <w:p w14:paraId="5F47A1C6" w14:textId="18EB1773" w:rsidR="006D74ED" w:rsidRDefault="006D74ED" w:rsidP="00AC45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BE22BD" w14:textId="77777777" w:rsidR="006D74ED" w:rsidRDefault="006D74ED" w:rsidP="006D74E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1192516"/>
      <w:docPartObj>
        <w:docPartGallery w:val="Page Numbers (Bottom of Page)"/>
        <w:docPartUnique/>
      </w:docPartObj>
    </w:sdtPr>
    <w:sdtContent>
      <w:p w14:paraId="32AE5612" w14:textId="19B42CF4" w:rsidR="006D74ED" w:rsidRDefault="006D74ED" w:rsidP="00AC45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7EA5E0" w14:textId="77777777" w:rsidR="006D74ED" w:rsidRDefault="006D74ED" w:rsidP="006D74E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6057" w14:textId="77777777" w:rsidR="008D5453" w:rsidRDefault="008D5453" w:rsidP="006D74ED">
      <w:pPr>
        <w:spacing w:after="0" w:line="240" w:lineRule="auto"/>
      </w:pPr>
      <w:r>
        <w:separator/>
      </w:r>
    </w:p>
  </w:footnote>
  <w:footnote w:type="continuationSeparator" w:id="0">
    <w:p w14:paraId="62A308B0" w14:textId="77777777" w:rsidR="008D5453" w:rsidRDefault="008D5453" w:rsidP="006D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0267" w14:textId="4924F570" w:rsidR="00DF6A7A" w:rsidRDefault="00DF6A7A">
    <w:pPr>
      <w:pStyle w:val="Header"/>
    </w:pPr>
    <w:r>
      <w:rPr>
        <w:noProof/>
      </w:rPr>
      <w:drawing>
        <wp:inline distT="0" distB="0" distL="0" distR="0" wp14:anchorId="29E899EF" wp14:editId="5B662643">
          <wp:extent cx="4102095" cy="434340"/>
          <wp:effectExtent l="0" t="0" r="0" b="0"/>
          <wp:docPr id="11507473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747371" name="Picture 1150747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77256" cy="452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3261"/>
    <w:multiLevelType w:val="hybridMultilevel"/>
    <w:tmpl w:val="DC706DB8"/>
    <w:lvl w:ilvl="0" w:tplc="DFEC17A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D2E9E"/>
    <w:multiLevelType w:val="hybridMultilevel"/>
    <w:tmpl w:val="D1EE1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F6566"/>
    <w:multiLevelType w:val="hybridMultilevel"/>
    <w:tmpl w:val="AEC6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24565"/>
    <w:multiLevelType w:val="hybridMultilevel"/>
    <w:tmpl w:val="0F384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937DC"/>
    <w:multiLevelType w:val="multilevel"/>
    <w:tmpl w:val="6176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E3BB2"/>
    <w:multiLevelType w:val="hybridMultilevel"/>
    <w:tmpl w:val="B196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F6B85"/>
    <w:multiLevelType w:val="hybridMultilevel"/>
    <w:tmpl w:val="779E4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92CA8"/>
    <w:multiLevelType w:val="multilevel"/>
    <w:tmpl w:val="F26A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51BDE"/>
    <w:multiLevelType w:val="hybridMultilevel"/>
    <w:tmpl w:val="32D6C326"/>
    <w:lvl w:ilvl="0" w:tplc="DFEC17A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097549">
    <w:abstractNumId w:val="1"/>
  </w:num>
  <w:num w:numId="2" w16cid:durableId="2064794883">
    <w:abstractNumId w:val="5"/>
  </w:num>
  <w:num w:numId="3" w16cid:durableId="787118605">
    <w:abstractNumId w:val="2"/>
  </w:num>
  <w:num w:numId="4" w16cid:durableId="1254044439">
    <w:abstractNumId w:val="3"/>
  </w:num>
  <w:num w:numId="5" w16cid:durableId="1006903997">
    <w:abstractNumId w:val="8"/>
  </w:num>
  <w:num w:numId="6" w16cid:durableId="1865512321">
    <w:abstractNumId w:val="0"/>
  </w:num>
  <w:num w:numId="7" w16cid:durableId="145167846">
    <w:abstractNumId w:val="6"/>
  </w:num>
  <w:num w:numId="8" w16cid:durableId="2135783564">
    <w:abstractNumId w:val="7"/>
  </w:num>
  <w:num w:numId="9" w16cid:durableId="385419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D3"/>
    <w:rsid w:val="00054356"/>
    <w:rsid w:val="000637D0"/>
    <w:rsid w:val="000870D0"/>
    <w:rsid w:val="000B3B38"/>
    <w:rsid w:val="00117923"/>
    <w:rsid w:val="00141819"/>
    <w:rsid w:val="001A727E"/>
    <w:rsid w:val="001C0423"/>
    <w:rsid w:val="001D203C"/>
    <w:rsid w:val="00205AF2"/>
    <w:rsid w:val="00233AC7"/>
    <w:rsid w:val="00250118"/>
    <w:rsid w:val="00276A7F"/>
    <w:rsid w:val="002B3F09"/>
    <w:rsid w:val="002D5887"/>
    <w:rsid w:val="002D73B8"/>
    <w:rsid w:val="002F4980"/>
    <w:rsid w:val="002F7923"/>
    <w:rsid w:val="0031112C"/>
    <w:rsid w:val="00346867"/>
    <w:rsid w:val="003830E3"/>
    <w:rsid w:val="00384490"/>
    <w:rsid w:val="003F26DB"/>
    <w:rsid w:val="0041543E"/>
    <w:rsid w:val="004A09C1"/>
    <w:rsid w:val="004A6A45"/>
    <w:rsid w:val="0057431D"/>
    <w:rsid w:val="005770FF"/>
    <w:rsid w:val="00577CB8"/>
    <w:rsid w:val="005C68A0"/>
    <w:rsid w:val="005F022E"/>
    <w:rsid w:val="00631B2D"/>
    <w:rsid w:val="00647726"/>
    <w:rsid w:val="00672482"/>
    <w:rsid w:val="00687389"/>
    <w:rsid w:val="00692DB0"/>
    <w:rsid w:val="006A08C9"/>
    <w:rsid w:val="006B5082"/>
    <w:rsid w:val="006C5074"/>
    <w:rsid w:val="006D74ED"/>
    <w:rsid w:val="00730CD6"/>
    <w:rsid w:val="00740C56"/>
    <w:rsid w:val="00763C7F"/>
    <w:rsid w:val="00764DAE"/>
    <w:rsid w:val="007961E1"/>
    <w:rsid w:val="007B4E10"/>
    <w:rsid w:val="007B566D"/>
    <w:rsid w:val="007C1AFC"/>
    <w:rsid w:val="007C2F25"/>
    <w:rsid w:val="007C77D6"/>
    <w:rsid w:val="007D16DE"/>
    <w:rsid w:val="007D7DE8"/>
    <w:rsid w:val="0084728C"/>
    <w:rsid w:val="008779F5"/>
    <w:rsid w:val="008804D3"/>
    <w:rsid w:val="008A4596"/>
    <w:rsid w:val="008D5453"/>
    <w:rsid w:val="008F7D03"/>
    <w:rsid w:val="00914060"/>
    <w:rsid w:val="0095439C"/>
    <w:rsid w:val="0095774D"/>
    <w:rsid w:val="0099460F"/>
    <w:rsid w:val="009B09E6"/>
    <w:rsid w:val="009C06B4"/>
    <w:rsid w:val="009C1C50"/>
    <w:rsid w:val="00A147B1"/>
    <w:rsid w:val="00A41822"/>
    <w:rsid w:val="00A419F3"/>
    <w:rsid w:val="00A61D94"/>
    <w:rsid w:val="00AF14F7"/>
    <w:rsid w:val="00B5753C"/>
    <w:rsid w:val="00B64341"/>
    <w:rsid w:val="00B86EB2"/>
    <w:rsid w:val="00B91297"/>
    <w:rsid w:val="00BA6EA6"/>
    <w:rsid w:val="00BA765E"/>
    <w:rsid w:val="00BB2E09"/>
    <w:rsid w:val="00BB64F4"/>
    <w:rsid w:val="00C22E54"/>
    <w:rsid w:val="00C260AB"/>
    <w:rsid w:val="00C430AD"/>
    <w:rsid w:val="00C50897"/>
    <w:rsid w:val="00C5714B"/>
    <w:rsid w:val="00C86B25"/>
    <w:rsid w:val="00CC2ECC"/>
    <w:rsid w:val="00CE6E6A"/>
    <w:rsid w:val="00D02D1F"/>
    <w:rsid w:val="00D156D8"/>
    <w:rsid w:val="00D22406"/>
    <w:rsid w:val="00D462DF"/>
    <w:rsid w:val="00D51645"/>
    <w:rsid w:val="00DF6A7A"/>
    <w:rsid w:val="00E069EA"/>
    <w:rsid w:val="00E5709B"/>
    <w:rsid w:val="00E93048"/>
    <w:rsid w:val="00ED2E1D"/>
    <w:rsid w:val="00F63E33"/>
    <w:rsid w:val="00F92AC1"/>
    <w:rsid w:val="00FD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A1DC8"/>
  <w15:chartTrackingRefBased/>
  <w15:docId w15:val="{B730BA4F-0789-D948-8BDB-BBB86C49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709B"/>
    <w:rPr>
      <w:b/>
      <w:bCs/>
    </w:rPr>
  </w:style>
  <w:style w:type="character" w:styleId="Hyperlink">
    <w:name w:val="Hyperlink"/>
    <w:basedOn w:val="DefaultParagraphFont"/>
    <w:uiPriority w:val="99"/>
    <w:unhideWhenUsed/>
    <w:rsid w:val="00E5709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6D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D7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4ED"/>
  </w:style>
  <w:style w:type="character" w:styleId="PageNumber">
    <w:name w:val="page number"/>
    <w:basedOn w:val="DefaultParagraphFont"/>
    <w:uiPriority w:val="99"/>
    <w:semiHidden/>
    <w:unhideWhenUsed/>
    <w:rsid w:val="006D74ED"/>
  </w:style>
  <w:style w:type="table" w:styleId="PlainTable1">
    <w:name w:val="Plain Table 1"/>
    <w:basedOn w:val="TableNormal"/>
    <w:uiPriority w:val="41"/>
    <w:rsid w:val="006D74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117923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6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A7A"/>
  </w:style>
  <w:style w:type="character" w:styleId="FollowedHyperlink">
    <w:name w:val="FollowedHyperlink"/>
    <w:basedOn w:val="DefaultParagraphFont"/>
    <w:uiPriority w:val="99"/>
    <w:semiHidden/>
    <w:unhideWhenUsed/>
    <w:rsid w:val="002D73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index.php" TargetMode="External"/><Relationship Id="rId13" Type="http://schemas.openxmlformats.org/officeDocument/2006/relationships/hyperlink" Target="https://www.statlearning.com/resources-pyth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quandl.com/" TargetMode="External"/><Relationship Id="rId17" Type="http://schemas.openxmlformats.org/officeDocument/2006/relationships/hyperlink" Target="https://www.purdue.edu/undergrad-research/conferences/fall/workshops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urdue.edu/undergrad-research/conferences/fall/guidelines.php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worldbank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urdue.edu/undergrad-research/conferences/fall/apply.php" TargetMode="External"/><Relationship Id="rId10" Type="http://schemas.openxmlformats.org/officeDocument/2006/relationships/hyperlink" Target="https://www.data.gov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setsearch.research.google.com/" TargetMode="External"/><Relationship Id="rId14" Type="http://schemas.openxmlformats.org/officeDocument/2006/relationships/hyperlink" Target="https://www.purdue.edu/undergrad-research/conferences/fall/index.php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1660</Words>
  <Characters>9995</Characters>
  <Application>Microsoft Office Word</Application>
  <DocSecurity>0</DocSecurity>
  <Lines>555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Cordeiro Moreira</dc:creator>
  <cp:keywords/>
  <dc:description/>
  <cp:lastModifiedBy>Davi Cordeiro Moreira</cp:lastModifiedBy>
  <cp:revision>12</cp:revision>
  <cp:lastPrinted>2025-09-04T13:22:00Z</cp:lastPrinted>
  <dcterms:created xsi:type="dcterms:W3CDTF">2025-09-04T13:22:00Z</dcterms:created>
  <dcterms:modified xsi:type="dcterms:W3CDTF">2026-05-04T20:53:00Z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2025-02-02T00:08:26Z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81afdad2-799a-437f-ac05-0edbd0849334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50, 3, 0, 1</vt:lpwstr>
  </property>
</Properties>
</file>