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F47EF" w14:textId="049B8EB1" w:rsidR="00F22A87" w:rsidRPr="00F22A87" w:rsidRDefault="00F22A87" w:rsidP="00F22A87">
      <w:pPr>
        <w:pStyle w:val="Overskrift1"/>
      </w:pPr>
      <w:r>
        <w:t xml:space="preserve">Samarbejdsaftale til uge 6 -7 </w:t>
      </w:r>
    </w:p>
    <w:p w14:paraId="1C875E23" w14:textId="77777777" w:rsidR="00F22A87" w:rsidRPr="00F22A87" w:rsidRDefault="00F22A87" w:rsidP="00F22A87">
      <w:pPr>
        <w:numPr>
          <w:ilvl w:val="0"/>
          <w:numId w:val="1"/>
        </w:numPr>
      </w:pPr>
      <w:r w:rsidRPr="00F22A87">
        <w:rPr>
          <w:b/>
          <w:bCs/>
        </w:rPr>
        <w:t>Mine styrker:</w:t>
      </w:r>
      <w:r w:rsidRPr="00F22A87">
        <w:t xml:space="preserve"> (Fx programmering, projektledelse, UI/UX-design, databaser, etc.)</w:t>
      </w:r>
    </w:p>
    <w:p w14:paraId="1033350B" w14:textId="2411A4AC" w:rsidR="00F22A87" w:rsidRPr="00F22A87" w:rsidRDefault="00F22A87" w:rsidP="00F22A87">
      <w:pPr>
        <w:numPr>
          <w:ilvl w:val="1"/>
          <w:numId w:val="1"/>
        </w:numPr>
      </w:pPr>
      <w:r>
        <w:t>Gruppemedlem 1</w:t>
      </w:r>
      <w:r w:rsidRPr="00F22A87">
        <w:t xml:space="preserve">: </w:t>
      </w:r>
      <w:r w:rsidR="00B846A5">
        <w:t xml:space="preserve">Martynas </w:t>
      </w:r>
      <w:proofErr w:type="spellStart"/>
      <w:r w:rsidR="00B846A5">
        <w:t>Raiselis</w:t>
      </w:r>
      <w:proofErr w:type="spellEnd"/>
      <w:r w:rsidR="00B846A5">
        <w:t xml:space="preserve"> – Programmering</w:t>
      </w:r>
    </w:p>
    <w:p w14:paraId="17868FAF" w14:textId="7FEEF9DB" w:rsidR="00F22A87" w:rsidRPr="00F22A87" w:rsidRDefault="00F22A87" w:rsidP="00F22A87">
      <w:pPr>
        <w:numPr>
          <w:ilvl w:val="1"/>
          <w:numId w:val="1"/>
        </w:numPr>
      </w:pPr>
      <w:r>
        <w:t>Gruppemedlem</w:t>
      </w:r>
      <w:r w:rsidRPr="00F22A87">
        <w:t xml:space="preserve"> 2: </w:t>
      </w:r>
      <w:r w:rsidR="00B846A5">
        <w:t>David Hansen – Programmering, databaser</w:t>
      </w:r>
    </w:p>
    <w:p w14:paraId="2042F841" w14:textId="01E9D206" w:rsidR="00F22A87" w:rsidRPr="00F22A87" w:rsidRDefault="00F22A87" w:rsidP="00F22A87">
      <w:pPr>
        <w:numPr>
          <w:ilvl w:val="1"/>
          <w:numId w:val="1"/>
        </w:numPr>
      </w:pPr>
      <w:r>
        <w:t>Gruppemedlem</w:t>
      </w:r>
      <w:r w:rsidRPr="00F22A87">
        <w:t xml:space="preserve"> 3: </w:t>
      </w:r>
      <w:r w:rsidR="00B846A5">
        <w:t>Niclas Nielsen – Programmering, UI/UX - design</w:t>
      </w:r>
    </w:p>
    <w:p w14:paraId="443A9A9F" w14:textId="77777777" w:rsidR="00F22A87" w:rsidRPr="00F22A87" w:rsidRDefault="00F22A87" w:rsidP="00F22A87">
      <w:pPr>
        <w:numPr>
          <w:ilvl w:val="0"/>
          <w:numId w:val="1"/>
        </w:numPr>
      </w:pPr>
      <w:r w:rsidRPr="00F22A87">
        <w:rPr>
          <w:b/>
          <w:bCs/>
        </w:rPr>
        <w:t>Mine udfordringer:</w:t>
      </w:r>
      <w:r w:rsidRPr="00F22A87">
        <w:t xml:space="preserve"> (Fx begrænset erfaring med et specifikt kodesprog, samarbejde på teams, tidsstyring)</w:t>
      </w:r>
    </w:p>
    <w:p w14:paraId="174AAAC5" w14:textId="40299B92" w:rsidR="00F22A87" w:rsidRPr="00F22A87" w:rsidRDefault="00F22A87" w:rsidP="00F22A87">
      <w:pPr>
        <w:numPr>
          <w:ilvl w:val="1"/>
          <w:numId w:val="1"/>
        </w:numPr>
      </w:pPr>
      <w:r>
        <w:t>Gruppemedlem</w:t>
      </w:r>
      <w:r w:rsidRPr="00F22A87">
        <w:t xml:space="preserve"> 1: </w:t>
      </w:r>
      <w:r w:rsidR="00B846A5">
        <w:t>Lidt udfordring med C#</w:t>
      </w:r>
    </w:p>
    <w:p w14:paraId="2685F559" w14:textId="29EA1D29" w:rsidR="00F22A87" w:rsidRPr="00F22A87" w:rsidRDefault="00F22A87" w:rsidP="00F22A87">
      <w:pPr>
        <w:numPr>
          <w:ilvl w:val="1"/>
          <w:numId w:val="1"/>
        </w:numPr>
      </w:pPr>
      <w:r>
        <w:t>Gruppemedlem</w:t>
      </w:r>
      <w:r w:rsidRPr="00F22A87">
        <w:t xml:space="preserve"> 2: </w:t>
      </w:r>
      <w:r w:rsidR="00B846A5">
        <w:t>Ordblind</w:t>
      </w:r>
    </w:p>
    <w:p w14:paraId="7C22307E" w14:textId="7C88C1BE" w:rsidR="00F22A87" w:rsidRPr="00F22A87" w:rsidRDefault="00F22A87" w:rsidP="00F22A87">
      <w:pPr>
        <w:numPr>
          <w:ilvl w:val="1"/>
          <w:numId w:val="1"/>
        </w:numPr>
      </w:pPr>
      <w:r>
        <w:t>Gruppemedlem</w:t>
      </w:r>
      <w:r w:rsidRPr="00F22A87">
        <w:t xml:space="preserve"> 3: </w:t>
      </w:r>
      <w:r w:rsidR="00B846A5">
        <w:t>Lidt udfordring med C#</w:t>
      </w:r>
    </w:p>
    <w:p w14:paraId="46AB57D2" w14:textId="77777777" w:rsidR="00F22A87" w:rsidRPr="00F22A87" w:rsidRDefault="00F22A87" w:rsidP="00F22A87">
      <w:pPr>
        <w:numPr>
          <w:ilvl w:val="0"/>
          <w:numId w:val="1"/>
        </w:numPr>
      </w:pPr>
      <w:r w:rsidRPr="00F22A87">
        <w:rPr>
          <w:b/>
          <w:bCs/>
        </w:rPr>
        <w:t>Tidligere erfaring med gruppearbejde:</w:t>
      </w:r>
    </w:p>
    <w:p w14:paraId="3654EB7B" w14:textId="2D1E29B9" w:rsidR="00F22A87" w:rsidRPr="00F22A87" w:rsidRDefault="00F22A87" w:rsidP="00F22A87">
      <w:pPr>
        <w:numPr>
          <w:ilvl w:val="1"/>
          <w:numId w:val="1"/>
        </w:numPr>
      </w:pPr>
      <w:r>
        <w:t>Gruppemedlem</w:t>
      </w:r>
      <w:r w:rsidRPr="00F22A87">
        <w:t xml:space="preserve"> 1: </w:t>
      </w:r>
      <w:r w:rsidR="00B846A5">
        <w:t>skole</w:t>
      </w:r>
    </w:p>
    <w:p w14:paraId="72DA9F81" w14:textId="3AAE9E24" w:rsidR="00F22A87" w:rsidRPr="00F22A87" w:rsidRDefault="00F22A87" w:rsidP="00F22A87">
      <w:pPr>
        <w:numPr>
          <w:ilvl w:val="1"/>
          <w:numId w:val="1"/>
        </w:numPr>
      </w:pPr>
      <w:r>
        <w:t>Gruppemedlem</w:t>
      </w:r>
      <w:r w:rsidRPr="00F22A87">
        <w:t xml:space="preserve"> 2: </w:t>
      </w:r>
      <w:r w:rsidR="00B846A5">
        <w:t>skole</w:t>
      </w:r>
    </w:p>
    <w:p w14:paraId="4825FF30" w14:textId="0A605B29" w:rsidR="00F22A87" w:rsidRPr="00F22A87" w:rsidRDefault="00F22A87" w:rsidP="00F22A87">
      <w:pPr>
        <w:numPr>
          <w:ilvl w:val="1"/>
          <w:numId w:val="1"/>
        </w:numPr>
      </w:pPr>
      <w:r>
        <w:t>Gruppemedlem</w:t>
      </w:r>
      <w:r w:rsidRPr="00F22A87">
        <w:t xml:space="preserve"> 3: </w:t>
      </w:r>
      <w:r w:rsidR="00B846A5">
        <w:t>skole</w:t>
      </w:r>
    </w:p>
    <w:p w14:paraId="74BBC0DB" w14:textId="77777777" w:rsidR="00F22A87" w:rsidRPr="00F22A87" w:rsidRDefault="00000000" w:rsidP="00F22A87">
      <w:r>
        <w:pict w14:anchorId="09BC08CB">
          <v:rect id="_x0000_i1025" style="width:0;height:1.5pt" o:hralign="center" o:hrstd="t" o:hr="t" fillcolor="#a0a0a0" stroked="f"/>
        </w:pict>
      </w:r>
    </w:p>
    <w:p w14:paraId="01F46A35" w14:textId="77777777" w:rsidR="00F22A87" w:rsidRDefault="00F22A87" w:rsidP="00F22A87">
      <w:pPr>
        <w:rPr>
          <w:b/>
          <w:bCs/>
        </w:rPr>
      </w:pPr>
    </w:p>
    <w:p w14:paraId="61E28B64" w14:textId="6AB6CD71" w:rsidR="00F22A87" w:rsidRPr="00F22A87" w:rsidRDefault="00F22A87" w:rsidP="00F22A87">
      <w:pPr>
        <w:rPr>
          <w:b/>
          <w:bCs/>
        </w:rPr>
      </w:pPr>
      <w:r w:rsidRPr="00F22A87">
        <w:rPr>
          <w:b/>
          <w:bCs/>
        </w:rPr>
        <w:t>2. Forventningsafstemning</w:t>
      </w:r>
    </w:p>
    <w:p w14:paraId="4B0A62A7" w14:textId="77777777" w:rsidR="00F22A87" w:rsidRPr="00F22A87" w:rsidRDefault="00F22A87" w:rsidP="00F22A87">
      <w:pPr>
        <w:rPr>
          <w:b/>
          <w:bCs/>
        </w:rPr>
      </w:pPr>
      <w:r w:rsidRPr="00F22A87">
        <w:rPr>
          <w:b/>
          <w:bCs/>
        </w:rPr>
        <w:t>Rammerne for arbejdet</w:t>
      </w:r>
    </w:p>
    <w:p w14:paraId="68778D03" w14:textId="77777777" w:rsidR="00F22A87" w:rsidRPr="00F22A87" w:rsidRDefault="00F22A87" w:rsidP="00F22A87">
      <w:pPr>
        <w:numPr>
          <w:ilvl w:val="0"/>
          <w:numId w:val="2"/>
        </w:numPr>
      </w:pPr>
      <w:r w:rsidRPr="00F22A87">
        <w:rPr>
          <w:b/>
          <w:bCs/>
        </w:rPr>
        <w:t>Hvad skal vi lave i gruppen?</w:t>
      </w:r>
      <w:r w:rsidRPr="00F22A87">
        <w:t xml:space="preserve"> (Fx kodeudvikling, dokumentation, </w:t>
      </w:r>
      <w:proofErr w:type="spellStart"/>
      <w:r w:rsidRPr="00F22A87">
        <w:t>testing</w:t>
      </w:r>
      <w:proofErr w:type="spellEnd"/>
      <w:r w:rsidRPr="00F22A87">
        <w:t>, præsentation)</w:t>
      </w:r>
    </w:p>
    <w:p w14:paraId="4D699EF4" w14:textId="15B52933" w:rsidR="00F22A87" w:rsidRPr="00F22A87" w:rsidRDefault="00B846A5" w:rsidP="00F22A87">
      <w:pPr>
        <w:numPr>
          <w:ilvl w:val="1"/>
          <w:numId w:val="2"/>
        </w:numPr>
      </w:pPr>
      <w:r w:rsidRPr="00F22A87">
        <w:t xml:space="preserve">kodeudvikling, dokumentation, </w:t>
      </w:r>
      <w:proofErr w:type="spellStart"/>
      <w:r w:rsidRPr="00F22A87">
        <w:t>testing</w:t>
      </w:r>
      <w:proofErr w:type="spellEnd"/>
      <w:r w:rsidRPr="00F22A87">
        <w:t>, præsentation</w:t>
      </w:r>
    </w:p>
    <w:p w14:paraId="6803E1F0" w14:textId="77777777" w:rsidR="00F22A87" w:rsidRPr="00F22A87" w:rsidRDefault="00F22A87" w:rsidP="00F22A87">
      <w:pPr>
        <w:numPr>
          <w:ilvl w:val="0"/>
          <w:numId w:val="2"/>
        </w:numPr>
      </w:pPr>
      <w:r w:rsidRPr="00F22A87">
        <w:rPr>
          <w:b/>
          <w:bCs/>
        </w:rPr>
        <w:t>Hvad vil vi have ud af samarbejdet?</w:t>
      </w:r>
      <w:r w:rsidRPr="00F22A87">
        <w:t xml:space="preserve"> (Fx styrke tekniske færdigheder, netværke, udvikle et solidt produkt)</w:t>
      </w:r>
    </w:p>
    <w:p w14:paraId="77FF9238" w14:textId="0B1C11D7" w:rsidR="00F22A87" w:rsidRPr="00F22A87" w:rsidRDefault="00B846A5" w:rsidP="00F22A87">
      <w:pPr>
        <w:numPr>
          <w:ilvl w:val="1"/>
          <w:numId w:val="2"/>
        </w:numPr>
      </w:pPr>
      <w:r>
        <w:t>Projektarbejde, projektstyring</w:t>
      </w:r>
      <w:r w:rsidR="00E2641D">
        <w:t>, læring af C#</w:t>
      </w:r>
      <w:r>
        <w:t xml:space="preserve"> </w:t>
      </w:r>
    </w:p>
    <w:p w14:paraId="22996CFA" w14:textId="77777777" w:rsidR="00F22A87" w:rsidRPr="00F22A87" w:rsidRDefault="00F22A87" w:rsidP="00F22A87">
      <w:pPr>
        <w:numPr>
          <w:ilvl w:val="0"/>
          <w:numId w:val="2"/>
        </w:numPr>
      </w:pPr>
      <w:r w:rsidRPr="00F22A87">
        <w:rPr>
          <w:b/>
          <w:bCs/>
        </w:rPr>
        <w:t>Hvilken type gruppe vil vi være?</w:t>
      </w:r>
      <w:r w:rsidRPr="00F22A87">
        <w:t xml:space="preserve"> (Fx ren arbejdsgruppe, eller en kombination af socialt og fagligt fællesskab)</w:t>
      </w:r>
    </w:p>
    <w:p w14:paraId="72F66565" w14:textId="2D107469" w:rsidR="00F22A87" w:rsidRPr="00F22A87" w:rsidRDefault="00E2641D" w:rsidP="00F22A87">
      <w:pPr>
        <w:numPr>
          <w:ilvl w:val="1"/>
          <w:numId w:val="2"/>
        </w:numPr>
      </w:pPr>
      <w:r>
        <w:t>Arbejdsgruppe</w:t>
      </w:r>
    </w:p>
    <w:p w14:paraId="719CC4D5" w14:textId="77777777" w:rsidR="00F22A87" w:rsidRPr="00F22A87" w:rsidRDefault="00F22A87" w:rsidP="00F22A87">
      <w:pPr>
        <w:numPr>
          <w:ilvl w:val="0"/>
          <w:numId w:val="2"/>
        </w:numPr>
      </w:pPr>
      <w:r w:rsidRPr="00F22A87">
        <w:rPr>
          <w:b/>
          <w:bCs/>
        </w:rPr>
        <w:t>Hvordan forbereder vi os inden møder?</w:t>
      </w:r>
    </w:p>
    <w:p w14:paraId="26380402" w14:textId="7E9C7DB0" w:rsidR="00F22A87" w:rsidRPr="00F22A87" w:rsidRDefault="00E2641D" w:rsidP="00F22A87">
      <w:pPr>
        <w:numPr>
          <w:ilvl w:val="1"/>
          <w:numId w:val="2"/>
        </w:numPr>
      </w:pPr>
      <w:r>
        <w:t>At man forbereder sig på til det man er tildelt under projektstyring</w:t>
      </w:r>
    </w:p>
    <w:p w14:paraId="4DFE9878" w14:textId="77777777" w:rsidR="00F22A87" w:rsidRPr="00F22A87" w:rsidRDefault="00F22A87" w:rsidP="00F22A87">
      <w:pPr>
        <w:numPr>
          <w:ilvl w:val="0"/>
          <w:numId w:val="2"/>
        </w:numPr>
      </w:pPr>
      <w:r w:rsidRPr="00F22A87">
        <w:rPr>
          <w:b/>
          <w:bCs/>
        </w:rPr>
        <w:t>Mødeplan:</w:t>
      </w:r>
    </w:p>
    <w:p w14:paraId="225460C9" w14:textId="07E4E38B" w:rsidR="00F22A87" w:rsidRPr="00F22A87" w:rsidRDefault="00F22A87" w:rsidP="00E2641D">
      <w:pPr>
        <w:numPr>
          <w:ilvl w:val="1"/>
          <w:numId w:val="2"/>
        </w:numPr>
      </w:pPr>
      <w:r w:rsidRPr="00F22A87">
        <w:t>Mandag: kl. 9-15</w:t>
      </w:r>
      <w:r>
        <w:t>:30</w:t>
      </w:r>
      <w:r w:rsidRPr="00F22A87">
        <w:t>, fysisk</w:t>
      </w:r>
    </w:p>
    <w:p w14:paraId="1A11C2C2" w14:textId="67B3D29E" w:rsidR="00F22A87" w:rsidRPr="00F22A87" w:rsidRDefault="00F22A87" w:rsidP="00F22A87">
      <w:pPr>
        <w:numPr>
          <w:ilvl w:val="1"/>
          <w:numId w:val="2"/>
        </w:numPr>
      </w:pPr>
      <w:r w:rsidRPr="00F22A87">
        <w:lastRenderedPageBreak/>
        <w:t>Onsdag: kl. 9-15</w:t>
      </w:r>
      <w:r>
        <w:t>:30</w:t>
      </w:r>
      <w:r w:rsidRPr="00F22A87">
        <w:t>, fysisk</w:t>
      </w:r>
    </w:p>
    <w:p w14:paraId="366947BF" w14:textId="1FDF9448" w:rsidR="00F22A87" w:rsidRDefault="00F22A87" w:rsidP="00F22A87">
      <w:pPr>
        <w:numPr>
          <w:ilvl w:val="1"/>
          <w:numId w:val="2"/>
        </w:numPr>
      </w:pPr>
      <w:r w:rsidRPr="00F22A87">
        <w:t xml:space="preserve">Torsdag (hjemmearbejdsdag): Hvordan holder vi kontakt? </w:t>
      </w:r>
      <w:r w:rsidR="00E2641D">
        <w:t>Teams</w:t>
      </w:r>
    </w:p>
    <w:p w14:paraId="7557CF80" w14:textId="4E7CE7A1" w:rsidR="00E2641D" w:rsidRPr="00F22A87" w:rsidRDefault="00E2641D" w:rsidP="00F22A87">
      <w:pPr>
        <w:numPr>
          <w:ilvl w:val="1"/>
          <w:numId w:val="2"/>
        </w:numPr>
      </w:pPr>
      <w:r>
        <w:t xml:space="preserve">Fredag: </w:t>
      </w:r>
      <w:r w:rsidRPr="00F22A87">
        <w:t>kl. 9-15</w:t>
      </w:r>
      <w:r>
        <w:t>:30</w:t>
      </w:r>
      <w:r w:rsidRPr="00F22A87">
        <w:t>, fysisk</w:t>
      </w:r>
    </w:p>
    <w:p w14:paraId="7FF237DC" w14:textId="77777777" w:rsidR="00F22A87" w:rsidRPr="00F22A87" w:rsidRDefault="00F22A87" w:rsidP="00F22A87">
      <w:pPr>
        <w:numPr>
          <w:ilvl w:val="0"/>
          <w:numId w:val="2"/>
        </w:numPr>
      </w:pPr>
      <w:r w:rsidRPr="00F22A87">
        <w:rPr>
          <w:b/>
          <w:bCs/>
        </w:rPr>
        <w:t>Skal vi have en rollefordeling?</w:t>
      </w:r>
      <w:r w:rsidRPr="00F22A87">
        <w:t xml:space="preserve"> (Fx projektleder, tovholder, dokumentationsansvarlig)</w:t>
      </w:r>
    </w:p>
    <w:p w14:paraId="0A55EC16" w14:textId="5E4313B5" w:rsidR="00F22A87" w:rsidRPr="00F22A87" w:rsidRDefault="00F22A87" w:rsidP="00F22A87">
      <w:pPr>
        <w:numPr>
          <w:ilvl w:val="1"/>
          <w:numId w:val="2"/>
        </w:numPr>
      </w:pPr>
      <w:r w:rsidRPr="00F22A87">
        <w:t>Nej</w:t>
      </w:r>
    </w:p>
    <w:p w14:paraId="1D4EB088" w14:textId="77777777" w:rsidR="00F22A87" w:rsidRPr="00F22A87" w:rsidRDefault="00F22A87" w:rsidP="00F22A87">
      <w:pPr>
        <w:numPr>
          <w:ilvl w:val="1"/>
          <w:numId w:val="2"/>
        </w:numPr>
      </w:pPr>
      <w:r w:rsidRPr="00F22A87">
        <w:t>Hvis ja, hvem har hvilke roller? ___________________________</w:t>
      </w:r>
    </w:p>
    <w:p w14:paraId="6ED70F25" w14:textId="77777777" w:rsidR="00F22A87" w:rsidRPr="00F22A87" w:rsidRDefault="00000000" w:rsidP="00F22A87">
      <w:r>
        <w:pict w14:anchorId="184E9963">
          <v:rect id="_x0000_i1030" style="width:0;height:1.5pt" o:hralign="center" o:hrstd="t" o:hr="t" fillcolor="#a0a0a0" stroked="f"/>
        </w:pict>
      </w:r>
    </w:p>
    <w:p w14:paraId="4B6CF20E" w14:textId="77777777" w:rsidR="00F22A87" w:rsidRPr="00F22A87" w:rsidRDefault="00F22A87" w:rsidP="00F22A87">
      <w:pPr>
        <w:rPr>
          <w:b/>
          <w:bCs/>
        </w:rPr>
      </w:pPr>
      <w:r w:rsidRPr="00F22A87">
        <w:rPr>
          <w:b/>
          <w:bCs/>
        </w:rPr>
        <w:t>3. Teknisk afklaring</w:t>
      </w:r>
    </w:p>
    <w:p w14:paraId="2D8EE76B" w14:textId="77777777" w:rsidR="00F22A87" w:rsidRPr="00F22A87" w:rsidRDefault="00F22A87" w:rsidP="00F22A87">
      <w:pPr>
        <w:numPr>
          <w:ilvl w:val="0"/>
          <w:numId w:val="3"/>
        </w:numPr>
      </w:pPr>
      <w:r w:rsidRPr="00F22A87">
        <w:rPr>
          <w:b/>
          <w:bCs/>
        </w:rPr>
        <w:t>Hvilke teknologier vil vi anvende?</w:t>
      </w:r>
    </w:p>
    <w:p w14:paraId="5E50AFAA" w14:textId="58756F04" w:rsidR="00F22A87" w:rsidRPr="00F22A87" w:rsidRDefault="00F22A87" w:rsidP="00F22A87">
      <w:pPr>
        <w:numPr>
          <w:ilvl w:val="1"/>
          <w:numId w:val="3"/>
        </w:numPr>
      </w:pPr>
      <w:r w:rsidRPr="00F22A87">
        <w:t xml:space="preserve">Programmeringssprog: </w:t>
      </w:r>
      <w:r w:rsidR="00E2641D">
        <w:t>C#</w:t>
      </w:r>
    </w:p>
    <w:p w14:paraId="586FE4A6" w14:textId="77826CF2" w:rsidR="00F22A87" w:rsidRPr="00F22A87" w:rsidRDefault="00F22A87" w:rsidP="00F22A87">
      <w:pPr>
        <w:numPr>
          <w:ilvl w:val="1"/>
          <w:numId w:val="3"/>
        </w:numPr>
      </w:pPr>
      <w:r w:rsidRPr="00F22A87">
        <w:t xml:space="preserve">Frameworks/biblioteker: </w:t>
      </w:r>
      <w:proofErr w:type="spellStart"/>
      <w:r w:rsidR="00E2641D">
        <w:t>React</w:t>
      </w:r>
      <w:proofErr w:type="spellEnd"/>
    </w:p>
    <w:p w14:paraId="57A3909D" w14:textId="5200FEDF" w:rsidR="00F22A87" w:rsidRPr="00F22A87" w:rsidRDefault="00F22A87" w:rsidP="00F22A87">
      <w:pPr>
        <w:numPr>
          <w:ilvl w:val="1"/>
          <w:numId w:val="3"/>
        </w:numPr>
      </w:pPr>
      <w:r w:rsidRPr="00F22A87">
        <w:t xml:space="preserve">Databasevalg: </w:t>
      </w:r>
      <w:r w:rsidR="00E2641D">
        <w:t>MySQL</w:t>
      </w:r>
    </w:p>
    <w:p w14:paraId="38EFCED9" w14:textId="79801771" w:rsidR="00F22A87" w:rsidRPr="00F22A87" w:rsidRDefault="00F22A87" w:rsidP="00F22A87">
      <w:pPr>
        <w:numPr>
          <w:ilvl w:val="0"/>
          <w:numId w:val="3"/>
        </w:numPr>
      </w:pPr>
      <w:r w:rsidRPr="00F22A87">
        <w:rPr>
          <w:b/>
          <w:bCs/>
        </w:rPr>
        <w:t xml:space="preserve">Hvordan sikrer vi </w:t>
      </w:r>
      <w:proofErr w:type="spellStart"/>
      <w:r w:rsidRPr="00F22A87">
        <w:rPr>
          <w:b/>
          <w:bCs/>
        </w:rPr>
        <w:t>versionstyring</w:t>
      </w:r>
      <w:proofErr w:type="spellEnd"/>
      <w:r>
        <w:rPr>
          <w:b/>
          <w:bCs/>
        </w:rPr>
        <w:t xml:space="preserve"> og er det nødvendigt</w:t>
      </w:r>
      <w:r w:rsidRPr="00F22A87">
        <w:rPr>
          <w:b/>
          <w:bCs/>
        </w:rPr>
        <w:t>?</w:t>
      </w:r>
      <w:r w:rsidRPr="00F22A87">
        <w:t xml:space="preserve"> (Fx GitHub, </w:t>
      </w:r>
      <w:proofErr w:type="spellStart"/>
      <w:r w:rsidRPr="00F22A87">
        <w:t>GitLab</w:t>
      </w:r>
      <w:proofErr w:type="spellEnd"/>
      <w:r w:rsidRPr="00F22A87">
        <w:t xml:space="preserve">, </w:t>
      </w:r>
      <w:proofErr w:type="spellStart"/>
      <w:r w:rsidRPr="00F22A87">
        <w:t>Bitbucket</w:t>
      </w:r>
      <w:proofErr w:type="spellEnd"/>
      <w:r w:rsidRPr="00F22A87">
        <w:t>)</w:t>
      </w:r>
    </w:p>
    <w:p w14:paraId="62DF1F51" w14:textId="6A3FECDE" w:rsidR="00F22A87" w:rsidRPr="00F22A87" w:rsidRDefault="00E2641D" w:rsidP="00F22A87">
      <w:pPr>
        <w:numPr>
          <w:ilvl w:val="1"/>
          <w:numId w:val="3"/>
        </w:numPr>
      </w:pPr>
      <w:proofErr w:type="spellStart"/>
      <w:r>
        <w:t>Github</w:t>
      </w:r>
      <w:proofErr w:type="spellEnd"/>
    </w:p>
    <w:p w14:paraId="24C14104" w14:textId="49717D47" w:rsidR="00F22A87" w:rsidRPr="00F22A87" w:rsidRDefault="00F22A87" w:rsidP="00F22A87">
      <w:pPr>
        <w:numPr>
          <w:ilvl w:val="0"/>
          <w:numId w:val="3"/>
        </w:numPr>
      </w:pPr>
      <w:r w:rsidRPr="00F22A87">
        <w:rPr>
          <w:b/>
          <w:bCs/>
        </w:rPr>
        <w:t>Hvilke projektstyringsværktøjer anvender vi?</w:t>
      </w:r>
      <w:r w:rsidRPr="00F22A87">
        <w:t xml:space="preserve"> (</w:t>
      </w:r>
      <w:proofErr w:type="spellStart"/>
      <w:r w:rsidRPr="00F22A87">
        <w:t>Kanban</w:t>
      </w:r>
      <w:proofErr w:type="spellEnd"/>
      <w:r w:rsidRPr="00F22A87">
        <w:t xml:space="preserve"> board</w:t>
      </w:r>
      <w:r>
        <w:t xml:space="preserve"> eks.</w:t>
      </w:r>
      <w:r w:rsidRPr="00F22A87">
        <w:t>)</w:t>
      </w:r>
    </w:p>
    <w:p w14:paraId="24E80115" w14:textId="16984008" w:rsidR="00F22A87" w:rsidRPr="00F22A87" w:rsidRDefault="00E2641D" w:rsidP="00F22A87">
      <w:pPr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Project</w:t>
      </w:r>
    </w:p>
    <w:p w14:paraId="737E592B" w14:textId="77777777" w:rsidR="00F22A87" w:rsidRPr="00F22A87" w:rsidRDefault="00000000" w:rsidP="00F22A87">
      <w:r>
        <w:pict w14:anchorId="5873B901">
          <v:rect id="_x0000_i1033" style="width:0;height:1.5pt" o:hralign="center" o:hrstd="t" o:hr="t" fillcolor="#a0a0a0" stroked="f"/>
        </w:pict>
      </w:r>
    </w:p>
    <w:p w14:paraId="512FBEF5" w14:textId="77777777" w:rsidR="00F22A87" w:rsidRPr="00F22A87" w:rsidRDefault="00F22A87" w:rsidP="00F22A87">
      <w:pPr>
        <w:rPr>
          <w:b/>
          <w:bCs/>
        </w:rPr>
      </w:pPr>
      <w:r w:rsidRPr="00F22A87">
        <w:rPr>
          <w:b/>
          <w:bCs/>
        </w:rPr>
        <w:t>4. Kommunikation og samarbejde</w:t>
      </w:r>
    </w:p>
    <w:p w14:paraId="2FBD8C0E" w14:textId="0B0F0DE1" w:rsidR="00F22A87" w:rsidRPr="00B846A5" w:rsidRDefault="00F22A87" w:rsidP="00F22A87">
      <w:pPr>
        <w:numPr>
          <w:ilvl w:val="0"/>
          <w:numId w:val="4"/>
        </w:numPr>
      </w:pPr>
      <w:r w:rsidRPr="00F22A87">
        <w:rPr>
          <w:b/>
          <w:bCs/>
        </w:rPr>
        <w:t>Hvordan kommunikerer vi?</w:t>
      </w:r>
      <w:r w:rsidRPr="00F22A87">
        <w:t xml:space="preserve"> </w:t>
      </w:r>
      <w:r w:rsidRPr="00B846A5">
        <w:t>(Fx Discord, Slack, e-mail, Teams)</w:t>
      </w:r>
    </w:p>
    <w:p w14:paraId="15B2C0C4" w14:textId="6A7A922D" w:rsidR="00F22A87" w:rsidRPr="00F22A87" w:rsidRDefault="00E2641D" w:rsidP="00F22A87">
      <w:pPr>
        <w:numPr>
          <w:ilvl w:val="1"/>
          <w:numId w:val="4"/>
        </w:numPr>
      </w:pPr>
      <w:proofErr w:type="spellStart"/>
      <w:r>
        <w:t>Email</w:t>
      </w:r>
      <w:proofErr w:type="spellEnd"/>
      <w:r>
        <w:t>, teams</w:t>
      </w:r>
    </w:p>
    <w:p w14:paraId="0599E437" w14:textId="77777777" w:rsidR="00F22A87" w:rsidRPr="00F22A87" w:rsidRDefault="00F22A87" w:rsidP="00F22A87">
      <w:pPr>
        <w:numPr>
          <w:ilvl w:val="0"/>
          <w:numId w:val="4"/>
        </w:numPr>
      </w:pPr>
      <w:r w:rsidRPr="00F22A87">
        <w:rPr>
          <w:b/>
          <w:bCs/>
        </w:rPr>
        <w:t>Hvordan melder vi fravær eller forsinkelser?</w:t>
      </w:r>
    </w:p>
    <w:p w14:paraId="7BD4D09E" w14:textId="6EDB86DB" w:rsidR="00F22A87" w:rsidRPr="00F22A87" w:rsidRDefault="00E2641D" w:rsidP="00F22A87">
      <w:pPr>
        <w:numPr>
          <w:ilvl w:val="1"/>
          <w:numId w:val="4"/>
        </w:numPr>
      </w:pPr>
      <w:r>
        <w:t>Teams</w:t>
      </w:r>
    </w:p>
    <w:p w14:paraId="2E5437E8" w14:textId="77777777" w:rsidR="00F22A87" w:rsidRPr="00F22A87" w:rsidRDefault="00F22A87" w:rsidP="00F22A87">
      <w:pPr>
        <w:numPr>
          <w:ilvl w:val="0"/>
          <w:numId w:val="4"/>
        </w:numPr>
      </w:pPr>
      <w:r w:rsidRPr="00F22A87">
        <w:rPr>
          <w:b/>
          <w:bCs/>
        </w:rPr>
        <w:t>Hvordan håndterer vi uenigheder eller konflikter?</w:t>
      </w:r>
    </w:p>
    <w:p w14:paraId="6FF19885" w14:textId="1DA162A9" w:rsidR="00F22A87" w:rsidRPr="00F22A87" w:rsidRDefault="00E2641D" w:rsidP="00F22A87">
      <w:pPr>
        <w:numPr>
          <w:ilvl w:val="1"/>
          <w:numId w:val="4"/>
        </w:numPr>
      </w:pPr>
      <w:r>
        <w:t>D20</w:t>
      </w:r>
    </w:p>
    <w:p w14:paraId="22750CF8" w14:textId="77777777" w:rsidR="00F22A87" w:rsidRPr="00F22A87" w:rsidRDefault="00F22A87" w:rsidP="00F22A87">
      <w:pPr>
        <w:numPr>
          <w:ilvl w:val="0"/>
          <w:numId w:val="4"/>
        </w:numPr>
      </w:pPr>
      <w:r w:rsidRPr="00F22A87">
        <w:rPr>
          <w:b/>
          <w:bCs/>
        </w:rPr>
        <w:t>Hvordan sikrer vi, at alle overholder aftaler?</w:t>
      </w:r>
    </w:p>
    <w:p w14:paraId="7F7F5A3C" w14:textId="4DB8C534" w:rsidR="00F22A87" w:rsidRPr="00F22A87" w:rsidRDefault="00E2641D" w:rsidP="00F22A87">
      <w:pPr>
        <w:numPr>
          <w:ilvl w:val="1"/>
          <w:numId w:val="4"/>
        </w:numPr>
      </w:pPr>
      <w:r>
        <w:t>Vi stoler på hinanden</w:t>
      </w:r>
    </w:p>
    <w:p w14:paraId="53B5AF53" w14:textId="77777777" w:rsidR="00F22A87" w:rsidRPr="00F22A87" w:rsidRDefault="00000000" w:rsidP="00F22A87">
      <w:r>
        <w:pict w14:anchorId="44202599">
          <v:rect id="_x0000_i1038" style="width:0;height:1.5pt" o:hralign="center" o:hrstd="t" o:hr="t" fillcolor="#a0a0a0" stroked="f"/>
        </w:pict>
      </w:r>
    </w:p>
    <w:p w14:paraId="39D4ADEA" w14:textId="77777777" w:rsidR="00053CDD" w:rsidRDefault="00053CDD"/>
    <w:sectPr w:rsidR="00053C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10CAE"/>
    <w:multiLevelType w:val="multilevel"/>
    <w:tmpl w:val="51E6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F2713"/>
    <w:multiLevelType w:val="multilevel"/>
    <w:tmpl w:val="A012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93E68"/>
    <w:multiLevelType w:val="multilevel"/>
    <w:tmpl w:val="CEA2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82FFB"/>
    <w:multiLevelType w:val="multilevel"/>
    <w:tmpl w:val="D352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570459">
    <w:abstractNumId w:val="2"/>
  </w:num>
  <w:num w:numId="2" w16cid:durableId="400643010">
    <w:abstractNumId w:val="1"/>
  </w:num>
  <w:num w:numId="3" w16cid:durableId="1870607460">
    <w:abstractNumId w:val="3"/>
  </w:num>
  <w:num w:numId="4" w16cid:durableId="125443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87"/>
    <w:rsid w:val="00053CDD"/>
    <w:rsid w:val="00103DCC"/>
    <w:rsid w:val="001B1EAC"/>
    <w:rsid w:val="00282A27"/>
    <w:rsid w:val="008C5F9E"/>
    <w:rsid w:val="00B846A5"/>
    <w:rsid w:val="00E2641D"/>
    <w:rsid w:val="00F2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B1EB59"/>
  <w15:chartTrackingRefBased/>
  <w15:docId w15:val="{10A80D6B-BB52-42AC-82F9-F0CFEC5D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2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22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22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22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22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22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22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22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22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22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22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22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22A87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22A87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22A8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22A8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22A8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22A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22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22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22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22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22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22A8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22A8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22A87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22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22A87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22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5cde93-60ed-4188-96d2-24495b59efdb" xsi:nil="true"/>
    <lcf76f155ced4ddcb4097134ff3c332f xmlns="442a18bd-e17f-43f6-a861-caed589f5d9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116FBCB68D34C998BF52594C3C07A" ma:contentTypeVersion="11" ma:contentTypeDescription="Create a new document." ma:contentTypeScope="" ma:versionID="1550cf844cdd52efbf325c99db1a3bba">
  <xsd:schema xmlns:xsd="http://www.w3.org/2001/XMLSchema" xmlns:xs="http://www.w3.org/2001/XMLSchema" xmlns:p="http://schemas.microsoft.com/office/2006/metadata/properties" xmlns:ns2="442a18bd-e17f-43f6-a861-caed589f5d93" xmlns:ns3="815cde93-60ed-4188-96d2-24495b59efdb" targetNamespace="http://schemas.microsoft.com/office/2006/metadata/properties" ma:root="true" ma:fieldsID="704e2908d01d989e4d3c0793fd90259a" ns2:_="" ns3:_="">
    <xsd:import namespace="442a18bd-e17f-43f6-a861-caed589f5d93"/>
    <xsd:import namespace="815cde93-60ed-4188-96d2-24495b59ef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2a18bd-e17f-43f6-a861-caed589f5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b9d91b3-6351-4763-ac6d-6076a2779e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cde93-60ed-4188-96d2-24495b59efd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9b91c1-9e4a-4aa7-bf0b-430bd577c292}" ma:internalName="TaxCatchAll" ma:showField="CatchAllData" ma:web="815cde93-60ed-4188-96d2-24495b59ef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D7DE16-A141-4654-BC93-CA874715635F}">
  <ds:schemaRefs>
    <ds:schemaRef ds:uri="http://schemas.microsoft.com/office/2006/metadata/properties"/>
    <ds:schemaRef ds:uri="http://schemas.microsoft.com/office/infopath/2007/PartnerControls"/>
    <ds:schemaRef ds:uri="815cde93-60ed-4188-96d2-24495b59efdb"/>
    <ds:schemaRef ds:uri="442a18bd-e17f-43f6-a861-caed589f5d93"/>
  </ds:schemaRefs>
</ds:datastoreItem>
</file>

<file path=customXml/itemProps2.xml><?xml version="1.0" encoding="utf-8"?>
<ds:datastoreItem xmlns:ds="http://schemas.openxmlformats.org/officeDocument/2006/customXml" ds:itemID="{E262B529-C89D-4128-A0D6-C144CCF83E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904372-B7DE-4557-9E67-55F2D2897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2a18bd-e17f-43f6-a861-caed589f5d93"/>
    <ds:schemaRef ds:uri="815cde93-60ed-4188-96d2-24495b59ef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289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Blaabjerg</dc:creator>
  <cp:keywords/>
  <dc:description/>
  <cp:lastModifiedBy>David Ajken Hansen</cp:lastModifiedBy>
  <cp:revision>2</cp:revision>
  <dcterms:created xsi:type="dcterms:W3CDTF">2025-03-31T06:15:00Z</dcterms:created>
  <dcterms:modified xsi:type="dcterms:W3CDTF">2025-03-31T09:00:00Z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e5d1ca19-ba12-46a0-b5e3-f7327760c630</vt:lpwstr>
  </property>
  <property fmtid="{D5CDD505-2E9C-101B-9397-08002B2CF9AE}" pid="3" name="ContentTypeId">
    <vt:lpwstr>0x01010001E116FBCB68D34C998BF52594C3C07A</vt:lpwstr>
  </property>
</Properties>
</file>