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Briefing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Site: Aprendendo Novos Idiomas: Fale Com O Mundo </w:t>
        <w:tab/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Quais são os principais objetivos do site? 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  <w:t xml:space="preserve">Como tornar o seu conhecimento maior em questão há outros idiomas.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 tipo de site ele é? 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  <w:t xml:space="preserve">Um site feito especialmente para quem quer aprender novas linguas e procuram ferramentas ou formas para melhorar seu estrangeiro.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Quais são as mensagens mais importantes que o site deve passar aos visitantes?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  <w:t xml:space="preserve">Que pode-se aprender qualquer idioma.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Quais são os planos para promover o site?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22"/>
          <w:shd w:fill="auto" w:val="clear"/>
        </w:rPr>
        <w:t xml:space="preserve">Redes sociais.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22"/>
          <w:shd w:fill="auto" w:val="clear"/>
        </w:rPr>
        <w:t xml:space="preserve">Busca por palavras-chave (SEO).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Há uma data aproximada para que o site esteja pronto?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22"/>
          <w:shd w:fill="auto" w:val="clear"/>
        </w:rPr>
        <w:t xml:space="preserve">abril/2024</w:t>
      </w: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INFORMACOES GERAIS SOBRE O WEB SITE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Descreva o negócio/produto/empresa como se fosse uma pessoa … sério? Jovem? Confiável? ...? Justifique.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22"/>
          <w:shd w:fill="auto" w:val="clear"/>
        </w:rPr>
        <w:t xml:space="preserve">Prático (te mostra diversas linguas diferentes).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22"/>
          <w:shd w:fill="auto" w:val="clear"/>
        </w:rPr>
        <w:t xml:space="preserve">Confiável (Algo que melhore  seu conhecimento para um dia você falar por conta propria em qualquer lugar do mundo).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Quais são os pontos fortes e fracos do negócio/produto/empresa? Por quê?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22"/>
          <w:shd w:fill="auto" w:val="clear"/>
        </w:rPr>
        <w:t xml:space="preserve">Pontos fortes: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22"/>
          <w:shd w:fill="auto" w:val="clear"/>
        </w:rPr>
        <w:t xml:space="preserve">Projeto com o intuito de ajudar quem quer desenvolver novas áreas.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22"/>
          <w:shd w:fill="auto" w:val="clear"/>
        </w:rPr>
        <w:t xml:space="preserve">se voce sonha em viajar a outro país aprenda um pouco seu idiona ou aprimore.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22"/>
          <w:shd w:fill="auto" w:val="clear"/>
        </w:rPr>
        <w:t xml:space="preserve">Ponto fraco:</w:t>
      </w:r>
    </w:p>
    <w:p>
      <w:pPr>
        <w:numPr>
          <w:ilvl w:val="0"/>
          <w:numId w:val="14"/>
        </w:numPr>
        <w:spacing w:before="0" w:after="0" w:line="36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22"/>
          <w:shd w:fill="auto" w:val="clear"/>
        </w:rPr>
        <w:t xml:space="preserve">Não tem uma grande variedade de idiomas.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Qual a mensagem que melhor descreve o conteúdo/atuação do negócio/produto/empresa?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4F81BD"/>
          <w:spacing w:val="0"/>
          <w:position w:val="0"/>
          <w:sz w:val="22"/>
          <w:shd w:fill="auto" w:val="clear"/>
        </w:rPr>
        <w:t xml:space="preserve">Aprenda o estrangeiro de forma prática e divertida.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Quem são os concorrentes (se possível envie links de referência)?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https://www.youtube.com/@duolingo</w:t>
        </w:r>
      </w:hyperlink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PÚBLICO-ALVO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 que o site irá oferecer ao seu público-alvo?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2"/>
          <w:shd w:fill="auto" w:val="clear"/>
        </w:rPr>
        <w:t xml:space="preserve">Aprimoramento de conhecimento de Novas Línguas 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 que os visitantes devem fazer no site?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2"/>
          <w:shd w:fill="auto" w:val="clear"/>
        </w:rPr>
        <w:t xml:space="preserve">interagir com as formas disponiveis do site 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Qual o conhecimento que os visitantes do site têm de internet/web? E o conhecimento técnico?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2"/>
          <w:shd w:fill="auto" w:val="clear"/>
        </w:rPr>
        <w:t xml:space="preserve">O objetivo é trazer maior conhecimento sobre as linguagens estrangeiras. Não necessita pré-requisito.</w:t>
      </w: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CONTEÚDO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 informação do site mudará(atualização)? Com que frequência e com que abrangência?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2"/>
          <w:shd w:fill="auto" w:val="clear"/>
        </w:rPr>
        <w:t xml:space="preserve">Em constante desenvolvimento.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Quem se beneficia com as atualizações?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2"/>
          <w:shd w:fill="auto" w:val="clear"/>
        </w:rPr>
        <w:t xml:space="preserve">Todos que buscam conteúdo de linguagem estrangeira.</w:t>
      </w: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APARENCIA (DESIGN)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Tem em mente alguma aparência para o web site?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2"/>
          <w:shd w:fill="auto" w:val="clear"/>
        </w:rPr>
        <w:t xml:space="preserve">Home: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2"/>
          <w:shd w:fill="auto" w:val="clear"/>
        </w:rPr>
        <w:t xml:space="preserve">Conteúdo: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2060"/>
            <w:spacing w:val="0"/>
            <w:position w:val="0"/>
            <w:sz w:val="22"/>
            <w:u w:val="single"/>
            <w:shd w:fill="auto" w:val="clear"/>
          </w:rPr>
          <w:t xml:space="preserve">https://www.hellotalk.com/</w:t>
        </w:r>
      </w:hyperlink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Quais são alguns outros sites da web que você gosta? O que você gosta a respeito deles? Se possível, envie links de referência.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2"/>
          <w:shd w:fill="auto" w:val="clear"/>
        </w:rPr>
        <w:t xml:space="preserve">Gosto de sites com layout simples e fluído.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2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youtube.com/@duolingo" Id="docRId0" Type="http://schemas.openxmlformats.org/officeDocument/2006/relationships/hyperlink" /><Relationship TargetMode="External" Target="https://www.hellotalk.com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