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ijzrn1fffdn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Relatório do Projeto — Sistema de Reservas e Empréstimos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Metodologia:</w:t>
      </w:r>
      <w:r w:rsidDel="00000000" w:rsidR="00000000" w:rsidRPr="00000000">
        <w:rPr>
          <w:rtl w:val="0"/>
        </w:rPr>
        <w:t xml:space="preserve"> Scrum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Projeto A:</w:t>
      </w:r>
      <w:r w:rsidDel="00000000" w:rsidR="00000000" w:rsidRPr="00000000">
        <w:rPr>
          <w:rtl w:val="0"/>
        </w:rPr>
        <w:t xml:space="preserve"> Sistema de Reservas e Empréstimos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Cliente (Stakeholder):</w:t>
      </w:r>
      <w:r w:rsidDel="00000000" w:rsidR="00000000" w:rsidRPr="00000000">
        <w:rPr>
          <w:rtl w:val="0"/>
        </w:rPr>
        <w:t xml:space="preserve"> Equipe B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2mqrwvipqy5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Resumo Executivo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Sistema de Reservas e Empréstimos foi desenvolvido com o objetivo de solucionar um problema real identificado pelo cliente: a dificuldade em verificar a disponibilidade de recursos da escola, como laboratórios, projetores, salas e equipamentos.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solução proposta consiste em um sistema integrado composto por três partes principais. A primeira é um sistema web desenvolvido em PHP com banco de dados MySQL, que funciona como painel administrativo. Nele, o administrador pode cadastrar recursos, categorias e setores, além de gerenciar reservas e realizar upload de imagens.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segunda parte é um aplicativo mobile desenvolvido para Android, no qual os usuários podem visualizar os recursos disponíveis, aplicar filtros por categoria, realizar buscas e efetuar reservas de forma prática, escolhendo data e turno (manhã, tarde ou noite).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Por fim, a integração entre o sistema web e o aplicativo é feita por meio de uma API em formato JSON, garantindo que ambos utilizem o mesmo banco de dados em tempo real. Dessa forma, qualquer informação cadastrada no sistema web é automaticamente refletida no aplicativo, e todas as reservas realizadas no app são registradas diretamente no banco.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Atendendo a uma solicitação do cliente, o processo de reserva é automático, ou seja, não há necessidade de aprovação por parte do administrador. O foco principal foi desenvolver uma solução simples, funcional e eficiente.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dqu388utr5m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principal objetivo do projeto foi desenvolver, em equipe, uma solução completa que integrasse sistema web e aplicativo mobile por meio de uma API. Essa solução deve permitir o gerenciamento de recursos da escola e possibilitar que usuários realizem reservas de forma rápida, simples e organizada.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atm71dm1jh0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Escopo Entregue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No sistema web, foram implementadas funcionalidades essenciais para o gerenciamento completo da aplicação. Foi desenvolvido um sistema de login com autenticação utilizando sessões em PHP e criptografia de senha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</w:t>
      </w:r>
      <w:r w:rsidDel="00000000" w:rsidR="00000000" w:rsidRPr="00000000">
        <w:rPr>
          <w:rtl w:val="0"/>
        </w:rPr>
        <w:t xml:space="preserve">, permitindo a diferenciação entre perfis de administrador e usuário.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Também foi criado um painel de dashboard que apresenta informações relevantes, como número de recursos cadastrados, reservas ativas, categorias e setores, além de exibir as reservas mais recentes. Foram implementados módulos completos de cadastro, edição, exclusão e listagem (CRUD) para categorias, setores e recursos, sendo que os recursos incluem upload de imagem e relacionamento com as demais entidades.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módulo de reservas permite que usuários realizem agendamentos por data e turno, enquanto o administrador pode visualizar todas as reservas realizadas, tanto via web quanto pelo aplicativo. Além disso, o sistema conta com funcionalidade de busca para facilitar a navegação e localização de informações.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Foram desenvolvidas APIs em formato JSON para permitir a comunicação com o aplicativo mobile, incluindo endpoints para login, listagem de recursos, categorias, realização de reservas e consulta de histórico.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No aplicativo mobile Android, foram implementadas telas essenciais para a experiência do usuário. A tela de login realiza autenticação via API. A tela principal apresenta uma lista de recursos utilizando RecyclerView, com suporte a exibição de imagens, filtro por categoria e busca por nome.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tela de detalhes permite visualizar informações completas do recurso, incluindo imagem ampliada, descrição e setor responsável, além de oferecer a opção de realizar reserva. Também foi implementada uma tela de histórico, onde o usuário pode visualizar todas as suas reservas registradas no sistema.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1jjx4te538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Papéis da Equipe (Scrum)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equipe foi organizada seguindo a metodologia Scrum, com divisão clara de responsabilidades para garantir eficiência no desenvolvimento.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Scrum Master (SM)</w:t>
      </w:r>
      <w:r w:rsidDel="00000000" w:rsidR="00000000" w:rsidRPr="00000000">
        <w:rPr>
          <w:rtl w:val="0"/>
        </w:rPr>
        <w:t xml:space="preserve"> foi </w:t>
      </w:r>
      <w:r w:rsidDel="00000000" w:rsidR="00000000" w:rsidRPr="00000000">
        <w:rPr>
          <w:b w:val="1"/>
          <w:bCs w:val="1"/>
          <w:rtl w:val="0"/>
        </w:rPr>
        <w:t xml:space="preserve">Davi Foppa</w:t>
      </w:r>
      <w:r w:rsidDel="00000000" w:rsidR="00000000" w:rsidRPr="00000000">
        <w:rPr>
          <w:rtl w:val="0"/>
        </w:rPr>
        <w:t xml:space="preserve">, responsável por organizar o fluxo de trabalho, acompanhar o progresso das tarefas, conduzir as reuniões diárias (dailies) e garantir que a equipe seguisse corretamente a metodologia Scrum.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Product Owner (PO)</w:t>
      </w:r>
      <w:r w:rsidDel="00000000" w:rsidR="00000000" w:rsidRPr="00000000">
        <w:rPr>
          <w:rtl w:val="0"/>
        </w:rPr>
        <w:t xml:space="preserve"> foi </w:t>
      </w:r>
      <w:r w:rsidDel="00000000" w:rsidR="00000000" w:rsidRPr="00000000">
        <w:rPr>
          <w:b w:val="1"/>
          <w:bCs w:val="1"/>
          <w:rtl w:val="0"/>
        </w:rPr>
        <w:t xml:space="preserve">Gaby Mello</w:t>
      </w:r>
      <w:r w:rsidDel="00000000" w:rsidR="00000000" w:rsidRPr="00000000">
        <w:rPr>
          <w:rtl w:val="0"/>
        </w:rPr>
        <w:t xml:space="preserve">, responsável por manter contato direto com o cliente (Equipe B), levantar e definir os requisitos do sistema, além de priorizar as funcionalidades a serem desenvolvidas.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equipe de desenvolvimento (Dev Team)</w:t>
      </w:r>
      <w:r w:rsidDel="00000000" w:rsidR="00000000" w:rsidRPr="00000000">
        <w:rPr>
          <w:rtl w:val="0"/>
        </w:rPr>
        <w:t xml:space="preserve"> foi composta por </w:t>
      </w:r>
      <w:r w:rsidDel="00000000" w:rsidR="00000000" w:rsidRPr="00000000">
        <w:rPr>
          <w:b w:val="1"/>
          <w:bCs w:val="1"/>
          <w:rtl w:val="0"/>
        </w:rPr>
        <w:t xml:space="preserve">Brenda Matos, Camile, João Pedro, Nicolas, Guilherme, Pedro e Wesley</w:t>
      </w:r>
      <w:r w:rsidDel="00000000" w:rsidR="00000000" w:rsidRPr="00000000">
        <w:rPr>
          <w:rtl w:val="0"/>
        </w:rPr>
        <w:t xml:space="preserve">, sendo responsáveis pelo desenvolvimento técnico do projeto, incluindo back-end, front-end e aplicativo mobile.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cliente (Stakeholder)</w:t>
      </w:r>
      <w:r w:rsidDel="00000000" w:rsidR="00000000" w:rsidRPr="00000000">
        <w:rPr>
          <w:rtl w:val="0"/>
        </w:rPr>
        <w:t xml:space="preserve"> foi a </w:t>
      </w:r>
      <w:r w:rsidDel="00000000" w:rsidR="00000000" w:rsidRPr="00000000">
        <w:rPr>
          <w:b w:val="1"/>
          <w:bCs w:val="1"/>
          <w:rtl w:val="0"/>
        </w:rPr>
        <w:t xml:space="preserve">Equipe B</w:t>
      </w:r>
      <w:r w:rsidDel="00000000" w:rsidR="00000000" w:rsidRPr="00000000">
        <w:rPr>
          <w:rtl w:val="0"/>
        </w:rPr>
        <w:t xml:space="preserve">, responsável por fornecer dados reais (como imagens e informações dos recursos), além de testar e validar o sistema nas etapas finais do projeto.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mms3cnl0kby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Requisitos Levantados com o Cliente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Durante a fase inicial do projeto, foram levantados requisitos diretamente com o cliente. Entre os principais, destacam-se a necessidade de um sistema de reserva simples, sem necessidade de aprovação por parte do administrador, e a possibilidade de realizar reservas por turno e data.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Também foi definido que apenas o administrador teria permissão para cadastrar recursos, categorias e setores, enquanto os usuários comuns poderiam apenas consultar informações, realizar reservas e visualizar seu histórico.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Cada recurso deveria conter imagem, nome e descrição, além da necessidade de um sistema de busca eficiente no aplicativo. Outro requisito fundamental foi a integração completa entre sistema web, aplicativo mobile e banco de dados por meio de API.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vk2jdled12q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Tecnologias Utilizadas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projeto foi desenvolvido utilizando PHP 8 com PDO no back-end, juntamente com MySQL ou MariaDB como sistema de banco de dados e Apache (XAMPP) como servidor local. No front-end web, foram utilizadas tecnologias padrão como HTML5 e CSS3.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aplicativo mobile foi desenvolvido em Java para Android, utilizando bibliotecas como Retrofit 2 para consumo de API, Gson para manipulação de dados em JSON, Glide para carregamento de imagens e RecyclerView para exibição de listas.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modelagem de dados foi feita utilizando banco relacional com tabelas conectadas por chaves estrangeiras. Para organização do projeto, foi utilizada a metodologia Scrum com apoio de ferramentas como Kanban e Git/GitHub para versionamento de código.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7v1gpgb9wk5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Sprints Realizadas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desenvolvimento foi dividido em cinco sprints. Na Sprint 1, foi realizada a base do sistema, incluindo modelagem do banco de dados, criação das tabelas e implementação do login e dashboard.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Na Sprint 2, foram desenvolvidos os principais módulos do sistema web, incluindo os CRUDs de categorias, setores e recursos, com suporte a upload de imagens.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Na Sprint 3, foi implementado o módulo de reservas e desenvolvidas as APIs necessárias para integração com o aplicativo.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Na Sprint 4, foi desenvolvido o aplicativo mobile, incluindo todas as funcionalidades principais como login, listagem, filtros, detalhes, reservas e histórico.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Por fim, na Sprint 5, foram realizados testes de qualidade (QA), validação com o cliente e ajustes finais no sistema.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1k0z1xo2vcf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Modelagem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Os diagramas utilizados no projeto estão documentados em arquivos separados. O arquivo DER.md contém o modelo entidade-relacionamento do banco de dados. O arquivo diagrama_classes.md apresenta o diagrama de classes com atributos e métodos, enquanto o arquivo diagrama_casos_de_uso.md descreve os principais casos de uso do sistema.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v64i4p7dsi2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Critério de Aceite (Sprint Review)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Como critério de validação final, o cliente realiza um teste prático utilizando o aplicativo mobile. Ele busca por um recurso previamente cadastrado e efetua uma reserva. Caso o recurso seja encontrado corretamente, a reserva seja registrada no banco de dados e apareça no painel administrativo do sistema web, o projeto é considerado validado com sucesso.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uj8sudnsnir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Conclusão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 projeto atingiu todos os objetivos propostos, entregando uma solução completa, integrada e funcional. A combinação entre sistema web, aplicativo mobile e banco de dados permitiu criar uma ferramenta eficiente para gerenciamento de recursos e reservas.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utilização da metodologia Scrum contribuiu para uma melhor organização da equipe, divisão de tarefas e comunicação com o cliente. Como resultado, foi possível desenvolver um sistema que atende às necessidades reais do usuário, com foco em simplicidade, usabilidade e eficiência.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